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62D" w:rsidRPr="0061400F" w:rsidRDefault="00BB562D" w:rsidP="00891067"/>
    <w:tbl>
      <w:tblPr>
        <w:tblpPr w:leftFromText="180" w:rightFromText="180" w:vertAnchor="page" w:horzAnchor="margin" w:tblpY="545"/>
        <w:tblW w:w="10031" w:type="dxa"/>
        <w:tblLayout w:type="fixed"/>
        <w:tblLook w:val="04A0" w:firstRow="1" w:lastRow="0" w:firstColumn="1" w:lastColumn="0" w:noHBand="0" w:noVBand="1"/>
      </w:tblPr>
      <w:tblGrid>
        <w:gridCol w:w="4786"/>
        <w:gridCol w:w="5245"/>
      </w:tblGrid>
      <w:tr w:rsidR="00BB562D" w:rsidRPr="00F93C84" w:rsidTr="00BB562D">
        <w:trPr>
          <w:trHeight w:val="2133"/>
        </w:trPr>
        <w:tc>
          <w:tcPr>
            <w:tcW w:w="4786" w:type="dxa"/>
          </w:tcPr>
          <w:p w:rsidR="00BB562D" w:rsidRPr="00F93C84" w:rsidRDefault="00BB562D" w:rsidP="00BB562D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5245" w:type="dxa"/>
          </w:tcPr>
          <w:p w:rsidR="000F05BF" w:rsidRDefault="000F05BF" w:rsidP="000F05BF">
            <w:pPr>
              <w:jc w:val="right"/>
              <w:rPr>
                <w:b/>
                <w:bCs/>
                <w:sz w:val="26"/>
                <w:szCs w:val="26"/>
              </w:rPr>
            </w:pPr>
          </w:p>
          <w:p w:rsidR="000F05BF" w:rsidRDefault="000F05BF" w:rsidP="000F05BF">
            <w:pPr>
              <w:jc w:val="right"/>
              <w:rPr>
                <w:b/>
                <w:bCs/>
                <w:sz w:val="26"/>
                <w:szCs w:val="26"/>
              </w:rPr>
            </w:pPr>
            <w:r w:rsidRPr="00F93C84">
              <w:rPr>
                <w:b/>
                <w:bCs/>
                <w:sz w:val="26"/>
                <w:szCs w:val="26"/>
              </w:rPr>
              <w:t>«У т в е р ж д а ю»</w:t>
            </w:r>
          </w:p>
          <w:p w:rsidR="00687404" w:rsidRDefault="00275AF2" w:rsidP="000F05BF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</w:t>
            </w:r>
            <w:r w:rsidR="00687404">
              <w:rPr>
                <w:b/>
                <w:sz w:val="26"/>
                <w:szCs w:val="26"/>
              </w:rPr>
              <w:t>рефект</w:t>
            </w:r>
          </w:p>
          <w:p w:rsidR="000F05BF" w:rsidRPr="00F93C84" w:rsidRDefault="000F05BF" w:rsidP="000F05BF">
            <w:pPr>
              <w:jc w:val="right"/>
              <w:rPr>
                <w:b/>
                <w:bCs/>
                <w:sz w:val="26"/>
                <w:szCs w:val="26"/>
              </w:rPr>
            </w:pPr>
            <w:r w:rsidRPr="00F93C84">
              <w:rPr>
                <w:b/>
                <w:bCs/>
                <w:sz w:val="26"/>
                <w:szCs w:val="26"/>
              </w:rPr>
              <w:t xml:space="preserve">  _________</w:t>
            </w:r>
            <w:r w:rsidR="00451024">
              <w:rPr>
                <w:b/>
                <w:bCs/>
                <w:sz w:val="26"/>
                <w:szCs w:val="26"/>
              </w:rPr>
              <w:t xml:space="preserve"> </w:t>
            </w:r>
            <w:r w:rsidR="008843E8">
              <w:rPr>
                <w:b/>
                <w:bCs/>
                <w:sz w:val="26"/>
                <w:szCs w:val="26"/>
              </w:rPr>
              <w:t>О.В. Соболев</w:t>
            </w:r>
          </w:p>
          <w:p w:rsidR="001820CD" w:rsidRPr="00F93C84" w:rsidRDefault="00721DB6" w:rsidP="00F967A1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</w:t>
            </w:r>
            <w:r w:rsidR="00F967A1">
              <w:rPr>
                <w:b/>
                <w:bCs/>
                <w:sz w:val="26"/>
                <w:szCs w:val="26"/>
              </w:rPr>
              <w:t>28</w:t>
            </w:r>
            <w:r w:rsidR="00F172A9">
              <w:rPr>
                <w:b/>
                <w:bCs/>
                <w:sz w:val="26"/>
                <w:szCs w:val="26"/>
              </w:rPr>
              <w:t xml:space="preserve"> </w:t>
            </w:r>
            <w:r w:rsidR="00F967A1">
              <w:rPr>
                <w:b/>
                <w:bCs/>
                <w:sz w:val="26"/>
                <w:szCs w:val="26"/>
              </w:rPr>
              <w:t>февраля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="001820CD" w:rsidRPr="001820CD">
              <w:rPr>
                <w:b/>
                <w:bCs/>
                <w:sz w:val="26"/>
                <w:szCs w:val="26"/>
              </w:rPr>
              <w:t>202</w:t>
            </w:r>
            <w:r w:rsidR="00F967A1">
              <w:rPr>
                <w:b/>
                <w:bCs/>
                <w:sz w:val="26"/>
                <w:szCs w:val="26"/>
              </w:rPr>
              <w:t>6</w:t>
            </w:r>
            <w:r w:rsidR="001820CD" w:rsidRPr="001820CD">
              <w:rPr>
                <w:b/>
                <w:bCs/>
                <w:sz w:val="26"/>
                <w:szCs w:val="26"/>
              </w:rPr>
              <w:t xml:space="preserve"> г.</w:t>
            </w:r>
          </w:p>
        </w:tc>
      </w:tr>
    </w:tbl>
    <w:p w:rsidR="007517EB" w:rsidRDefault="007517EB" w:rsidP="003D7966">
      <w:pPr>
        <w:pStyle w:val="2"/>
        <w:ind w:firstLine="708"/>
        <w:rPr>
          <w:smallCaps/>
          <w:sz w:val="28"/>
          <w:szCs w:val="28"/>
        </w:rPr>
      </w:pPr>
    </w:p>
    <w:p w:rsidR="00BB562D" w:rsidRPr="00E67776" w:rsidRDefault="00BB562D" w:rsidP="00244199">
      <w:pPr>
        <w:pStyle w:val="2"/>
        <w:ind w:firstLine="284"/>
        <w:rPr>
          <w:smallCaps/>
          <w:sz w:val="28"/>
          <w:szCs w:val="28"/>
        </w:rPr>
      </w:pPr>
      <w:r w:rsidRPr="00E67776">
        <w:rPr>
          <w:smallCaps/>
          <w:sz w:val="28"/>
          <w:szCs w:val="28"/>
        </w:rPr>
        <w:t>Информация</w:t>
      </w:r>
    </w:p>
    <w:p w:rsidR="00BB562D" w:rsidRPr="00E67776" w:rsidRDefault="00BB562D" w:rsidP="00BB562D">
      <w:pPr>
        <w:pStyle w:val="2"/>
        <w:ind w:left="2123" w:firstLine="709"/>
        <w:jc w:val="left"/>
        <w:rPr>
          <w:sz w:val="28"/>
          <w:szCs w:val="28"/>
        </w:rPr>
      </w:pPr>
      <w:r w:rsidRPr="00E67776">
        <w:rPr>
          <w:sz w:val="28"/>
          <w:szCs w:val="28"/>
        </w:rPr>
        <w:t>об основных мероприятиях органов</w:t>
      </w:r>
    </w:p>
    <w:p w:rsidR="00BB562D" w:rsidRPr="00E67776" w:rsidRDefault="00BB562D" w:rsidP="00BB562D">
      <w:pPr>
        <w:ind w:left="2123" w:firstLine="4"/>
        <w:rPr>
          <w:b/>
          <w:bCs/>
          <w:sz w:val="28"/>
          <w:szCs w:val="28"/>
        </w:rPr>
      </w:pPr>
      <w:r w:rsidRPr="00E67776">
        <w:rPr>
          <w:b/>
          <w:bCs/>
          <w:sz w:val="28"/>
          <w:szCs w:val="28"/>
        </w:rPr>
        <w:t>исполнительной и представительной власти</w:t>
      </w:r>
    </w:p>
    <w:p w:rsidR="00BB562D" w:rsidRPr="00E67776" w:rsidRDefault="00BB562D" w:rsidP="00BB562D">
      <w:pPr>
        <w:pStyle w:val="1"/>
        <w:ind w:left="1414" w:firstLine="709"/>
        <w:jc w:val="left"/>
        <w:rPr>
          <w:sz w:val="28"/>
          <w:szCs w:val="28"/>
        </w:rPr>
      </w:pPr>
      <w:r w:rsidRPr="00E67776">
        <w:rPr>
          <w:sz w:val="28"/>
          <w:szCs w:val="28"/>
        </w:rPr>
        <w:t>Северо-Восточного административного округа</w:t>
      </w:r>
    </w:p>
    <w:p w:rsidR="007A0767" w:rsidRDefault="00733381" w:rsidP="004A371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</w:t>
      </w:r>
      <w:r w:rsidR="001C3434">
        <w:rPr>
          <w:b/>
          <w:bCs/>
          <w:sz w:val="28"/>
          <w:szCs w:val="28"/>
        </w:rPr>
        <w:t xml:space="preserve"> </w:t>
      </w:r>
      <w:r w:rsidR="00F967A1">
        <w:rPr>
          <w:b/>
          <w:bCs/>
          <w:sz w:val="28"/>
          <w:szCs w:val="28"/>
        </w:rPr>
        <w:t>02</w:t>
      </w:r>
      <w:r w:rsidR="00F172A9">
        <w:rPr>
          <w:b/>
          <w:bCs/>
          <w:sz w:val="28"/>
          <w:szCs w:val="28"/>
        </w:rPr>
        <w:t xml:space="preserve"> </w:t>
      </w:r>
      <w:r w:rsidR="00F967A1">
        <w:rPr>
          <w:b/>
          <w:bCs/>
          <w:sz w:val="28"/>
          <w:szCs w:val="28"/>
        </w:rPr>
        <w:t>марта</w:t>
      </w:r>
      <w:r w:rsidR="0027712F" w:rsidRPr="004A3714">
        <w:rPr>
          <w:b/>
          <w:bCs/>
          <w:sz w:val="28"/>
          <w:szCs w:val="28"/>
        </w:rPr>
        <w:t xml:space="preserve"> </w:t>
      </w:r>
      <w:r w:rsidR="008D6369">
        <w:rPr>
          <w:b/>
          <w:bCs/>
          <w:sz w:val="28"/>
          <w:szCs w:val="28"/>
        </w:rPr>
        <w:t xml:space="preserve">по </w:t>
      </w:r>
      <w:r w:rsidR="00F967A1">
        <w:rPr>
          <w:b/>
          <w:bCs/>
          <w:sz w:val="28"/>
          <w:szCs w:val="28"/>
        </w:rPr>
        <w:t>08</w:t>
      </w:r>
      <w:r w:rsidR="008B533C">
        <w:rPr>
          <w:b/>
          <w:bCs/>
          <w:sz w:val="28"/>
          <w:szCs w:val="28"/>
        </w:rPr>
        <w:t xml:space="preserve"> </w:t>
      </w:r>
      <w:r w:rsidR="00F967A1">
        <w:rPr>
          <w:b/>
          <w:bCs/>
          <w:sz w:val="28"/>
          <w:szCs w:val="28"/>
        </w:rPr>
        <w:t>марта</w:t>
      </w:r>
      <w:r w:rsidR="008B533C" w:rsidRPr="004A3714">
        <w:rPr>
          <w:b/>
          <w:bCs/>
          <w:sz w:val="28"/>
          <w:szCs w:val="28"/>
        </w:rPr>
        <w:t xml:space="preserve"> </w:t>
      </w:r>
      <w:r w:rsidR="004A3714" w:rsidRPr="004A3714">
        <w:rPr>
          <w:b/>
          <w:bCs/>
          <w:sz w:val="28"/>
          <w:szCs w:val="28"/>
        </w:rPr>
        <w:t>20</w:t>
      </w:r>
      <w:r w:rsidR="00AF2D60">
        <w:rPr>
          <w:b/>
          <w:bCs/>
          <w:sz w:val="28"/>
          <w:szCs w:val="28"/>
        </w:rPr>
        <w:t>2</w:t>
      </w:r>
      <w:r w:rsidR="005C408C">
        <w:rPr>
          <w:b/>
          <w:bCs/>
          <w:sz w:val="28"/>
          <w:szCs w:val="28"/>
        </w:rPr>
        <w:t>6</w:t>
      </w:r>
      <w:r w:rsidR="004A3714" w:rsidRPr="004A3714">
        <w:rPr>
          <w:b/>
          <w:bCs/>
          <w:sz w:val="28"/>
          <w:szCs w:val="28"/>
        </w:rPr>
        <w:t xml:space="preserve"> г.</w:t>
      </w:r>
    </w:p>
    <w:p w:rsidR="004A3714" w:rsidRDefault="004A3714" w:rsidP="004A3714">
      <w:pPr>
        <w:jc w:val="center"/>
        <w:rPr>
          <w:b/>
          <w:bCs/>
          <w:sz w:val="28"/>
          <w:szCs w:val="28"/>
        </w:rPr>
      </w:pPr>
    </w:p>
    <w:p w:rsidR="009E5E84" w:rsidRDefault="00E63F53" w:rsidP="00E63F53">
      <w:pPr>
        <w:keepNext/>
        <w:ind w:right="-144"/>
        <w:jc w:val="center"/>
        <w:outlineLvl w:val="0"/>
        <w:rPr>
          <w:b/>
          <w:bCs/>
          <w:caps/>
          <w:sz w:val="26"/>
          <w:szCs w:val="26"/>
          <w:u w:val="single"/>
        </w:rPr>
      </w:pPr>
      <w:r w:rsidRPr="00F04712">
        <w:rPr>
          <w:b/>
          <w:bCs/>
          <w:caps/>
          <w:sz w:val="26"/>
          <w:szCs w:val="26"/>
          <w:u w:val="single"/>
        </w:rPr>
        <w:t>МЕРОПРИЯТИЯ, ПРОВОДИМЫЕ ПОД РУКОВОДСТВОМ</w:t>
      </w:r>
      <w:r w:rsidR="00271264">
        <w:rPr>
          <w:b/>
          <w:bCs/>
          <w:caps/>
          <w:sz w:val="26"/>
          <w:szCs w:val="26"/>
          <w:u w:val="single"/>
        </w:rPr>
        <w:t xml:space="preserve"> </w:t>
      </w:r>
    </w:p>
    <w:p w:rsidR="00E63F53" w:rsidRPr="00F04712" w:rsidRDefault="00E63F53" w:rsidP="00E63F53">
      <w:pPr>
        <w:keepNext/>
        <w:ind w:right="-144"/>
        <w:jc w:val="center"/>
        <w:outlineLvl w:val="0"/>
        <w:rPr>
          <w:b/>
          <w:bCs/>
          <w:caps/>
          <w:sz w:val="26"/>
          <w:szCs w:val="26"/>
          <w:u w:val="single"/>
        </w:rPr>
      </w:pPr>
      <w:r w:rsidRPr="00F04712">
        <w:rPr>
          <w:b/>
          <w:bCs/>
          <w:caps/>
          <w:sz w:val="26"/>
          <w:szCs w:val="26"/>
          <w:u w:val="single"/>
        </w:rPr>
        <w:t>ПРЕФЕКТА СВАО</w:t>
      </w:r>
    </w:p>
    <w:p w:rsidR="00E63F53" w:rsidRDefault="00E63F53" w:rsidP="00E63F53">
      <w:pPr>
        <w:keepNext/>
        <w:ind w:right="-144"/>
        <w:jc w:val="center"/>
        <w:outlineLvl w:val="0"/>
        <w:rPr>
          <w:b/>
          <w:bCs/>
          <w:caps/>
          <w:color w:val="000000" w:themeColor="text1"/>
          <w:sz w:val="26"/>
          <w:szCs w:val="26"/>
        </w:rPr>
      </w:pPr>
    </w:p>
    <w:p w:rsidR="007517EB" w:rsidRPr="00DA3959" w:rsidRDefault="007517EB" w:rsidP="00E63F53">
      <w:pPr>
        <w:keepNext/>
        <w:ind w:right="-144"/>
        <w:jc w:val="center"/>
        <w:outlineLvl w:val="0"/>
        <w:rPr>
          <w:b/>
          <w:bCs/>
          <w:caps/>
          <w:color w:val="000000" w:themeColor="text1"/>
          <w:sz w:val="26"/>
          <w:szCs w:val="26"/>
        </w:rPr>
      </w:pPr>
    </w:p>
    <w:tbl>
      <w:tblPr>
        <w:tblStyle w:val="1f1"/>
        <w:tblW w:w="1006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7371"/>
      </w:tblGrid>
      <w:tr w:rsidR="0061735D" w:rsidRPr="00A42E1E" w:rsidTr="00B43CAE">
        <w:trPr>
          <w:trHeight w:val="284"/>
        </w:trPr>
        <w:tc>
          <w:tcPr>
            <w:tcW w:w="2694" w:type="dxa"/>
            <w:shd w:val="clear" w:color="auto" w:fill="auto"/>
          </w:tcPr>
          <w:p w:rsidR="00F172A9" w:rsidRDefault="00F967A1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</w:t>
            </w:r>
            <w:r w:rsidR="00F172A9" w:rsidRPr="00F172A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марта</w:t>
            </w:r>
          </w:p>
          <w:p w:rsidR="0061735D" w:rsidRPr="009762F1" w:rsidRDefault="00F172A9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  <w:r>
              <w:rPr>
                <w:sz w:val="26"/>
                <w:szCs w:val="26"/>
                <w:lang w:val="en-US"/>
              </w:rPr>
              <w:t>:</w:t>
            </w:r>
            <w:r w:rsidR="0061735D" w:rsidRPr="009762F1">
              <w:rPr>
                <w:sz w:val="26"/>
                <w:szCs w:val="26"/>
              </w:rPr>
              <w:t>00</w:t>
            </w:r>
          </w:p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 xml:space="preserve">пр-т Мира, </w:t>
            </w:r>
            <w:r w:rsidR="00C76BB0">
              <w:rPr>
                <w:sz w:val="26"/>
                <w:szCs w:val="26"/>
              </w:rPr>
              <w:t>18</w:t>
            </w:r>
          </w:p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>Оперативное совещание с заместителями префекта и главами управ районов</w:t>
            </w:r>
          </w:p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  <w:tr w:rsidR="0061735D" w:rsidRPr="00A42E1E" w:rsidTr="00B43CAE">
        <w:trPr>
          <w:trHeight w:val="284"/>
        </w:trPr>
        <w:tc>
          <w:tcPr>
            <w:tcW w:w="2694" w:type="dxa"/>
            <w:shd w:val="clear" w:color="auto" w:fill="auto"/>
          </w:tcPr>
          <w:p w:rsidR="00022D1D" w:rsidRDefault="00F967A1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</w:t>
            </w:r>
            <w:r w:rsidR="00F172A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марта</w:t>
            </w:r>
          </w:p>
          <w:p w:rsidR="0061735D" w:rsidRPr="009762F1" w:rsidRDefault="00B91531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>11</w:t>
            </w:r>
            <w:r w:rsidR="00F172A9">
              <w:rPr>
                <w:sz w:val="26"/>
                <w:szCs w:val="26"/>
                <w:lang w:val="en-US"/>
              </w:rPr>
              <w:t>:</w:t>
            </w:r>
            <w:r w:rsidR="0061735D" w:rsidRPr="009762F1">
              <w:rPr>
                <w:sz w:val="26"/>
                <w:szCs w:val="26"/>
              </w:rPr>
              <w:t>00</w:t>
            </w:r>
          </w:p>
          <w:p w:rsidR="0061735D" w:rsidRPr="009762F1" w:rsidRDefault="00F23063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пр-т Мира, </w:t>
            </w:r>
            <w:r w:rsidR="00C76BB0" w:rsidRPr="00C76BB0">
              <w:rPr>
                <w:sz w:val="26"/>
                <w:szCs w:val="26"/>
              </w:rPr>
              <w:t>18</w:t>
            </w:r>
          </w:p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>Штаб по вопросам ЖКХ и Б СВАО</w:t>
            </w:r>
          </w:p>
        </w:tc>
      </w:tr>
      <w:tr w:rsidR="00F967A1" w:rsidRPr="00A42E1E" w:rsidTr="00B43CAE">
        <w:trPr>
          <w:trHeight w:val="284"/>
        </w:trPr>
        <w:tc>
          <w:tcPr>
            <w:tcW w:w="2694" w:type="dxa"/>
            <w:shd w:val="clear" w:color="auto" w:fill="auto"/>
          </w:tcPr>
          <w:p w:rsidR="00F967A1" w:rsidRDefault="00F967A1" w:rsidP="00F967A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</w:t>
            </w:r>
            <w:r w:rsidRPr="00F172A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марта</w:t>
            </w:r>
          </w:p>
          <w:p w:rsidR="00F967A1" w:rsidRPr="009762F1" w:rsidRDefault="00F967A1" w:rsidP="00F967A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  <w:r>
              <w:rPr>
                <w:sz w:val="26"/>
                <w:szCs w:val="26"/>
                <w:lang w:val="en-US"/>
              </w:rPr>
              <w:t>:</w:t>
            </w:r>
            <w:r w:rsidRPr="009762F1">
              <w:rPr>
                <w:sz w:val="26"/>
                <w:szCs w:val="26"/>
              </w:rPr>
              <w:t>00</w:t>
            </w:r>
          </w:p>
          <w:p w:rsidR="00F967A1" w:rsidRPr="009762F1" w:rsidRDefault="00F967A1" w:rsidP="00F967A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 xml:space="preserve">пр-т Мира, </w:t>
            </w:r>
            <w:r w:rsidR="00C76BB0" w:rsidRPr="00C76BB0">
              <w:rPr>
                <w:sz w:val="26"/>
                <w:szCs w:val="26"/>
              </w:rPr>
              <w:t>18</w:t>
            </w:r>
            <w:bookmarkStart w:id="0" w:name="_GoBack"/>
            <w:bookmarkEnd w:id="0"/>
          </w:p>
          <w:p w:rsidR="00F967A1" w:rsidRPr="009762F1" w:rsidRDefault="00F967A1" w:rsidP="00F967A1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F967A1" w:rsidRPr="009762F1" w:rsidRDefault="00F967A1" w:rsidP="00F967A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 xml:space="preserve">Оперативное совещание с заместителями префекта и </w:t>
            </w:r>
            <w:r>
              <w:rPr>
                <w:sz w:val="26"/>
                <w:szCs w:val="26"/>
              </w:rPr>
              <w:t>начальниками управлений  префектуры</w:t>
            </w:r>
          </w:p>
          <w:p w:rsidR="00F967A1" w:rsidRPr="009762F1" w:rsidRDefault="00F967A1" w:rsidP="00F967A1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</w:tbl>
    <w:p w:rsidR="00D96A20" w:rsidRDefault="00D96A20" w:rsidP="00DA4AF4">
      <w:pPr>
        <w:tabs>
          <w:tab w:val="left" w:pos="2127"/>
          <w:tab w:val="left" w:pos="2410"/>
        </w:tabs>
        <w:jc w:val="center"/>
        <w:rPr>
          <w:b/>
          <w:bCs/>
          <w:caps/>
          <w:sz w:val="26"/>
          <w:szCs w:val="26"/>
        </w:rPr>
      </w:pPr>
    </w:p>
    <w:p w:rsidR="00275DED" w:rsidRDefault="00BB562D" w:rsidP="00DA4AF4">
      <w:pPr>
        <w:tabs>
          <w:tab w:val="left" w:pos="2127"/>
          <w:tab w:val="left" w:pos="2410"/>
        </w:tabs>
        <w:jc w:val="center"/>
        <w:rPr>
          <w:b/>
          <w:bCs/>
          <w:caps/>
          <w:sz w:val="26"/>
          <w:szCs w:val="26"/>
        </w:rPr>
      </w:pPr>
      <w:r w:rsidRPr="00F93C84">
        <w:rPr>
          <w:b/>
          <w:bCs/>
          <w:caps/>
          <w:sz w:val="26"/>
          <w:szCs w:val="26"/>
        </w:rPr>
        <w:t>Р А Й О Н Ы</w:t>
      </w:r>
    </w:p>
    <w:p w:rsidR="0033540E" w:rsidRDefault="0033540E" w:rsidP="00DA4AF4">
      <w:pPr>
        <w:tabs>
          <w:tab w:val="left" w:pos="2127"/>
          <w:tab w:val="left" w:pos="2410"/>
        </w:tabs>
        <w:jc w:val="center"/>
        <w:rPr>
          <w:b/>
          <w:bCs/>
          <w:caps/>
          <w:sz w:val="26"/>
          <w:szCs w:val="26"/>
        </w:rPr>
      </w:pPr>
    </w:p>
    <w:p w:rsidR="007B50DA" w:rsidRPr="009E5C1C" w:rsidRDefault="00F172A9" w:rsidP="00F172A9">
      <w:pPr>
        <w:autoSpaceDE/>
        <w:autoSpaceDN/>
        <w:spacing w:after="200" w:line="276" w:lineRule="auto"/>
        <w:jc w:val="center"/>
        <w:rPr>
          <w:b/>
          <w:bCs/>
          <w:smallCaps/>
          <w:color w:val="FF0000"/>
          <w:sz w:val="26"/>
          <w:szCs w:val="26"/>
          <w:u w:val="single"/>
        </w:rPr>
      </w:pPr>
      <w:r w:rsidRPr="009E5C1C">
        <w:rPr>
          <w:b/>
          <w:bCs/>
          <w:smallCaps/>
          <w:color w:val="FF0000"/>
          <w:sz w:val="26"/>
          <w:szCs w:val="26"/>
          <w:u w:val="single"/>
        </w:rPr>
        <w:t>Алексеевский</w:t>
      </w:r>
    </w:p>
    <w:tbl>
      <w:tblPr>
        <w:tblStyle w:val="1f1"/>
        <w:tblW w:w="995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7261"/>
      </w:tblGrid>
      <w:tr w:rsidR="00FC7F1C" w:rsidRPr="00326D46" w:rsidTr="00FC7F1C">
        <w:trPr>
          <w:trHeight w:val="228"/>
        </w:trPr>
        <w:tc>
          <w:tcPr>
            <w:tcW w:w="2694" w:type="dxa"/>
          </w:tcPr>
          <w:p w:rsidR="00FC7F1C" w:rsidRPr="00FC7F1C" w:rsidRDefault="00FC7F1C" w:rsidP="00FC7F1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FC7F1C">
              <w:rPr>
                <w:rFonts w:ascii="Times New Roman" w:hAnsi="Times New Roman"/>
                <w:sz w:val="26"/>
                <w:szCs w:val="26"/>
              </w:rPr>
              <w:t>02 марта 9.00</w:t>
            </w:r>
          </w:p>
          <w:p w:rsidR="00FC7F1C" w:rsidRPr="00FC7F1C" w:rsidRDefault="00FC7F1C" w:rsidP="00FC7F1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FC7F1C">
              <w:rPr>
                <w:rFonts w:ascii="Times New Roman" w:hAnsi="Times New Roman"/>
                <w:sz w:val="26"/>
                <w:szCs w:val="26"/>
              </w:rPr>
              <w:t>пр-т Мира, д. 104</w:t>
            </w:r>
          </w:p>
        </w:tc>
        <w:tc>
          <w:tcPr>
            <w:tcW w:w="7261" w:type="dxa"/>
          </w:tcPr>
          <w:p w:rsidR="00FC7F1C" w:rsidRPr="00FC7F1C" w:rsidRDefault="00FC7F1C" w:rsidP="00FC7F1C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C7F1C">
              <w:rPr>
                <w:rFonts w:ascii="Times New Roman" w:hAnsi="Times New Roman"/>
                <w:sz w:val="26"/>
                <w:szCs w:val="26"/>
              </w:rPr>
              <w:t>Оперативное совещание главы управы Алексеевского района с руководителями структурных подразделений.</w:t>
            </w:r>
          </w:p>
          <w:p w:rsidR="00FC7F1C" w:rsidRPr="00FC7F1C" w:rsidRDefault="00FC7F1C" w:rsidP="00FC7F1C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C7F1C">
              <w:rPr>
                <w:rFonts w:ascii="Times New Roman" w:hAnsi="Times New Roman"/>
                <w:sz w:val="26"/>
                <w:szCs w:val="26"/>
              </w:rPr>
              <w:t>(отв. зам. главы управы Зимин В.В., 8-495-620-20-00 доб.43305)</w:t>
            </w:r>
          </w:p>
          <w:p w:rsidR="00FC7F1C" w:rsidRPr="00FC7F1C" w:rsidRDefault="00FC7F1C" w:rsidP="00FC7F1C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C7F1C" w:rsidRPr="00326D46" w:rsidTr="00FC7F1C">
        <w:trPr>
          <w:trHeight w:val="228"/>
        </w:trPr>
        <w:tc>
          <w:tcPr>
            <w:tcW w:w="2694" w:type="dxa"/>
          </w:tcPr>
          <w:p w:rsidR="00FC7F1C" w:rsidRPr="00FC7F1C" w:rsidRDefault="00FC7F1C" w:rsidP="00FC7F1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FC7F1C">
              <w:rPr>
                <w:rFonts w:ascii="Times New Roman" w:hAnsi="Times New Roman"/>
                <w:sz w:val="26"/>
                <w:szCs w:val="26"/>
              </w:rPr>
              <w:t>02 марта 18.00</w:t>
            </w:r>
          </w:p>
          <w:p w:rsidR="00FC7F1C" w:rsidRPr="00FC7F1C" w:rsidRDefault="00FC7F1C" w:rsidP="00FC7F1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FC7F1C">
              <w:rPr>
                <w:rFonts w:ascii="Times New Roman" w:hAnsi="Times New Roman"/>
                <w:sz w:val="26"/>
                <w:szCs w:val="26"/>
              </w:rPr>
              <w:t>пр-т Мира, д. 104</w:t>
            </w:r>
          </w:p>
        </w:tc>
        <w:tc>
          <w:tcPr>
            <w:tcW w:w="7261" w:type="dxa"/>
          </w:tcPr>
          <w:p w:rsidR="00FC7F1C" w:rsidRPr="00FC7F1C" w:rsidRDefault="00FC7F1C" w:rsidP="00FC7F1C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C7F1C">
              <w:rPr>
                <w:rFonts w:ascii="Times New Roman" w:hAnsi="Times New Roman"/>
                <w:sz w:val="26"/>
                <w:szCs w:val="26"/>
              </w:rPr>
              <w:t>Обход территории района главой управы с жителями на предмет санитарного состояния: дворовой территории, объектов дорожного хозяйства, контейнерных площадок, бункеров, освещения, разрытий</w:t>
            </w:r>
          </w:p>
          <w:p w:rsidR="00FC7F1C" w:rsidRDefault="00FC7F1C" w:rsidP="00FC7F1C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C7F1C">
              <w:rPr>
                <w:rFonts w:ascii="Times New Roman" w:hAnsi="Times New Roman"/>
                <w:sz w:val="26"/>
                <w:szCs w:val="26"/>
              </w:rPr>
              <w:t>(отв. консультант орг. сектора Реброва Н.П.., 8-495-620-20-00 доб.43315)</w:t>
            </w:r>
          </w:p>
          <w:p w:rsidR="00FC7F1C" w:rsidRPr="00FC7F1C" w:rsidRDefault="00FC7F1C" w:rsidP="00FC7F1C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C7F1C" w:rsidRPr="00326D46" w:rsidTr="00FC7F1C">
        <w:trPr>
          <w:trHeight w:val="228"/>
        </w:trPr>
        <w:tc>
          <w:tcPr>
            <w:tcW w:w="2694" w:type="dxa"/>
          </w:tcPr>
          <w:p w:rsidR="00FC7F1C" w:rsidRPr="00FC7F1C" w:rsidRDefault="00FC7F1C" w:rsidP="00FC7F1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FC7F1C">
              <w:rPr>
                <w:rFonts w:ascii="Times New Roman" w:hAnsi="Times New Roman"/>
                <w:sz w:val="26"/>
                <w:szCs w:val="26"/>
              </w:rPr>
              <w:t>03 марта 10.00</w:t>
            </w:r>
          </w:p>
          <w:p w:rsidR="00FC7F1C" w:rsidRPr="00FC7F1C" w:rsidRDefault="00FC7F1C" w:rsidP="00FC7F1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FC7F1C">
              <w:rPr>
                <w:rFonts w:ascii="Times New Roman" w:hAnsi="Times New Roman"/>
                <w:sz w:val="26"/>
                <w:szCs w:val="26"/>
              </w:rPr>
              <w:t>пр-т Мира, д. 104</w:t>
            </w:r>
          </w:p>
        </w:tc>
        <w:tc>
          <w:tcPr>
            <w:tcW w:w="7261" w:type="dxa"/>
          </w:tcPr>
          <w:p w:rsidR="00FC7F1C" w:rsidRPr="00FC7F1C" w:rsidRDefault="00FC7F1C" w:rsidP="00FC7F1C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C7F1C">
              <w:rPr>
                <w:rFonts w:ascii="Times New Roman" w:hAnsi="Times New Roman"/>
                <w:sz w:val="26"/>
                <w:szCs w:val="26"/>
              </w:rPr>
              <w:t>Заседание районного Штаба по ЖКХ</w:t>
            </w:r>
          </w:p>
          <w:p w:rsidR="00FC7F1C" w:rsidRPr="00FC7F1C" w:rsidRDefault="00FC7F1C" w:rsidP="00FC7F1C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C7F1C">
              <w:rPr>
                <w:rFonts w:ascii="Times New Roman" w:hAnsi="Times New Roman"/>
                <w:sz w:val="26"/>
                <w:szCs w:val="26"/>
              </w:rPr>
              <w:t>(отв. нач.отдела ЖКХ Лалак Т.Р., 8-495-620-20-00 доб.43329)</w:t>
            </w:r>
          </w:p>
          <w:p w:rsidR="00FC7F1C" w:rsidRPr="00FC7F1C" w:rsidRDefault="00FC7F1C" w:rsidP="00FC7F1C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C7F1C" w:rsidRPr="00326D46" w:rsidTr="00FC7F1C">
        <w:trPr>
          <w:trHeight w:val="228"/>
        </w:trPr>
        <w:tc>
          <w:tcPr>
            <w:tcW w:w="2694" w:type="dxa"/>
          </w:tcPr>
          <w:p w:rsidR="00FC7F1C" w:rsidRPr="00FC7F1C" w:rsidRDefault="00FC7F1C" w:rsidP="00FC7F1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FC7F1C">
              <w:rPr>
                <w:rFonts w:ascii="Times New Roman" w:hAnsi="Times New Roman"/>
                <w:sz w:val="26"/>
                <w:szCs w:val="26"/>
              </w:rPr>
              <w:lastRenderedPageBreak/>
              <w:t>03 марта 11.00</w:t>
            </w:r>
          </w:p>
          <w:p w:rsidR="00FC7F1C" w:rsidRPr="00FC7F1C" w:rsidRDefault="00FC7F1C" w:rsidP="00FC7F1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FC7F1C">
              <w:rPr>
                <w:rFonts w:ascii="Times New Roman" w:hAnsi="Times New Roman"/>
                <w:sz w:val="26"/>
                <w:szCs w:val="26"/>
              </w:rPr>
              <w:t>пр-т Мира, д. 104</w:t>
            </w:r>
          </w:p>
        </w:tc>
        <w:tc>
          <w:tcPr>
            <w:tcW w:w="7261" w:type="dxa"/>
          </w:tcPr>
          <w:p w:rsidR="00FC7F1C" w:rsidRPr="00FC7F1C" w:rsidRDefault="00FC7F1C" w:rsidP="00FC7F1C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C7F1C">
              <w:rPr>
                <w:rFonts w:ascii="Times New Roman" w:hAnsi="Times New Roman"/>
                <w:sz w:val="26"/>
                <w:szCs w:val="26"/>
              </w:rPr>
              <w:t xml:space="preserve">Оперативное совещание с отделом по вопросам строительства, земельно-имущественных отношений и транспорта </w:t>
            </w:r>
          </w:p>
          <w:p w:rsidR="00FC7F1C" w:rsidRPr="00FC7F1C" w:rsidRDefault="00FC7F1C" w:rsidP="00FC7F1C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C7F1C">
              <w:rPr>
                <w:rFonts w:ascii="Times New Roman" w:hAnsi="Times New Roman"/>
                <w:sz w:val="26"/>
                <w:szCs w:val="26"/>
              </w:rPr>
              <w:t>(зам.главы управы Никитина С.В. 8-495-620-20-00 доб.43323)</w:t>
            </w:r>
          </w:p>
          <w:p w:rsidR="00FC7F1C" w:rsidRPr="00FC7F1C" w:rsidRDefault="00FC7F1C" w:rsidP="00FC7F1C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C7F1C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FC7F1C" w:rsidRPr="00326D46" w:rsidTr="00FC7F1C">
        <w:trPr>
          <w:trHeight w:val="228"/>
        </w:trPr>
        <w:tc>
          <w:tcPr>
            <w:tcW w:w="2694" w:type="dxa"/>
          </w:tcPr>
          <w:p w:rsidR="00FC7F1C" w:rsidRPr="00FC7F1C" w:rsidRDefault="00FC7F1C" w:rsidP="00FC7F1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FC7F1C">
              <w:rPr>
                <w:rFonts w:ascii="Times New Roman" w:hAnsi="Times New Roman"/>
                <w:sz w:val="26"/>
                <w:szCs w:val="26"/>
              </w:rPr>
              <w:t>03 марта 15.00-17.00</w:t>
            </w:r>
          </w:p>
          <w:p w:rsidR="00FC7F1C" w:rsidRPr="00FC7F1C" w:rsidRDefault="00FC7F1C" w:rsidP="00FC7F1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FC7F1C">
              <w:rPr>
                <w:rFonts w:ascii="Times New Roman" w:hAnsi="Times New Roman"/>
                <w:sz w:val="26"/>
                <w:szCs w:val="26"/>
              </w:rPr>
              <w:t>пр-т Мира, д.104</w:t>
            </w:r>
          </w:p>
          <w:p w:rsidR="00FC7F1C" w:rsidRPr="00FC7F1C" w:rsidRDefault="00FC7F1C" w:rsidP="00FC7F1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261" w:type="dxa"/>
          </w:tcPr>
          <w:p w:rsidR="00FC7F1C" w:rsidRPr="00FC7F1C" w:rsidRDefault="00FC7F1C" w:rsidP="00FC7F1C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C7F1C">
              <w:rPr>
                <w:rFonts w:ascii="Times New Roman" w:hAnsi="Times New Roman"/>
                <w:sz w:val="26"/>
                <w:szCs w:val="26"/>
              </w:rPr>
              <w:t xml:space="preserve">Приём населения главой управы Алексеевского района </w:t>
            </w:r>
          </w:p>
          <w:p w:rsidR="00FC7F1C" w:rsidRPr="00FC7F1C" w:rsidRDefault="00FC7F1C" w:rsidP="00FC7F1C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C7F1C">
              <w:rPr>
                <w:rFonts w:ascii="Times New Roman" w:hAnsi="Times New Roman"/>
                <w:sz w:val="26"/>
                <w:szCs w:val="26"/>
              </w:rPr>
              <w:t>(отв. гл. спец. Макарова Е.Г.., 8-495-620-28-20)</w:t>
            </w:r>
          </w:p>
          <w:p w:rsidR="00FC7F1C" w:rsidRPr="00FC7F1C" w:rsidRDefault="00FC7F1C" w:rsidP="00FC7F1C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C7F1C" w:rsidRPr="00326D46" w:rsidTr="00FC7F1C">
        <w:trPr>
          <w:trHeight w:val="228"/>
        </w:trPr>
        <w:tc>
          <w:tcPr>
            <w:tcW w:w="2694" w:type="dxa"/>
          </w:tcPr>
          <w:p w:rsidR="00FC7F1C" w:rsidRPr="00FC7F1C" w:rsidRDefault="00FC7F1C" w:rsidP="00FC7F1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FC7F1C">
              <w:rPr>
                <w:rFonts w:ascii="Times New Roman" w:hAnsi="Times New Roman"/>
                <w:sz w:val="26"/>
                <w:szCs w:val="26"/>
              </w:rPr>
              <w:t>05 марта 15.00</w:t>
            </w:r>
          </w:p>
          <w:p w:rsidR="00FC7F1C" w:rsidRPr="00FC7F1C" w:rsidRDefault="00FC7F1C" w:rsidP="00FC7F1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FC7F1C">
              <w:rPr>
                <w:rFonts w:ascii="Times New Roman" w:hAnsi="Times New Roman"/>
                <w:sz w:val="26"/>
                <w:szCs w:val="26"/>
              </w:rPr>
              <w:t>пр-т Мира, д.104</w:t>
            </w:r>
          </w:p>
        </w:tc>
        <w:tc>
          <w:tcPr>
            <w:tcW w:w="7261" w:type="dxa"/>
          </w:tcPr>
          <w:p w:rsidR="00FC7F1C" w:rsidRPr="00FC7F1C" w:rsidRDefault="00FC7F1C" w:rsidP="00FC7F1C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C7F1C">
              <w:rPr>
                <w:rFonts w:ascii="Times New Roman" w:hAnsi="Times New Roman"/>
                <w:sz w:val="26"/>
                <w:szCs w:val="26"/>
              </w:rPr>
              <w:t>Заседание Комиссии по делам несовершеннолетних и защите их прав Алексеевского района</w:t>
            </w:r>
          </w:p>
          <w:p w:rsidR="00FC7F1C" w:rsidRDefault="00FC7F1C" w:rsidP="00FC7F1C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C7F1C">
              <w:rPr>
                <w:rFonts w:ascii="Times New Roman" w:hAnsi="Times New Roman"/>
                <w:sz w:val="26"/>
                <w:szCs w:val="26"/>
              </w:rPr>
              <w:t>(отв. консультант КДНиЗП., 8-495-620-20-00 доб.43344)</w:t>
            </w:r>
          </w:p>
          <w:p w:rsidR="00FC7F1C" w:rsidRPr="00FC7F1C" w:rsidRDefault="00FC7F1C" w:rsidP="00FC7F1C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C7F1C" w:rsidRPr="00326D46" w:rsidTr="00FC7F1C">
        <w:trPr>
          <w:trHeight w:val="228"/>
        </w:trPr>
        <w:tc>
          <w:tcPr>
            <w:tcW w:w="2694" w:type="dxa"/>
          </w:tcPr>
          <w:p w:rsidR="00FC7F1C" w:rsidRPr="00FC7F1C" w:rsidRDefault="00FC7F1C" w:rsidP="00FC7F1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FC7F1C">
              <w:rPr>
                <w:rFonts w:ascii="Times New Roman" w:hAnsi="Times New Roman"/>
                <w:sz w:val="26"/>
                <w:szCs w:val="26"/>
              </w:rPr>
              <w:t>05 марта 16.00</w:t>
            </w:r>
          </w:p>
          <w:p w:rsidR="00FC7F1C" w:rsidRPr="00FC7F1C" w:rsidRDefault="00FC7F1C" w:rsidP="00FC7F1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FC7F1C">
              <w:rPr>
                <w:rFonts w:ascii="Times New Roman" w:hAnsi="Times New Roman"/>
                <w:sz w:val="26"/>
                <w:szCs w:val="26"/>
              </w:rPr>
              <w:t>пр-т Мира, д. 104</w:t>
            </w:r>
          </w:p>
        </w:tc>
        <w:tc>
          <w:tcPr>
            <w:tcW w:w="7261" w:type="dxa"/>
          </w:tcPr>
          <w:p w:rsidR="00FC7F1C" w:rsidRPr="00FC7F1C" w:rsidRDefault="00FC7F1C" w:rsidP="00FC7F1C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C7F1C">
              <w:rPr>
                <w:rFonts w:ascii="Times New Roman" w:hAnsi="Times New Roman"/>
                <w:sz w:val="26"/>
                <w:szCs w:val="26"/>
              </w:rPr>
              <w:t xml:space="preserve">Оперативное совещание с отделом по взаимодействию с населением и организационным сектором </w:t>
            </w:r>
          </w:p>
          <w:p w:rsidR="00FC7F1C" w:rsidRDefault="00FC7F1C" w:rsidP="00FC7F1C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C7F1C">
              <w:rPr>
                <w:rFonts w:ascii="Times New Roman" w:hAnsi="Times New Roman"/>
                <w:sz w:val="26"/>
                <w:szCs w:val="26"/>
              </w:rPr>
              <w:t>(отв. зам. главы. упр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авы Зимин В.В., 8-495-620-20-00 </w:t>
            </w:r>
            <w:r w:rsidRPr="00FC7F1C">
              <w:rPr>
                <w:rFonts w:ascii="Times New Roman" w:hAnsi="Times New Roman"/>
                <w:sz w:val="26"/>
                <w:szCs w:val="26"/>
              </w:rPr>
              <w:t>доб.43305)</w:t>
            </w:r>
          </w:p>
          <w:p w:rsidR="00FC7F1C" w:rsidRPr="00FC7F1C" w:rsidRDefault="00FC7F1C" w:rsidP="00FC7F1C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C7F1C" w:rsidRPr="00326D46" w:rsidTr="00FC7F1C">
        <w:trPr>
          <w:trHeight w:val="228"/>
        </w:trPr>
        <w:tc>
          <w:tcPr>
            <w:tcW w:w="2694" w:type="dxa"/>
          </w:tcPr>
          <w:p w:rsidR="00FC7F1C" w:rsidRPr="00FC7F1C" w:rsidRDefault="00FC7F1C" w:rsidP="00FC7F1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FC7F1C">
              <w:rPr>
                <w:rFonts w:ascii="Times New Roman" w:hAnsi="Times New Roman"/>
                <w:sz w:val="26"/>
                <w:szCs w:val="26"/>
              </w:rPr>
              <w:t>05 марта 17.30</w:t>
            </w:r>
          </w:p>
          <w:p w:rsidR="00FC7F1C" w:rsidRPr="00FC7F1C" w:rsidRDefault="00FC7F1C" w:rsidP="00FC7F1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FC7F1C">
              <w:rPr>
                <w:rFonts w:ascii="Times New Roman" w:hAnsi="Times New Roman"/>
                <w:sz w:val="26"/>
                <w:szCs w:val="26"/>
              </w:rPr>
              <w:t>ул. Бориса Галушкина, д. 25</w:t>
            </w:r>
          </w:p>
        </w:tc>
        <w:tc>
          <w:tcPr>
            <w:tcW w:w="7261" w:type="dxa"/>
          </w:tcPr>
          <w:p w:rsidR="00FC7F1C" w:rsidRPr="00FC7F1C" w:rsidRDefault="00FC7F1C" w:rsidP="00FC7F1C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C7F1C">
              <w:rPr>
                <w:rFonts w:ascii="Times New Roman" w:hAnsi="Times New Roman"/>
                <w:sz w:val="26"/>
                <w:szCs w:val="26"/>
              </w:rPr>
              <w:t>Праздничная программа к 8 марта "Праздник с запахом мимозы"</w:t>
            </w:r>
          </w:p>
          <w:p w:rsidR="00FC7F1C" w:rsidRPr="00FC7F1C" w:rsidRDefault="00FC7F1C" w:rsidP="00FC7F1C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C7F1C">
              <w:rPr>
                <w:rFonts w:ascii="Times New Roman" w:hAnsi="Times New Roman"/>
                <w:sz w:val="26"/>
                <w:szCs w:val="26"/>
              </w:rPr>
              <w:t xml:space="preserve">(отв. нач. отдела по взаимодействию с населением </w:t>
            </w:r>
            <w:r>
              <w:rPr>
                <w:rFonts w:ascii="Times New Roman" w:hAnsi="Times New Roman"/>
                <w:sz w:val="26"/>
                <w:szCs w:val="26"/>
              </w:rPr>
              <w:br/>
            </w:r>
            <w:r w:rsidRPr="00FC7F1C">
              <w:rPr>
                <w:rFonts w:ascii="Times New Roman" w:hAnsi="Times New Roman"/>
                <w:sz w:val="26"/>
                <w:szCs w:val="26"/>
              </w:rPr>
              <w:t>Трусов Л.А., 8-495-620-20-00 доб.43318)</w:t>
            </w:r>
          </w:p>
        </w:tc>
      </w:tr>
      <w:tr w:rsidR="00FC7F1C" w:rsidRPr="00326D46" w:rsidTr="00FC7F1C">
        <w:trPr>
          <w:trHeight w:val="228"/>
        </w:trPr>
        <w:tc>
          <w:tcPr>
            <w:tcW w:w="2694" w:type="dxa"/>
          </w:tcPr>
          <w:p w:rsidR="00FC7F1C" w:rsidRPr="00FC7F1C" w:rsidRDefault="00FC7F1C" w:rsidP="00FC7F1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FC7F1C">
              <w:rPr>
                <w:rFonts w:ascii="Times New Roman" w:hAnsi="Times New Roman"/>
                <w:sz w:val="26"/>
                <w:szCs w:val="26"/>
              </w:rPr>
              <w:t>06 марта 11.00</w:t>
            </w:r>
          </w:p>
          <w:p w:rsidR="00FC7F1C" w:rsidRPr="00FC7F1C" w:rsidRDefault="00FC7F1C" w:rsidP="00FC7F1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FC7F1C">
              <w:rPr>
                <w:rFonts w:ascii="Times New Roman" w:hAnsi="Times New Roman"/>
                <w:sz w:val="26"/>
                <w:szCs w:val="26"/>
              </w:rPr>
              <w:t>территория района</w:t>
            </w:r>
          </w:p>
        </w:tc>
        <w:tc>
          <w:tcPr>
            <w:tcW w:w="7261" w:type="dxa"/>
          </w:tcPr>
          <w:p w:rsidR="00FC7F1C" w:rsidRPr="00FC7F1C" w:rsidRDefault="00FC7F1C" w:rsidP="00FC7F1C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C7F1C">
              <w:rPr>
                <w:rFonts w:ascii="Times New Roman" w:hAnsi="Times New Roman"/>
                <w:sz w:val="26"/>
                <w:szCs w:val="26"/>
              </w:rPr>
              <w:t xml:space="preserve">Обход домов 2-ого участка на предмет санитарного состояния подъездов </w:t>
            </w:r>
          </w:p>
          <w:p w:rsidR="00FC7F1C" w:rsidRPr="00FC7F1C" w:rsidRDefault="00FC7F1C" w:rsidP="00FC7F1C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C7F1C">
              <w:rPr>
                <w:rFonts w:ascii="Times New Roman" w:hAnsi="Times New Roman"/>
                <w:sz w:val="26"/>
                <w:szCs w:val="26"/>
              </w:rPr>
              <w:t>(отв. нач. отдела ЖКХ Лалак Т.Р., 8-495-620-20-00 доб.43329)</w:t>
            </w:r>
          </w:p>
          <w:p w:rsidR="00FC7F1C" w:rsidRPr="00FC7F1C" w:rsidRDefault="00FC7F1C" w:rsidP="00FC7F1C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C7F1C" w:rsidRPr="00326D46" w:rsidTr="00FC7F1C">
        <w:trPr>
          <w:trHeight w:val="228"/>
        </w:trPr>
        <w:tc>
          <w:tcPr>
            <w:tcW w:w="2694" w:type="dxa"/>
          </w:tcPr>
          <w:p w:rsidR="00FC7F1C" w:rsidRPr="00FC7F1C" w:rsidRDefault="00FC7F1C" w:rsidP="00FC7F1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FC7F1C">
              <w:rPr>
                <w:rFonts w:ascii="Times New Roman" w:hAnsi="Times New Roman"/>
                <w:sz w:val="26"/>
                <w:szCs w:val="26"/>
              </w:rPr>
              <w:t>07 марта 16.00</w:t>
            </w:r>
          </w:p>
          <w:p w:rsidR="00FC7F1C" w:rsidRPr="00FC7F1C" w:rsidRDefault="00FC7F1C" w:rsidP="00FC7F1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FC7F1C">
              <w:rPr>
                <w:rFonts w:ascii="Times New Roman" w:hAnsi="Times New Roman"/>
                <w:sz w:val="26"/>
                <w:szCs w:val="26"/>
              </w:rPr>
              <w:t>территория района</w:t>
            </w:r>
          </w:p>
        </w:tc>
        <w:tc>
          <w:tcPr>
            <w:tcW w:w="7261" w:type="dxa"/>
          </w:tcPr>
          <w:p w:rsidR="00FC7F1C" w:rsidRPr="00FC7F1C" w:rsidRDefault="00FC7F1C" w:rsidP="00FC7F1C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C7F1C">
              <w:rPr>
                <w:rFonts w:ascii="Times New Roman" w:hAnsi="Times New Roman"/>
                <w:sz w:val="26"/>
                <w:szCs w:val="26"/>
              </w:rPr>
              <w:t>Объезд территории района на предмет санитарного состояния: дворовой территории, объектов дорожного хозяйства, контейнерных площадок, бункеров, освещения, разрытий</w:t>
            </w:r>
          </w:p>
          <w:p w:rsidR="00FC7F1C" w:rsidRPr="00FC7F1C" w:rsidRDefault="00FC7F1C" w:rsidP="00FC7F1C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C7F1C">
              <w:rPr>
                <w:rFonts w:ascii="Times New Roman" w:hAnsi="Times New Roman"/>
                <w:sz w:val="26"/>
                <w:szCs w:val="26"/>
              </w:rPr>
              <w:t>(отв. нач.отдела ЖКХ Лалак Т.Р., 8-495-620-20-00 доб.43329)</w:t>
            </w:r>
          </w:p>
          <w:p w:rsidR="00FC7F1C" w:rsidRPr="00FC7F1C" w:rsidRDefault="00FC7F1C" w:rsidP="00FC7F1C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C7F1C" w:rsidRPr="00326D46" w:rsidTr="00FC7F1C">
        <w:trPr>
          <w:trHeight w:val="228"/>
        </w:trPr>
        <w:tc>
          <w:tcPr>
            <w:tcW w:w="2694" w:type="dxa"/>
          </w:tcPr>
          <w:p w:rsidR="00FC7F1C" w:rsidRPr="00FC7F1C" w:rsidRDefault="00FC7F1C" w:rsidP="00FC7F1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FC7F1C">
              <w:rPr>
                <w:rFonts w:ascii="Times New Roman" w:hAnsi="Times New Roman"/>
                <w:sz w:val="26"/>
                <w:szCs w:val="26"/>
              </w:rPr>
              <w:t>07 марта 16.00</w:t>
            </w:r>
          </w:p>
          <w:p w:rsidR="00FC7F1C" w:rsidRPr="00FC7F1C" w:rsidRDefault="00FC7F1C" w:rsidP="00FC7F1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FC7F1C">
              <w:rPr>
                <w:rFonts w:ascii="Times New Roman" w:hAnsi="Times New Roman"/>
                <w:sz w:val="26"/>
                <w:szCs w:val="26"/>
              </w:rPr>
              <w:t>Рижский пр-д., д. 9</w:t>
            </w:r>
          </w:p>
        </w:tc>
        <w:tc>
          <w:tcPr>
            <w:tcW w:w="7261" w:type="dxa"/>
          </w:tcPr>
          <w:p w:rsidR="00FC7F1C" w:rsidRPr="00FC7F1C" w:rsidRDefault="00FC7F1C" w:rsidP="00FC7F1C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C7F1C">
              <w:rPr>
                <w:rFonts w:ascii="Times New Roman" w:hAnsi="Times New Roman"/>
                <w:sz w:val="26"/>
                <w:szCs w:val="26"/>
              </w:rPr>
              <w:t>Марафон мастер-классов "Мамин час"</w:t>
            </w:r>
          </w:p>
          <w:p w:rsidR="00FC7F1C" w:rsidRPr="00FC7F1C" w:rsidRDefault="00FC7F1C" w:rsidP="00FC7F1C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C7F1C">
              <w:rPr>
                <w:rFonts w:ascii="Times New Roman" w:hAnsi="Times New Roman"/>
                <w:sz w:val="26"/>
                <w:szCs w:val="26"/>
              </w:rPr>
              <w:t>(отв. нач. отдела по взаимодействию с населением Трусов Л.А., 8-495-620-20-00 доб.43318)</w:t>
            </w:r>
          </w:p>
        </w:tc>
      </w:tr>
    </w:tbl>
    <w:p w:rsidR="00877973" w:rsidRPr="00F172A9" w:rsidRDefault="00877973">
      <w:pPr>
        <w:autoSpaceDE/>
        <w:autoSpaceDN/>
        <w:spacing w:after="200" w:line="276" w:lineRule="auto"/>
        <w:rPr>
          <w:b/>
          <w:bCs/>
          <w:smallCaps/>
          <w:sz w:val="26"/>
          <w:szCs w:val="26"/>
          <w:u w:val="single"/>
        </w:rPr>
      </w:pPr>
    </w:p>
    <w:p w:rsidR="00265EA1" w:rsidRPr="00F172A9" w:rsidRDefault="00265EA1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F172A9">
        <w:rPr>
          <w:b/>
          <w:bCs/>
          <w:smallCaps/>
          <w:sz w:val="26"/>
          <w:szCs w:val="26"/>
          <w:u w:val="single"/>
        </w:rPr>
        <w:t>А</w:t>
      </w:r>
      <w:r w:rsidR="00F172A9" w:rsidRPr="00F172A9">
        <w:rPr>
          <w:b/>
          <w:bCs/>
          <w:smallCaps/>
          <w:sz w:val="26"/>
          <w:szCs w:val="26"/>
          <w:u w:val="single"/>
        </w:rPr>
        <w:t>лтуфьевский</w:t>
      </w:r>
    </w:p>
    <w:p w:rsidR="00265EA1" w:rsidRPr="002E012B" w:rsidRDefault="00265EA1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40" w:type="dxa"/>
        <w:tblInd w:w="-319" w:type="dxa"/>
        <w:tblLook w:val="04A0" w:firstRow="1" w:lastRow="0" w:firstColumn="1" w:lastColumn="0" w:noHBand="0" w:noVBand="1"/>
      </w:tblPr>
      <w:tblGrid>
        <w:gridCol w:w="2587"/>
        <w:gridCol w:w="7453"/>
      </w:tblGrid>
      <w:tr w:rsidR="005C408C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5C408C" w:rsidRPr="0074465F" w:rsidRDefault="005C408C" w:rsidP="005C408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02 марта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 xml:space="preserve"> 9.00 </w:t>
            </w:r>
          </w:p>
          <w:p w:rsidR="005C408C" w:rsidRDefault="005C408C" w:rsidP="005C408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 xml:space="preserve">Алтуфьевское ш., </w:t>
            </w:r>
          </w:p>
          <w:p w:rsidR="005C408C" w:rsidRPr="0074465F" w:rsidRDefault="005C408C" w:rsidP="005C408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д. 56а, комн. 114</w:t>
            </w:r>
          </w:p>
        </w:tc>
        <w:tc>
          <w:tcPr>
            <w:tcW w:w="7453" w:type="dxa"/>
            <w:shd w:val="clear" w:color="auto" w:fill="FFFFFF"/>
          </w:tcPr>
          <w:p w:rsidR="005C408C" w:rsidRPr="0074465F" w:rsidRDefault="005C408C" w:rsidP="005C408C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Расширенное совещание главы управы Алтуфьевского района с заместителями главы управы, руководителем и заместителями руководителя ГБУ «Жилищник Алтуфьевского района» по текущим вопросам</w:t>
            </w:r>
          </w:p>
          <w:p w:rsidR="005C408C" w:rsidRPr="0074465F" w:rsidRDefault="005C408C" w:rsidP="005C408C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 xml:space="preserve">(отв. </w:t>
            </w:r>
            <w:r>
              <w:rPr>
                <w:rFonts w:ascii="Times New Roman" w:hAnsi="Times New Roman"/>
                <w:sz w:val="26"/>
                <w:szCs w:val="26"/>
              </w:rPr>
              <w:t>вед. спец. организационного сектора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Корочкина О.Н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5C408C" w:rsidRDefault="005C408C" w:rsidP="005C408C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8(499)</w:t>
            </w:r>
            <w:r>
              <w:rPr>
                <w:rFonts w:ascii="Times New Roman" w:hAnsi="Times New Roman"/>
                <w:sz w:val="26"/>
                <w:szCs w:val="26"/>
              </w:rPr>
              <w:t>901-07-11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>)</w:t>
            </w:r>
          </w:p>
          <w:p w:rsidR="004E1989" w:rsidRDefault="004E1989" w:rsidP="005C408C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E1989" w:rsidRPr="0074465F" w:rsidRDefault="004E1989" w:rsidP="005C408C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C408C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5C408C" w:rsidRPr="0074465F" w:rsidRDefault="005C408C" w:rsidP="005C408C">
            <w:pPr>
              <w:pStyle w:val="aff8"/>
              <w:spacing w:line="25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02 марта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 xml:space="preserve"> 9.30 </w:t>
            </w:r>
          </w:p>
          <w:p w:rsidR="005C408C" w:rsidRDefault="005C408C" w:rsidP="005C408C">
            <w:pPr>
              <w:pStyle w:val="aff8"/>
              <w:spacing w:line="256" w:lineRule="auto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 xml:space="preserve">Алтуфьевское ш., </w:t>
            </w:r>
          </w:p>
          <w:p w:rsidR="005C408C" w:rsidRPr="0074465F" w:rsidRDefault="005C408C" w:rsidP="005C408C">
            <w:pPr>
              <w:pStyle w:val="aff8"/>
              <w:spacing w:line="256" w:lineRule="auto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д. 56а, комн. 114</w:t>
            </w:r>
          </w:p>
        </w:tc>
        <w:tc>
          <w:tcPr>
            <w:tcW w:w="7453" w:type="dxa"/>
            <w:shd w:val="clear" w:color="auto" w:fill="FFFFFF"/>
          </w:tcPr>
          <w:p w:rsidR="005C408C" w:rsidRPr="0074465F" w:rsidRDefault="005C408C" w:rsidP="005C408C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 xml:space="preserve">Совещание главы администрации муниципального округа Алтуфьевский с сотрудниками по оперативным вопросам </w:t>
            </w:r>
          </w:p>
          <w:p w:rsidR="005C408C" w:rsidRDefault="005C408C" w:rsidP="005C408C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(отв. глава администрации муниципального округа Алтуфьевский Кошелева Н.В. 8(499)901-26-85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</w:p>
          <w:p w:rsidR="005C408C" w:rsidRPr="0074465F" w:rsidRDefault="005C408C" w:rsidP="005C408C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C408C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5C408C" w:rsidRPr="008843EA" w:rsidRDefault="005C408C" w:rsidP="005C408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88759B">
              <w:rPr>
                <w:rFonts w:ascii="Times New Roman" w:hAnsi="Times New Roman"/>
                <w:sz w:val="26"/>
                <w:szCs w:val="26"/>
              </w:rPr>
              <w:lastRenderedPageBreak/>
              <w:t>Уточняется</w:t>
            </w:r>
          </w:p>
          <w:p w:rsidR="005C408C" w:rsidRPr="008843EA" w:rsidRDefault="005C408C" w:rsidP="005C408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453" w:type="dxa"/>
            <w:shd w:val="clear" w:color="auto" w:fill="FFFFFF"/>
          </w:tcPr>
          <w:p w:rsidR="005C408C" w:rsidRDefault="005C408C" w:rsidP="005C408C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A198A">
              <w:rPr>
                <w:rFonts w:ascii="Times New Roman" w:hAnsi="Times New Roman"/>
                <w:sz w:val="26"/>
                <w:szCs w:val="26"/>
              </w:rPr>
              <w:t>Экскурсия в тир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5C408C" w:rsidRPr="009A198A" w:rsidRDefault="005C408C" w:rsidP="005C408C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A198A">
              <w:rPr>
                <w:rFonts w:ascii="Times New Roman" w:hAnsi="Times New Roman"/>
                <w:sz w:val="26"/>
                <w:szCs w:val="26"/>
              </w:rPr>
              <w:t>РОО ВПК Спецназ "XXI"</w:t>
            </w:r>
          </w:p>
          <w:p w:rsidR="005C408C" w:rsidRDefault="005C408C" w:rsidP="005C408C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A198A">
              <w:rPr>
                <w:rFonts w:ascii="Times New Roman" w:hAnsi="Times New Roman"/>
                <w:sz w:val="26"/>
                <w:szCs w:val="26"/>
              </w:rPr>
              <w:t>(отв. Томашова В.С. 8(903)137-44-63)</w:t>
            </w:r>
          </w:p>
          <w:p w:rsidR="005C408C" w:rsidRPr="008843EA" w:rsidRDefault="005C408C" w:rsidP="005C408C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C408C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5C408C" w:rsidRPr="008843EA" w:rsidRDefault="005C408C" w:rsidP="005C408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02 марта 17.3</w:t>
            </w:r>
            <w:r w:rsidRPr="008843EA">
              <w:rPr>
                <w:rFonts w:ascii="Times New Roman" w:hAnsi="Times New Roman"/>
                <w:sz w:val="26"/>
                <w:szCs w:val="26"/>
              </w:rPr>
              <w:t xml:space="preserve">0 </w:t>
            </w:r>
          </w:p>
          <w:p w:rsidR="005C408C" w:rsidRDefault="005C408C" w:rsidP="005C408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E70A8">
              <w:rPr>
                <w:rFonts w:ascii="Times New Roman" w:hAnsi="Times New Roman"/>
                <w:sz w:val="26"/>
                <w:szCs w:val="26"/>
              </w:rPr>
              <w:t xml:space="preserve">Алтуфьевское ш., </w:t>
            </w:r>
          </w:p>
          <w:p w:rsidR="005C408C" w:rsidRPr="008843EA" w:rsidRDefault="005C408C" w:rsidP="005C408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E70A8">
              <w:rPr>
                <w:rFonts w:ascii="Times New Roman" w:hAnsi="Times New Roman"/>
                <w:sz w:val="26"/>
                <w:szCs w:val="26"/>
              </w:rPr>
              <w:t>д. 64</w:t>
            </w:r>
          </w:p>
        </w:tc>
        <w:tc>
          <w:tcPr>
            <w:tcW w:w="7453" w:type="dxa"/>
            <w:shd w:val="clear" w:color="auto" w:fill="FFFFFF"/>
          </w:tcPr>
          <w:p w:rsidR="005C408C" w:rsidRDefault="005C408C" w:rsidP="005C408C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372A8">
              <w:rPr>
                <w:rFonts w:ascii="Times New Roman" w:hAnsi="Times New Roman"/>
                <w:sz w:val="26"/>
                <w:szCs w:val="26"/>
              </w:rPr>
              <w:t>Спортивные эстафеты для учеников секции Айкидо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5C408C" w:rsidRPr="008843EA" w:rsidRDefault="005C408C" w:rsidP="005C408C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РОО ВПК Спецназ "XXI"</w:t>
            </w:r>
          </w:p>
          <w:p w:rsidR="005C408C" w:rsidRDefault="005C408C" w:rsidP="005C408C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(отв. Томашова В.С. 8(903)137-44-63)</w:t>
            </w:r>
          </w:p>
          <w:p w:rsidR="005C408C" w:rsidRPr="008843EA" w:rsidRDefault="005C408C" w:rsidP="005C408C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C408C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5C408C" w:rsidRPr="008843EA" w:rsidRDefault="005C408C" w:rsidP="005C408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03 марта 19.0</w:t>
            </w:r>
            <w:r w:rsidRPr="008843EA">
              <w:rPr>
                <w:rFonts w:ascii="Times New Roman" w:hAnsi="Times New Roman"/>
                <w:sz w:val="26"/>
                <w:szCs w:val="26"/>
              </w:rPr>
              <w:t xml:space="preserve">0 </w:t>
            </w:r>
          </w:p>
          <w:p w:rsidR="005C408C" w:rsidRDefault="005C408C" w:rsidP="005C408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E70A8">
              <w:rPr>
                <w:rFonts w:ascii="Times New Roman" w:hAnsi="Times New Roman"/>
                <w:sz w:val="26"/>
                <w:szCs w:val="26"/>
              </w:rPr>
              <w:t xml:space="preserve">Алтуфьевское ш., </w:t>
            </w:r>
          </w:p>
          <w:p w:rsidR="005C408C" w:rsidRDefault="005C408C" w:rsidP="005C408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E70A8">
              <w:rPr>
                <w:rFonts w:ascii="Times New Roman" w:hAnsi="Times New Roman"/>
                <w:sz w:val="26"/>
                <w:szCs w:val="26"/>
              </w:rPr>
              <w:t>д. 64</w:t>
            </w:r>
          </w:p>
        </w:tc>
        <w:tc>
          <w:tcPr>
            <w:tcW w:w="7453" w:type="dxa"/>
            <w:shd w:val="clear" w:color="auto" w:fill="FFFFFF"/>
          </w:tcPr>
          <w:p w:rsidR="005C408C" w:rsidRDefault="005C408C" w:rsidP="005C408C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372A8">
              <w:rPr>
                <w:rFonts w:ascii="Times New Roman" w:hAnsi="Times New Roman"/>
                <w:sz w:val="26"/>
                <w:szCs w:val="26"/>
              </w:rPr>
              <w:t>Тренировка по специальной физической подготовке для воспитанников секции Самбо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5C408C" w:rsidRPr="008843EA" w:rsidRDefault="005C408C" w:rsidP="005C408C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РОО ВПК Спецназ "XXI"</w:t>
            </w:r>
          </w:p>
          <w:p w:rsidR="005C408C" w:rsidRDefault="005C408C" w:rsidP="005C408C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(отв. Томашова В.С. 8(903)137-44-63)</w:t>
            </w:r>
          </w:p>
          <w:p w:rsidR="005C408C" w:rsidRPr="008843EA" w:rsidRDefault="005C408C" w:rsidP="005C408C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C408C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5C408C" w:rsidRDefault="005C408C" w:rsidP="005C408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04 марта 18</w:t>
            </w:r>
            <w:r w:rsidRPr="00282877">
              <w:rPr>
                <w:rFonts w:ascii="Times New Roman" w:hAnsi="Times New Roman"/>
                <w:sz w:val="26"/>
                <w:szCs w:val="26"/>
              </w:rPr>
              <w:t xml:space="preserve">.30 </w:t>
            </w:r>
          </w:p>
          <w:p w:rsidR="005C408C" w:rsidRDefault="005C408C" w:rsidP="005C408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E70A8">
              <w:rPr>
                <w:rFonts w:ascii="Times New Roman" w:hAnsi="Times New Roman"/>
                <w:sz w:val="26"/>
                <w:szCs w:val="26"/>
              </w:rPr>
              <w:t xml:space="preserve">Алтуфьевское ш., </w:t>
            </w:r>
          </w:p>
          <w:p w:rsidR="005C408C" w:rsidRPr="00282877" w:rsidRDefault="005C408C" w:rsidP="005C408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E70A8">
              <w:rPr>
                <w:rFonts w:ascii="Times New Roman" w:hAnsi="Times New Roman"/>
                <w:sz w:val="26"/>
                <w:szCs w:val="26"/>
              </w:rPr>
              <w:t>д. 64</w:t>
            </w:r>
          </w:p>
        </w:tc>
        <w:tc>
          <w:tcPr>
            <w:tcW w:w="7453" w:type="dxa"/>
            <w:shd w:val="clear" w:color="auto" w:fill="FFFFFF"/>
          </w:tcPr>
          <w:p w:rsidR="005C408C" w:rsidRDefault="005C408C" w:rsidP="005C408C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372A8">
              <w:rPr>
                <w:rFonts w:ascii="Times New Roman" w:hAnsi="Times New Roman"/>
                <w:sz w:val="26"/>
                <w:szCs w:val="26"/>
              </w:rPr>
              <w:t>Открытый урок по АРБ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5C408C" w:rsidRPr="008843EA" w:rsidRDefault="005C408C" w:rsidP="005C408C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РОО ВПК Спецназ "XXI"</w:t>
            </w:r>
          </w:p>
          <w:p w:rsidR="005C408C" w:rsidRDefault="005C408C" w:rsidP="005C408C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(отв. Томашова В.С. 8(903)137-44-63)</w:t>
            </w:r>
          </w:p>
          <w:p w:rsidR="005C408C" w:rsidRPr="00DC1CF7" w:rsidRDefault="005C408C" w:rsidP="005C408C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C408C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5C408C" w:rsidRDefault="005C408C" w:rsidP="005C408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06 марта 16</w:t>
            </w:r>
            <w:r w:rsidRPr="00282877">
              <w:rPr>
                <w:rFonts w:ascii="Times New Roman" w:hAnsi="Times New Roman"/>
                <w:sz w:val="26"/>
                <w:szCs w:val="26"/>
              </w:rPr>
              <w:t xml:space="preserve">.30 </w:t>
            </w:r>
          </w:p>
          <w:p w:rsidR="005C408C" w:rsidRDefault="005C408C" w:rsidP="005C408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E70A8">
              <w:rPr>
                <w:rFonts w:ascii="Times New Roman" w:hAnsi="Times New Roman"/>
                <w:sz w:val="26"/>
                <w:szCs w:val="26"/>
              </w:rPr>
              <w:t xml:space="preserve">Алтуфьевское ш., </w:t>
            </w:r>
          </w:p>
          <w:p w:rsidR="005C408C" w:rsidRPr="00282877" w:rsidRDefault="005C408C" w:rsidP="005C408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E70A8">
              <w:rPr>
                <w:rFonts w:ascii="Times New Roman" w:hAnsi="Times New Roman"/>
                <w:sz w:val="26"/>
                <w:szCs w:val="26"/>
              </w:rPr>
              <w:t>д. 64</w:t>
            </w:r>
          </w:p>
        </w:tc>
        <w:tc>
          <w:tcPr>
            <w:tcW w:w="7453" w:type="dxa"/>
            <w:shd w:val="clear" w:color="auto" w:fill="FFFFFF"/>
          </w:tcPr>
          <w:p w:rsidR="005C408C" w:rsidRDefault="005C408C" w:rsidP="005C408C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372A8">
              <w:rPr>
                <w:rFonts w:ascii="Times New Roman" w:hAnsi="Times New Roman"/>
                <w:sz w:val="26"/>
                <w:szCs w:val="26"/>
              </w:rPr>
              <w:t>Мероприятие, посвящённое празднованию 8 марта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5C408C" w:rsidRPr="008843EA" w:rsidRDefault="005C408C" w:rsidP="005C408C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РОО ВПК Спецназ "XXI"</w:t>
            </w:r>
          </w:p>
          <w:p w:rsidR="005C408C" w:rsidRPr="00DC1CF7" w:rsidRDefault="005C408C" w:rsidP="005C408C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(отв. Томашова В.С. 8(903)137-44-63)</w:t>
            </w:r>
          </w:p>
        </w:tc>
      </w:tr>
    </w:tbl>
    <w:p w:rsidR="00265EA1" w:rsidRPr="002E012B" w:rsidRDefault="00265EA1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BB562D" w:rsidRPr="006F0A05" w:rsidRDefault="00BB562D" w:rsidP="007E670A">
      <w:pPr>
        <w:keepNext/>
        <w:jc w:val="center"/>
        <w:outlineLvl w:val="4"/>
        <w:rPr>
          <w:b/>
          <w:bCs/>
          <w:smallCaps/>
          <w:color w:val="FF0000"/>
          <w:sz w:val="26"/>
          <w:szCs w:val="26"/>
          <w:u w:val="single"/>
        </w:rPr>
      </w:pPr>
      <w:r w:rsidRPr="006F0A05">
        <w:rPr>
          <w:b/>
          <w:bCs/>
          <w:smallCaps/>
          <w:color w:val="FF0000"/>
          <w:sz w:val="26"/>
          <w:szCs w:val="26"/>
          <w:u w:val="single"/>
        </w:rPr>
        <w:t>Бабушкинский</w:t>
      </w:r>
    </w:p>
    <w:p w:rsidR="00B01AF7" w:rsidRPr="002E012B" w:rsidRDefault="00B01AF7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75" w:type="dxa"/>
        <w:tblInd w:w="-334" w:type="dxa"/>
        <w:tblLook w:val="04A0" w:firstRow="1" w:lastRow="0" w:firstColumn="1" w:lastColumn="0" w:noHBand="0" w:noVBand="1"/>
      </w:tblPr>
      <w:tblGrid>
        <w:gridCol w:w="2602"/>
        <w:gridCol w:w="7473"/>
      </w:tblGrid>
      <w:tr w:rsidR="00FC7F1C" w:rsidTr="00FC7F1C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FC7F1C" w:rsidRPr="005470B2" w:rsidRDefault="00FC7F1C" w:rsidP="00FC7F1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02 марта,</w:t>
            </w:r>
            <w:r w:rsidRPr="005470B2">
              <w:rPr>
                <w:bCs/>
                <w:sz w:val="26"/>
                <w:szCs w:val="26"/>
              </w:rPr>
              <w:t xml:space="preserve"> 9.00</w:t>
            </w:r>
            <w:r>
              <w:rPr>
                <w:bCs/>
                <w:sz w:val="26"/>
                <w:szCs w:val="26"/>
              </w:rPr>
              <w:br/>
            </w:r>
            <w:r w:rsidRPr="005470B2">
              <w:rPr>
                <w:bCs/>
                <w:sz w:val="26"/>
                <w:szCs w:val="26"/>
              </w:rPr>
              <w:t>ул. Летчика Бабушкина, д.1, корп. 1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FC7F1C" w:rsidRDefault="00FC7F1C" w:rsidP="00FC7F1C">
            <w:pPr>
              <w:jc w:val="both"/>
              <w:rPr>
                <w:bCs/>
                <w:sz w:val="26"/>
                <w:szCs w:val="26"/>
              </w:rPr>
            </w:pPr>
            <w:r w:rsidRPr="005470B2">
              <w:rPr>
                <w:bCs/>
                <w:sz w:val="26"/>
                <w:szCs w:val="26"/>
              </w:rPr>
              <w:t>Оперативное совещание главы управы Бабушкинского района с заместителями и руководителями служб и организаций района</w:t>
            </w:r>
          </w:p>
          <w:p w:rsidR="00FC7F1C" w:rsidRDefault="00FC7F1C" w:rsidP="00FC7F1C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(отв. </w:t>
            </w:r>
            <w:r w:rsidRPr="006A44D3">
              <w:rPr>
                <w:bCs/>
                <w:sz w:val="26"/>
                <w:szCs w:val="26"/>
              </w:rPr>
              <w:t xml:space="preserve">зам. главы управы по работе с населением </w:t>
            </w:r>
            <w:r>
              <w:rPr>
                <w:bCs/>
                <w:sz w:val="26"/>
                <w:szCs w:val="26"/>
              </w:rPr>
              <w:t>Родина М.А.</w:t>
            </w:r>
            <w:r w:rsidRPr="006A44D3">
              <w:rPr>
                <w:bCs/>
                <w:sz w:val="26"/>
                <w:szCs w:val="26"/>
              </w:rPr>
              <w:t>, 8</w:t>
            </w:r>
            <w:r>
              <w:rPr>
                <w:bCs/>
                <w:sz w:val="26"/>
                <w:szCs w:val="26"/>
              </w:rPr>
              <w:t>(</w:t>
            </w:r>
            <w:r w:rsidRPr="006A44D3">
              <w:rPr>
                <w:bCs/>
                <w:sz w:val="26"/>
                <w:szCs w:val="26"/>
              </w:rPr>
              <w:t>495</w:t>
            </w:r>
            <w:r>
              <w:rPr>
                <w:bCs/>
                <w:sz w:val="26"/>
                <w:szCs w:val="26"/>
              </w:rPr>
              <w:t>)471-55-19</w:t>
            </w:r>
            <w:r w:rsidRPr="006A44D3">
              <w:rPr>
                <w:bCs/>
                <w:sz w:val="26"/>
                <w:szCs w:val="26"/>
              </w:rPr>
              <w:t>)</w:t>
            </w:r>
          </w:p>
          <w:p w:rsidR="00FC7F1C" w:rsidRPr="005470B2" w:rsidRDefault="00FC7F1C" w:rsidP="00FC7F1C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FC7F1C" w:rsidTr="00FC7F1C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FC7F1C" w:rsidRPr="00EB7460" w:rsidRDefault="00FC7F1C" w:rsidP="00FC7F1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02 марта, 14.0</w:t>
            </w:r>
            <w:r w:rsidRPr="00EB7460">
              <w:rPr>
                <w:bCs/>
                <w:sz w:val="26"/>
                <w:szCs w:val="26"/>
              </w:rPr>
              <w:t>0</w:t>
            </w:r>
          </w:p>
          <w:p w:rsidR="00FC7F1C" w:rsidRPr="00EB7460" w:rsidRDefault="00FC7F1C" w:rsidP="00FC7F1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Чукотский пр-д, д. 2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FC7F1C" w:rsidRDefault="00FC7F1C" w:rsidP="00FC7F1C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0973E3">
              <w:rPr>
                <w:sz w:val="26"/>
                <w:szCs w:val="26"/>
                <w:shd w:val="clear" w:color="auto" w:fill="FFFFFF"/>
              </w:rPr>
              <w:t>Мастер - класс по</w:t>
            </w:r>
            <w:r>
              <w:rPr>
                <w:sz w:val="26"/>
                <w:szCs w:val="26"/>
                <w:shd w:val="clear" w:color="auto" w:fill="FFFFFF"/>
              </w:rPr>
              <w:t xml:space="preserve"> </w:t>
            </w:r>
            <w:r w:rsidRPr="000973E3">
              <w:rPr>
                <w:sz w:val="26"/>
                <w:szCs w:val="26"/>
                <w:shd w:val="clear" w:color="auto" w:fill="FFFFFF"/>
              </w:rPr>
              <w:t xml:space="preserve">изготовлению композиции к 8 марта </w:t>
            </w:r>
          </w:p>
          <w:p w:rsidR="00FC7F1C" w:rsidRDefault="00FC7F1C" w:rsidP="00FC7F1C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(отв.</w:t>
            </w:r>
            <w:r w:rsidRPr="000F0C70">
              <w:rPr>
                <w:sz w:val="26"/>
                <w:szCs w:val="26"/>
                <w:shd w:val="clear" w:color="auto" w:fill="FFFFFF"/>
              </w:rPr>
              <w:t xml:space="preserve"> куратор общественных советников Соколова Н.С.</w:t>
            </w:r>
            <w:r>
              <w:rPr>
                <w:sz w:val="26"/>
                <w:szCs w:val="26"/>
                <w:shd w:val="clear" w:color="auto" w:fill="FFFFFF"/>
              </w:rPr>
              <w:t xml:space="preserve">, </w:t>
            </w:r>
            <w:r>
              <w:rPr>
                <w:sz w:val="26"/>
                <w:szCs w:val="26"/>
                <w:shd w:val="clear" w:color="auto" w:fill="FFFFFF"/>
              </w:rPr>
              <w:br/>
            </w:r>
            <w:r w:rsidRPr="008B24EF">
              <w:rPr>
                <w:sz w:val="26"/>
                <w:szCs w:val="26"/>
                <w:shd w:val="clear" w:color="auto" w:fill="FFFFFF"/>
              </w:rPr>
              <w:t>8(903)792-93-25)</w:t>
            </w:r>
          </w:p>
          <w:p w:rsidR="00FC7F1C" w:rsidRPr="00EB7460" w:rsidRDefault="00FC7F1C" w:rsidP="00FC7F1C">
            <w:pPr>
              <w:jc w:val="both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FC7F1C" w:rsidTr="00FC7F1C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FC7F1C" w:rsidRPr="00C67BDD" w:rsidRDefault="00FC7F1C" w:rsidP="00FC7F1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03 марта, </w:t>
            </w:r>
            <w:r w:rsidRPr="00C67BDD">
              <w:rPr>
                <w:bCs/>
                <w:sz w:val="26"/>
                <w:szCs w:val="26"/>
              </w:rPr>
              <w:t>8.00</w:t>
            </w:r>
          </w:p>
          <w:p w:rsidR="00FC7F1C" w:rsidRDefault="00FC7F1C" w:rsidP="00FC7F1C">
            <w:pPr>
              <w:rPr>
                <w:bCs/>
                <w:sz w:val="26"/>
                <w:szCs w:val="26"/>
              </w:rPr>
            </w:pPr>
            <w:r w:rsidRPr="00C67BDD">
              <w:rPr>
                <w:bCs/>
                <w:sz w:val="26"/>
                <w:szCs w:val="26"/>
              </w:rPr>
              <w:t xml:space="preserve">Летчика Бабушкина, д.1, корп.1, </w:t>
            </w:r>
            <w:r>
              <w:rPr>
                <w:bCs/>
                <w:sz w:val="26"/>
                <w:szCs w:val="26"/>
              </w:rPr>
              <w:t>актовый зал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FC7F1C" w:rsidRPr="00C67BDD" w:rsidRDefault="00FC7F1C" w:rsidP="00FC7F1C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Внеочередное заседание </w:t>
            </w:r>
            <w:r w:rsidRPr="00C67BDD">
              <w:rPr>
                <w:sz w:val="26"/>
                <w:szCs w:val="26"/>
                <w:shd w:val="clear" w:color="auto" w:fill="FFFFFF"/>
              </w:rPr>
              <w:t>Совет</w:t>
            </w:r>
            <w:r>
              <w:rPr>
                <w:sz w:val="26"/>
                <w:szCs w:val="26"/>
                <w:shd w:val="clear" w:color="auto" w:fill="FFFFFF"/>
              </w:rPr>
              <w:t>а</w:t>
            </w:r>
            <w:r w:rsidRPr="00C67BDD">
              <w:rPr>
                <w:sz w:val="26"/>
                <w:szCs w:val="26"/>
                <w:shd w:val="clear" w:color="auto" w:fill="FFFFFF"/>
              </w:rPr>
              <w:t xml:space="preserve"> депутатов.</w:t>
            </w:r>
          </w:p>
          <w:p w:rsidR="00FC7F1C" w:rsidRPr="00C67BDD" w:rsidRDefault="00FC7F1C" w:rsidP="00FC7F1C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C67BDD">
              <w:rPr>
                <w:sz w:val="26"/>
                <w:szCs w:val="26"/>
                <w:shd w:val="clear" w:color="auto" w:fill="FFFFFF"/>
              </w:rPr>
              <w:t>1.</w:t>
            </w:r>
            <w:r w:rsidRPr="00C67BDD">
              <w:rPr>
                <w:sz w:val="26"/>
                <w:szCs w:val="26"/>
                <w:shd w:val="clear" w:color="auto" w:fill="FFFFFF"/>
              </w:rPr>
              <w:tab/>
              <w:t xml:space="preserve">О </w:t>
            </w:r>
            <w:r>
              <w:rPr>
                <w:sz w:val="26"/>
                <w:szCs w:val="26"/>
                <w:shd w:val="clear" w:color="auto" w:fill="FFFFFF"/>
              </w:rPr>
              <w:t>направлении средств стимулирования территориальных органов исполнительной власти города Москвы на реализацию мероприятий по благоустройству дворовых территорий Бабушкинского района города Москвы в 2026 году</w:t>
            </w:r>
            <w:r w:rsidRPr="00C67BDD">
              <w:rPr>
                <w:sz w:val="26"/>
                <w:szCs w:val="26"/>
                <w:shd w:val="clear" w:color="auto" w:fill="FFFFFF"/>
              </w:rPr>
              <w:t>;</w:t>
            </w:r>
          </w:p>
          <w:p w:rsidR="00FC7F1C" w:rsidRPr="00C67BDD" w:rsidRDefault="00FC7F1C" w:rsidP="00FC7F1C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C67BDD">
              <w:rPr>
                <w:sz w:val="26"/>
                <w:szCs w:val="26"/>
                <w:shd w:val="clear" w:color="auto" w:fill="FFFFFF"/>
              </w:rPr>
              <w:t xml:space="preserve">Докладчик: глава управы Бабушкинского района города Москвы </w:t>
            </w:r>
            <w:r>
              <w:rPr>
                <w:sz w:val="26"/>
                <w:szCs w:val="26"/>
                <w:shd w:val="clear" w:color="auto" w:fill="FFFFFF"/>
              </w:rPr>
              <w:t>Горбанев Эдуард Николаевич.</w:t>
            </w:r>
          </w:p>
          <w:p w:rsidR="00FC7F1C" w:rsidRPr="00C67BDD" w:rsidRDefault="00FC7F1C" w:rsidP="00FC7F1C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C67BDD">
              <w:rPr>
                <w:sz w:val="26"/>
                <w:szCs w:val="26"/>
                <w:shd w:val="clear" w:color="auto" w:fill="FFFFFF"/>
              </w:rPr>
              <w:t>2.</w:t>
            </w:r>
            <w:r w:rsidRPr="00C67BDD">
              <w:rPr>
                <w:sz w:val="26"/>
                <w:szCs w:val="26"/>
                <w:shd w:val="clear" w:color="auto" w:fill="FFFFFF"/>
              </w:rPr>
              <w:tab/>
            </w:r>
            <w:r>
              <w:rPr>
                <w:sz w:val="26"/>
                <w:szCs w:val="26"/>
                <w:shd w:val="clear" w:color="auto" w:fill="FFFFFF"/>
              </w:rPr>
              <w:t>О согласовании установки ограждающих устройств для регулирования въезда и выезда транспортных средств на придомовой территории многоквартирного дома по адресу: город Москва, ул. Менжинского, дом 20, корпус 1</w:t>
            </w:r>
            <w:r w:rsidRPr="00C67BDD">
              <w:rPr>
                <w:sz w:val="26"/>
                <w:szCs w:val="26"/>
                <w:shd w:val="clear" w:color="auto" w:fill="FFFFFF"/>
              </w:rPr>
              <w:t>;</w:t>
            </w:r>
          </w:p>
          <w:p w:rsidR="00FC7F1C" w:rsidRPr="00C67BDD" w:rsidRDefault="00FC7F1C" w:rsidP="00FC7F1C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C67BDD">
              <w:rPr>
                <w:sz w:val="26"/>
                <w:szCs w:val="26"/>
                <w:shd w:val="clear" w:color="auto" w:fill="FFFFFF"/>
              </w:rPr>
              <w:t>Докладчик: глава муниципального округа Бабушкинский Алексей Алексеевич Катанский.</w:t>
            </w:r>
          </w:p>
          <w:p w:rsidR="00FC7F1C" w:rsidRPr="00C67BDD" w:rsidRDefault="00FC7F1C" w:rsidP="00FC7F1C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3</w:t>
            </w:r>
            <w:r w:rsidRPr="00C67BDD">
              <w:rPr>
                <w:sz w:val="26"/>
                <w:szCs w:val="26"/>
                <w:shd w:val="clear" w:color="auto" w:fill="FFFFFF"/>
              </w:rPr>
              <w:t>.</w:t>
            </w:r>
            <w:r w:rsidRPr="00C67BDD">
              <w:rPr>
                <w:sz w:val="26"/>
                <w:szCs w:val="26"/>
                <w:shd w:val="clear" w:color="auto" w:fill="FFFFFF"/>
              </w:rPr>
              <w:tab/>
              <w:t>Разное.</w:t>
            </w:r>
          </w:p>
          <w:p w:rsidR="00FC7F1C" w:rsidRDefault="00FC7F1C" w:rsidP="00FC7F1C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C67BDD">
              <w:rPr>
                <w:sz w:val="26"/>
                <w:szCs w:val="26"/>
                <w:shd w:val="clear" w:color="auto" w:fill="FFFFFF"/>
              </w:rPr>
              <w:lastRenderedPageBreak/>
              <w:t>(отв. руководитель аппарата Совета депутатов Хуснутдинов А.Н., (495) 471-46-33)</w:t>
            </w:r>
          </w:p>
          <w:p w:rsidR="00FC7F1C" w:rsidRDefault="00FC7F1C" w:rsidP="00FC7F1C">
            <w:pPr>
              <w:jc w:val="both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FC7F1C" w:rsidTr="00FC7F1C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FC7F1C" w:rsidRDefault="00FC7F1C" w:rsidP="00FC7F1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lastRenderedPageBreak/>
              <w:t xml:space="preserve">06 марта, 17.00 -  18.30     </w:t>
            </w:r>
          </w:p>
          <w:p w:rsidR="00FC7F1C" w:rsidRDefault="00FC7F1C" w:rsidP="00FC7F1C">
            <w:pPr>
              <w:rPr>
                <w:bCs/>
                <w:sz w:val="26"/>
                <w:szCs w:val="26"/>
              </w:rPr>
            </w:pPr>
            <w:r w:rsidRPr="00E93A50">
              <w:rPr>
                <w:bCs/>
                <w:sz w:val="26"/>
                <w:szCs w:val="26"/>
              </w:rPr>
              <w:t xml:space="preserve">ул. </w:t>
            </w:r>
            <w:r>
              <w:rPr>
                <w:bCs/>
                <w:sz w:val="26"/>
                <w:szCs w:val="26"/>
              </w:rPr>
              <w:t>Печорская, д. 11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FC7F1C" w:rsidRDefault="00FC7F1C" w:rsidP="00FC7F1C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«</w:t>
            </w:r>
            <w:r w:rsidRPr="005A440E">
              <w:rPr>
                <w:bCs/>
                <w:sz w:val="26"/>
                <w:szCs w:val="26"/>
              </w:rPr>
              <w:t>8 марта-день цветов и улыбок</w:t>
            </w:r>
            <w:r>
              <w:rPr>
                <w:bCs/>
                <w:sz w:val="26"/>
                <w:szCs w:val="26"/>
              </w:rPr>
              <w:t xml:space="preserve">». </w:t>
            </w:r>
            <w:r w:rsidRPr="005A440E">
              <w:rPr>
                <w:bCs/>
                <w:sz w:val="26"/>
                <w:szCs w:val="26"/>
              </w:rPr>
              <w:t>Тематические мастер-классы, чаепитие, настольные игры</w:t>
            </w:r>
          </w:p>
          <w:p w:rsidR="00FC7F1C" w:rsidRDefault="00FC7F1C" w:rsidP="00FC7F1C">
            <w:pPr>
              <w:jc w:val="both"/>
              <w:rPr>
                <w:bCs/>
                <w:sz w:val="26"/>
                <w:szCs w:val="26"/>
              </w:rPr>
            </w:pPr>
            <w:r w:rsidRPr="00E93A50">
              <w:rPr>
                <w:bCs/>
                <w:sz w:val="26"/>
                <w:szCs w:val="26"/>
              </w:rPr>
              <w:t xml:space="preserve">(отв. </w:t>
            </w:r>
            <w:r w:rsidRPr="0098179E">
              <w:rPr>
                <w:bCs/>
                <w:sz w:val="26"/>
                <w:szCs w:val="26"/>
              </w:rPr>
              <w:t>Центр программ профилактики и социальной реабилитации</w:t>
            </w:r>
            <w:r>
              <w:rPr>
                <w:bCs/>
                <w:sz w:val="26"/>
                <w:szCs w:val="26"/>
              </w:rPr>
              <w:t xml:space="preserve"> Кутянова И.П., </w:t>
            </w:r>
            <w:r w:rsidRPr="00E93A50">
              <w:rPr>
                <w:bCs/>
                <w:sz w:val="26"/>
                <w:szCs w:val="26"/>
              </w:rPr>
              <w:t>8(495)471-58-64)</w:t>
            </w:r>
          </w:p>
          <w:p w:rsidR="00FC7F1C" w:rsidRDefault="00FC7F1C" w:rsidP="00FC7F1C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FC7F1C" w:rsidTr="00FC7F1C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FC7F1C" w:rsidRDefault="00FC7F1C" w:rsidP="00FC7F1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05 марта</w:t>
            </w:r>
            <w:r w:rsidRPr="00F94522">
              <w:rPr>
                <w:bCs/>
                <w:sz w:val="26"/>
                <w:szCs w:val="26"/>
              </w:rPr>
              <w:t>, 18.00</w:t>
            </w:r>
          </w:p>
          <w:p w:rsidR="00FC7F1C" w:rsidRPr="00F94522" w:rsidRDefault="00FC7F1C" w:rsidP="00FC7F1C">
            <w:pPr>
              <w:rPr>
                <w:bCs/>
                <w:sz w:val="26"/>
                <w:szCs w:val="26"/>
              </w:rPr>
            </w:pPr>
            <w:r w:rsidRPr="00F94522">
              <w:rPr>
                <w:bCs/>
                <w:sz w:val="26"/>
                <w:szCs w:val="26"/>
              </w:rPr>
              <w:t>Территория района согласно маршруту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FC7F1C" w:rsidRDefault="00FC7F1C" w:rsidP="00FC7F1C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Обход территории района главой управы</w:t>
            </w:r>
          </w:p>
          <w:p w:rsidR="00FC7F1C" w:rsidRDefault="00FC7F1C" w:rsidP="00FC7F1C">
            <w:pPr>
              <w:jc w:val="both"/>
              <w:rPr>
                <w:bCs/>
                <w:sz w:val="26"/>
                <w:szCs w:val="26"/>
              </w:rPr>
            </w:pPr>
            <w:r w:rsidRPr="006A44D3">
              <w:rPr>
                <w:bCs/>
                <w:sz w:val="26"/>
                <w:szCs w:val="26"/>
              </w:rPr>
              <w:t xml:space="preserve">(отв. зам. главы управы по работе с населением </w:t>
            </w:r>
            <w:r>
              <w:rPr>
                <w:bCs/>
                <w:sz w:val="26"/>
                <w:szCs w:val="26"/>
              </w:rPr>
              <w:t>Родина М.А.</w:t>
            </w:r>
            <w:r w:rsidRPr="006A44D3">
              <w:rPr>
                <w:bCs/>
                <w:sz w:val="26"/>
                <w:szCs w:val="26"/>
              </w:rPr>
              <w:t>, 8</w:t>
            </w:r>
            <w:r>
              <w:rPr>
                <w:bCs/>
                <w:sz w:val="26"/>
                <w:szCs w:val="26"/>
              </w:rPr>
              <w:t>(</w:t>
            </w:r>
            <w:r w:rsidRPr="006A44D3">
              <w:rPr>
                <w:bCs/>
                <w:sz w:val="26"/>
                <w:szCs w:val="26"/>
              </w:rPr>
              <w:t>495</w:t>
            </w:r>
            <w:r>
              <w:rPr>
                <w:bCs/>
                <w:sz w:val="26"/>
                <w:szCs w:val="26"/>
              </w:rPr>
              <w:t>)</w:t>
            </w:r>
            <w:r w:rsidRPr="006A44D3">
              <w:rPr>
                <w:bCs/>
                <w:sz w:val="26"/>
                <w:szCs w:val="26"/>
              </w:rPr>
              <w:t>471-36-44)</w:t>
            </w:r>
          </w:p>
          <w:p w:rsidR="00FC7F1C" w:rsidRDefault="00FC7F1C" w:rsidP="00FC7F1C">
            <w:pPr>
              <w:jc w:val="both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FC7F1C" w:rsidTr="00FC7F1C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FC7F1C" w:rsidRDefault="00FC7F1C" w:rsidP="00FC7F1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07 марта, 16.00 - 17.30</w:t>
            </w:r>
          </w:p>
          <w:p w:rsidR="00FC7F1C" w:rsidRDefault="00FC7F1C" w:rsidP="00FC7F1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ул. Коминтерна, д. 6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FC7F1C" w:rsidRDefault="00FC7F1C" w:rsidP="00FC7F1C">
            <w:pPr>
              <w:jc w:val="both"/>
              <w:rPr>
                <w:bCs/>
                <w:sz w:val="26"/>
                <w:szCs w:val="26"/>
              </w:rPr>
            </w:pPr>
            <w:r w:rsidRPr="0029709D">
              <w:rPr>
                <w:bCs/>
                <w:sz w:val="26"/>
                <w:szCs w:val="26"/>
              </w:rPr>
              <w:t>Кацусика</w:t>
            </w:r>
            <w:r>
              <w:rPr>
                <w:bCs/>
                <w:sz w:val="26"/>
                <w:szCs w:val="26"/>
              </w:rPr>
              <w:t xml:space="preserve"> Хокусай и его природа. Проект «</w:t>
            </w:r>
            <w:r w:rsidRPr="0029709D">
              <w:rPr>
                <w:bCs/>
                <w:sz w:val="26"/>
                <w:szCs w:val="26"/>
              </w:rPr>
              <w:t>Иск</w:t>
            </w:r>
            <w:r>
              <w:rPr>
                <w:bCs/>
                <w:sz w:val="26"/>
                <w:szCs w:val="26"/>
              </w:rPr>
              <w:t>усство для малышей шаг за шагом»</w:t>
            </w:r>
          </w:p>
          <w:p w:rsidR="00FC7F1C" w:rsidRDefault="00FC7F1C" w:rsidP="00FC7F1C">
            <w:pPr>
              <w:jc w:val="both"/>
              <w:rPr>
                <w:bCs/>
                <w:sz w:val="26"/>
                <w:szCs w:val="26"/>
              </w:rPr>
            </w:pPr>
            <w:r w:rsidRPr="0029709D">
              <w:rPr>
                <w:bCs/>
                <w:sz w:val="26"/>
                <w:szCs w:val="26"/>
              </w:rPr>
              <w:t>(отв. заведующий библиотекой Аллахвердян Я.О.,              8(495)471-58-64)</w:t>
            </w:r>
          </w:p>
          <w:p w:rsidR="00FC7F1C" w:rsidRDefault="00FC7F1C" w:rsidP="00FC7F1C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FC7F1C" w:rsidTr="00F65BF0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FC7F1C" w:rsidRPr="00D53B64" w:rsidRDefault="00FC7F1C" w:rsidP="00FC7F1C">
            <w:pPr>
              <w:spacing w:line="276" w:lineRule="auto"/>
              <w:rPr>
                <w:sz w:val="26"/>
                <w:szCs w:val="26"/>
              </w:rPr>
            </w:pPr>
            <w:r w:rsidRPr="002E41F6">
              <w:rPr>
                <w:sz w:val="26"/>
                <w:szCs w:val="26"/>
              </w:rPr>
              <w:t>Ежедневно</w:t>
            </w:r>
          </w:p>
        </w:tc>
        <w:tc>
          <w:tcPr>
            <w:tcW w:w="7473" w:type="dxa"/>
            <w:shd w:val="clear" w:color="auto" w:fill="FFFFFF" w:themeFill="background1"/>
          </w:tcPr>
          <w:p w:rsidR="00FC7F1C" w:rsidRPr="00C00746" w:rsidRDefault="00FC7F1C" w:rsidP="00FC7F1C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2E41F6">
              <w:rPr>
                <w:sz w:val="26"/>
                <w:szCs w:val="26"/>
                <w:lang w:val="x-none" w:eastAsia="x-none"/>
              </w:rPr>
              <w:t xml:space="preserve">Обследование </w:t>
            </w:r>
            <w:r w:rsidRPr="002E41F6">
              <w:rPr>
                <w:sz w:val="26"/>
                <w:szCs w:val="26"/>
                <w:lang w:eastAsia="x-none"/>
              </w:rPr>
              <w:t>территории района</w:t>
            </w:r>
            <w:r w:rsidRPr="002E41F6">
              <w:rPr>
                <w:sz w:val="26"/>
                <w:szCs w:val="26"/>
                <w:lang w:val="x-none" w:eastAsia="x-none"/>
              </w:rPr>
              <w:t xml:space="preserve"> на </w:t>
            </w:r>
            <w:r w:rsidRPr="002E41F6">
              <w:rPr>
                <w:sz w:val="26"/>
                <w:szCs w:val="26"/>
                <w:lang w:eastAsia="x-none"/>
              </w:rPr>
              <w:t xml:space="preserve">предмет выявления и закрашивания надписей содержащих наркотическую </w:t>
            </w:r>
            <w:r w:rsidRPr="00C00746">
              <w:rPr>
                <w:sz w:val="26"/>
                <w:szCs w:val="26"/>
                <w:shd w:val="clear" w:color="auto" w:fill="FFFFFF"/>
              </w:rPr>
              <w:t>информацию</w:t>
            </w:r>
          </w:p>
          <w:p w:rsidR="00FC7F1C" w:rsidRPr="002E41F6" w:rsidRDefault="00FC7F1C" w:rsidP="00FC7F1C">
            <w:pPr>
              <w:jc w:val="both"/>
              <w:rPr>
                <w:sz w:val="26"/>
                <w:szCs w:val="26"/>
                <w:lang w:eastAsia="x-none"/>
              </w:rPr>
            </w:pPr>
            <w:r w:rsidRPr="00C00746">
              <w:rPr>
                <w:sz w:val="26"/>
                <w:szCs w:val="26"/>
                <w:shd w:val="clear" w:color="auto" w:fill="FFFFFF"/>
              </w:rPr>
              <w:t>(отв. главный специалист отдела по взаимодействию с населением</w:t>
            </w:r>
            <w:r>
              <w:rPr>
                <w:sz w:val="26"/>
                <w:szCs w:val="26"/>
                <w:shd w:val="clear" w:color="auto" w:fill="FFFFFF"/>
              </w:rPr>
              <w:t xml:space="preserve"> управы </w:t>
            </w:r>
            <w:r w:rsidRPr="00C00746">
              <w:rPr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sz w:val="26"/>
                <w:szCs w:val="26"/>
                <w:shd w:val="clear" w:color="auto" w:fill="FFFFFF"/>
              </w:rPr>
              <w:t>Бугаева Т.В.</w:t>
            </w:r>
            <w:r>
              <w:rPr>
                <w:sz w:val="26"/>
                <w:szCs w:val="26"/>
                <w:lang w:eastAsia="x-none"/>
              </w:rPr>
              <w:t>, 8(495)</w:t>
            </w:r>
            <w:r w:rsidRPr="002E41F6">
              <w:rPr>
                <w:sz w:val="26"/>
                <w:szCs w:val="26"/>
                <w:lang w:eastAsia="x-none"/>
              </w:rPr>
              <w:t>471-56-77)</w:t>
            </w:r>
          </w:p>
        </w:tc>
      </w:tr>
    </w:tbl>
    <w:p w:rsidR="003057F1" w:rsidRDefault="003057F1" w:rsidP="007E670A">
      <w:pPr>
        <w:tabs>
          <w:tab w:val="left" w:pos="3996"/>
          <w:tab w:val="center" w:pos="6872"/>
        </w:tabs>
        <w:jc w:val="both"/>
        <w:outlineLvl w:val="4"/>
        <w:rPr>
          <w:b/>
          <w:bCs/>
          <w:smallCaps/>
          <w:sz w:val="26"/>
          <w:szCs w:val="26"/>
        </w:rPr>
      </w:pPr>
    </w:p>
    <w:p w:rsidR="00BB562D" w:rsidRPr="006F0A05" w:rsidRDefault="00BB562D" w:rsidP="007E670A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6F0A05">
        <w:rPr>
          <w:b/>
          <w:bCs/>
          <w:smallCaps/>
          <w:sz w:val="26"/>
          <w:szCs w:val="26"/>
          <w:u w:val="single"/>
        </w:rPr>
        <w:t>Бибирево</w:t>
      </w:r>
    </w:p>
    <w:p w:rsidR="00CB5A75" w:rsidRPr="002E012B" w:rsidRDefault="00CB5A75" w:rsidP="007E670A">
      <w:pPr>
        <w:tabs>
          <w:tab w:val="left" w:pos="3996"/>
          <w:tab w:val="center" w:pos="6872"/>
        </w:tabs>
        <w:ind w:left="3969"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65" w:type="dxa"/>
        <w:tblInd w:w="-294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562"/>
        <w:gridCol w:w="7503"/>
      </w:tblGrid>
      <w:tr w:rsidR="009951B4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9951B4" w:rsidRPr="00A911E4" w:rsidRDefault="009951B4" w:rsidP="009951B4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 марта</w:t>
            </w:r>
            <w:r w:rsidR="004E1989">
              <w:rPr>
                <w:sz w:val="26"/>
                <w:szCs w:val="26"/>
              </w:rPr>
              <w:t xml:space="preserve"> </w:t>
            </w:r>
            <w:r w:rsidRPr="00A911E4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08</w:t>
            </w:r>
            <w:r w:rsidRPr="00A911E4">
              <w:rPr>
                <w:sz w:val="26"/>
                <w:szCs w:val="26"/>
              </w:rPr>
              <w:t xml:space="preserve"> марта</w:t>
            </w:r>
          </w:p>
          <w:p w:rsidR="009951B4" w:rsidRPr="00A911E4" w:rsidRDefault="009951B4" w:rsidP="009951B4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территория района</w:t>
            </w:r>
          </w:p>
          <w:p w:rsidR="009951B4" w:rsidRPr="00A911E4" w:rsidRDefault="009951B4" w:rsidP="009951B4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9951B4" w:rsidRPr="00A911E4" w:rsidRDefault="009951B4" w:rsidP="009951B4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t xml:space="preserve">Мониторинг территории по выявлению и пресечению несанкционированной торговли ежедневно до      </w:t>
            </w:r>
          </w:p>
          <w:p w:rsidR="009951B4" w:rsidRPr="00A911E4" w:rsidRDefault="009951B4" w:rsidP="009951B4">
            <w:pPr>
              <w:pStyle w:val="aff8"/>
              <w:ind w:left="-39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t xml:space="preserve">     19.00 час в соответствии с графиком дежурств, с     </w:t>
            </w:r>
          </w:p>
          <w:p w:rsidR="009951B4" w:rsidRPr="00A911E4" w:rsidRDefault="009951B4" w:rsidP="009951B4">
            <w:pPr>
              <w:pStyle w:val="aff8"/>
              <w:ind w:left="-39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t xml:space="preserve">     фотофиксацией проблемных мест у станции метро Бибирево и  </w:t>
            </w:r>
          </w:p>
          <w:p w:rsidR="009951B4" w:rsidRPr="00A911E4" w:rsidRDefault="009951B4" w:rsidP="009951B4">
            <w:pPr>
              <w:shd w:val="clear" w:color="auto" w:fill="FFFFFF"/>
              <w:ind w:left="-392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     Алтуфьево   и внесение материалов в ЕГАС СИОПР</w:t>
            </w:r>
          </w:p>
          <w:p w:rsidR="009951B4" w:rsidRPr="00A911E4" w:rsidRDefault="009951B4" w:rsidP="009951B4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(отв. гл.спец. Лазариди О.В., 8(499)206-20-17)</w:t>
            </w:r>
          </w:p>
          <w:p w:rsidR="009951B4" w:rsidRPr="00A911E4" w:rsidRDefault="009951B4" w:rsidP="009951B4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9951B4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9951B4" w:rsidRPr="00A911E4" w:rsidRDefault="009951B4" w:rsidP="009951B4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 марта</w:t>
            </w:r>
            <w:r w:rsidR="004E1989">
              <w:rPr>
                <w:sz w:val="26"/>
                <w:szCs w:val="26"/>
              </w:rPr>
              <w:t xml:space="preserve"> </w:t>
            </w:r>
            <w:r w:rsidRPr="00A911E4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08</w:t>
            </w:r>
            <w:r w:rsidRPr="00A911E4">
              <w:rPr>
                <w:sz w:val="26"/>
                <w:szCs w:val="26"/>
              </w:rPr>
              <w:t xml:space="preserve"> марта</w:t>
            </w:r>
          </w:p>
          <w:p w:rsidR="009951B4" w:rsidRPr="00A911E4" w:rsidRDefault="009951B4" w:rsidP="009951B4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(ежеквартально)</w:t>
            </w:r>
          </w:p>
          <w:p w:rsidR="009951B4" w:rsidRPr="00A911E4" w:rsidRDefault="009951B4" w:rsidP="009951B4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9951B4" w:rsidRPr="00A911E4" w:rsidRDefault="009951B4" w:rsidP="009951B4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Мониторинг зон ЕГАИС СИОПР и актуализация данных в системе. мониторинг ул.Лескова, ТЦ «Час Пик»</w:t>
            </w:r>
          </w:p>
          <w:p w:rsidR="009951B4" w:rsidRPr="00A911E4" w:rsidRDefault="009951B4" w:rsidP="009951B4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(отв. гл.спец. Лазариди О.В., 8(499)206-20-17)</w:t>
            </w:r>
          </w:p>
          <w:p w:rsidR="009951B4" w:rsidRPr="00A911E4" w:rsidRDefault="009951B4" w:rsidP="009951B4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9951B4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9951B4" w:rsidRPr="00A911E4" w:rsidRDefault="009951B4" w:rsidP="009951B4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 марта</w:t>
            </w:r>
            <w:r w:rsidR="004E1989">
              <w:rPr>
                <w:sz w:val="26"/>
                <w:szCs w:val="26"/>
              </w:rPr>
              <w:t xml:space="preserve"> </w:t>
            </w:r>
            <w:r w:rsidRPr="00A911E4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08</w:t>
            </w:r>
            <w:r w:rsidRPr="00A911E4">
              <w:rPr>
                <w:sz w:val="26"/>
                <w:szCs w:val="26"/>
              </w:rPr>
              <w:t xml:space="preserve"> марта</w:t>
            </w:r>
          </w:p>
          <w:p w:rsidR="009951B4" w:rsidRPr="00A911E4" w:rsidRDefault="009951B4" w:rsidP="009951B4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(ул. Мурановская, д.6.</w:t>
            </w:r>
          </w:p>
          <w:p w:rsidR="009951B4" w:rsidRPr="00A911E4" w:rsidRDefault="009951B4" w:rsidP="009951B4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ул. Пришвина, д.22)</w:t>
            </w:r>
          </w:p>
          <w:p w:rsidR="009951B4" w:rsidRPr="00A911E4" w:rsidRDefault="009951B4" w:rsidP="009951B4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9951B4" w:rsidRPr="00A911E4" w:rsidRDefault="009951B4" w:rsidP="009951B4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t xml:space="preserve">Мониторинг зон ЕГАС СИОПР   и актуализация данных в системе. Мониторинг Алтуфьевское ш, ул. Мурановская </w:t>
            </w:r>
          </w:p>
          <w:p w:rsidR="009951B4" w:rsidRPr="00A911E4" w:rsidRDefault="009951B4" w:rsidP="009951B4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t>(отв. гл. спец. Водянов В.А., 8(499)206-20-17)</w:t>
            </w:r>
          </w:p>
          <w:p w:rsidR="009951B4" w:rsidRPr="00A911E4" w:rsidRDefault="009951B4" w:rsidP="009951B4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  <w:tr w:rsidR="009951B4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9951B4" w:rsidRPr="00A911E4" w:rsidRDefault="009951B4" w:rsidP="009951B4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 марта</w:t>
            </w:r>
            <w:r w:rsidR="004E1989">
              <w:rPr>
                <w:sz w:val="26"/>
                <w:szCs w:val="26"/>
              </w:rPr>
              <w:t xml:space="preserve"> </w:t>
            </w:r>
            <w:r w:rsidRPr="00A911E4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08</w:t>
            </w:r>
            <w:r w:rsidRPr="00A911E4">
              <w:rPr>
                <w:sz w:val="26"/>
                <w:szCs w:val="26"/>
              </w:rPr>
              <w:t xml:space="preserve"> марта</w:t>
            </w:r>
          </w:p>
          <w:p w:rsidR="009951B4" w:rsidRPr="00A911E4" w:rsidRDefault="009951B4" w:rsidP="009951B4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территория района</w:t>
            </w:r>
          </w:p>
          <w:p w:rsidR="009951B4" w:rsidRPr="00A911E4" w:rsidRDefault="009951B4" w:rsidP="009951B4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9951B4" w:rsidRPr="00A911E4" w:rsidRDefault="009951B4" w:rsidP="009951B4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t>Мониторинг цен в магазинах «Мясновъ», ул. Пришвина, д.17«Детский Мир», ул. Пришвина, д.22</w:t>
            </w:r>
          </w:p>
          <w:p w:rsidR="009951B4" w:rsidRPr="00A911E4" w:rsidRDefault="009951B4" w:rsidP="009951B4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t xml:space="preserve">(ежедневно), ежедневно до 12.00 (включая выходные) с планшетом «Мобильный инспектор» ежедневно до 12.00 (включая выходные дни)                                                        </w:t>
            </w:r>
          </w:p>
          <w:p w:rsidR="009951B4" w:rsidRPr="00A911E4" w:rsidRDefault="009951B4" w:rsidP="009951B4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(отв. гл.спец. Лазариди О.В., 8(499)206-20-17)</w:t>
            </w:r>
          </w:p>
          <w:p w:rsidR="009951B4" w:rsidRPr="00A911E4" w:rsidRDefault="009951B4" w:rsidP="009951B4">
            <w:pPr>
              <w:jc w:val="both"/>
              <w:rPr>
                <w:sz w:val="26"/>
                <w:szCs w:val="26"/>
              </w:rPr>
            </w:pPr>
          </w:p>
        </w:tc>
      </w:tr>
      <w:tr w:rsidR="009951B4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9951B4" w:rsidRPr="00A911E4" w:rsidRDefault="009951B4" w:rsidP="009951B4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02 марта</w:t>
            </w:r>
            <w:r w:rsidR="004E1989">
              <w:rPr>
                <w:sz w:val="26"/>
                <w:szCs w:val="26"/>
              </w:rPr>
              <w:t xml:space="preserve"> </w:t>
            </w:r>
            <w:r w:rsidRPr="00A911E4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08</w:t>
            </w:r>
            <w:r w:rsidRPr="00A911E4">
              <w:rPr>
                <w:sz w:val="26"/>
                <w:szCs w:val="26"/>
              </w:rPr>
              <w:t xml:space="preserve"> марта</w:t>
            </w:r>
          </w:p>
          <w:p w:rsidR="009951B4" w:rsidRPr="00A911E4" w:rsidRDefault="009951B4" w:rsidP="009951B4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территория района</w:t>
            </w:r>
          </w:p>
          <w:p w:rsidR="009951B4" w:rsidRPr="00A911E4" w:rsidRDefault="009951B4" w:rsidP="009951B4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9951B4" w:rsidRPr="00A911E4" w:rsidRDefault="009951B4" w:rsidP="009951B4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t xml:space="preserve">Мониторинг предприятий потребительского рынка по </w:t>
            </w:r>
          </w:p>
          <w:p w:rsidR="009951B4" w:rsidRPr="00A911E4" w:rsidRDefault="009951B4" w:rsidP="009951B4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t>санитарному состоянию прилегающих территорий</w:t>
            </w:r>
          </w:p>
          <w:p w:rsidR="009951B4" w:rsidRPr="00A911E4" w:rsidRDefault="009951B4" w:rsidP="009951B4">
            <w:pPr>
              <w:shd w:val="clear" w:color="auto" w:fill="FFFFFF"/>
              <w:ind w:left="-109"/>
              <w:jc w:val="both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 (отв. гл. спец. Лазариди О.А., 8(499)206-20-17)</w:t>
            </w:r>
          </w:p>
          <w:p w:rsidR="009951B4" w:rsidRPr="00A911E4" w:rsidRDefault="009951B4" w:rsidP="009951B4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  <w:tr w:rsidR="009951B4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9951B4" w:rsidRPr="00A911E4" w:rsidRDefault="009951B4" w:rsidP="009951B4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 марта</w:t>
            </w:r>
            <w:r w:rsidR="004E1989">
              <w:rPr>
                <w:sz w:val="26"/>
                <w:szCs w:val="26"/>
              </w:rPr>
              <w:t xml:space="preserve"> </w:t>
            </w:r>
            <w:r w:rsidRPr="00A911E4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08</w:t>
            </w:r>
            <w:r w:rsidRPr="00A911E4">
              <w:rPr>
                <w:sz w:val="26"/>
                <w:szCs w:val="26"/>
              </w:rPr>
              <w:t xml:space="preserve"> марта</w:t>
            </w:r>
          </w:p>
          <w:p w:rsidR="009951B4" w:rsidRPr="00A911E4" w:rsidRDefault="009951B4" w:rsidP="009951B4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территория района</w:t>
            </w:r>
          </w:p>
          <w:p w:rsidR="009951B4" w:rsidRPr="00A911E4" w:rsidRDefault="009951B4" w:rsidP="009951B4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9951B4" w:rsidRPr="00A911E4" w:rsidRDefault="009951B4" w:rsidP="009951B4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Работа с предприятиями по категорированию и паспортизации объектов </w:t>
            </w:r>
          </w:p>
          <w:p w:rsidR="009951B4" w:rsidRPr="00A911E4" w:rsidRDefault="009951B4" w:rsidP="009951B4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(отв. гл.спец. Лазариди О.В., 8(499)206-20-17)</w:t>
            </w:r>
          </w:p>
          <w:p w:rsidR="009951B4" w:rsidRPr="00A911E4" w:rsidRDefault="009951B4" w:rsidP="009951B4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  <w:tr w:rsidR="009951B4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9951B4" w:rsidRPr="00A911E4" w:rsidRDefault="009951B4" w:rsidP="009951B4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 марта</w:t>
            </w:r>
            <w:r w:rsidR="004E1989">
              <w:rPr>
                <w:sz w:val="26"/>
                <w:szCs w:val="26"/>
              </w:rPr>
              <w:t xml:space="preserve"> </w:t>
            </w:r>
            <w:r w:rsidRPr="00A911E4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08</w:t>
            </w:r>
            <w:r w:rsidRPr="00A911E4">
              <w:rPr>
                <w:sz w:val="26"/>
                <w:szCs w:val="26"/>
              </w:rPr>
              <w:t xml:space="preserve"> марта</w:t>
            </w:r>
          </w:p>
          <w:p w:rsidR="009951B4" w:rsidRPr="00A911E4" w:rsidRDefault="009951B4" w:rsidP="009951B4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территория района</w:t>
            </w:r>
          </w:p>
          <w:p w:rsidR="009951B4" w:rsidRPr="00A911E4" w:rsidRDefault="009951B4" w:rsidP="009951B4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9951B4" w:rsidRPr="00A911E4" w:rsidRDefault="009951B4" w:rsidP="009951B4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Мониторинг НТО «Мороженое» с планшетом «Мобильный инспектор» </w:t>
            </w:r>
          </w:p>
          <w:p w:rsidR="009951B4" w:rsidRPr="00A911E4" w:rsidRDefault="009951B4" w:rsidP="009951B4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(отв. гл.спец. Лазариди О.В., 8(499)206-20-17)</w:t>
            </w:r>
          </w:p>
          <w:p w:rsidR="009951B4" w:rsidRPr="00A911E4" w:rsidRDefault="009951B4" w:rsidP="009951B4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9951B4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9951B4" w:rsidRPr="00A911E4" w:rsidRDefault="009951B4" w:rsidP="009951B4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 марта</w:t>
            </w:r>
            <w:r w:rsidR="004E1989">
              <w:rPr>
                <w:sz w:val="26"/>
                <w:szCs w:val="26"/>
              </w:rPr>
              <w:t xml:space="preserve"> </w:t>
            </w:r>
            <w:r w:rsidRPr="00A911E4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08</w:t>
            </w:r>
            <w:r w:rsidRPr="00A911E4">
              <w:rPr>
                <w:sz w:val="26"/>
                <w:szCs w:val="26"/>
              </w:rPr>
              <w:t xml:space="preserve"> марта</w:t>
            </w:r>
          </w:p>
          <w:p w:rsidR="009951B4" w:rsidRPr="00A911E4" w:rsidRDefault="009951B4" w:rsidP="009951B4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территория района</w:t>
            </w:r>
          </w:p>
          <w:p w:rsidR="009951B4" w:rsidRPr="00A911E4" w:rsidRDefault="009951B4" w:rsidP="009951B4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9951B4" w:rsidRPr="00A911E4" w:rsidRDefault="009951B4" w:rsidP="009951B4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Работа с предприятиями по интеграции видеокамер в ЕЦХД </w:t>
            </w:r>
          </w:p>
          <w:p w:rsidR="009951B4" w:rsidRPr="00A911E4" w:rsidRDefault="009951B4" w:rsidP="009951B4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(отв. гл.спец. Лазариди О.В., 8(499)206-20-17)</w:t>
            </w:r>
          </w:p>
        </w:tc>
      </w:tr>
      <w:tr w:rsidR="009951B4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9951B4" w:rsidRPr="00A911E4" w:rsidRDefault="009951B4" w:rsidP="009951B4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 марта</w:t>
            </w:r>
            <w:r w:rsidRPr="00A911E4">
              <w:rPr>
                <w:sz w:val="26"/>
                <w:szCs w:val="26"/>
              </w:rPr>
              <w:t>, 13.00</w:t>
            </w:r>
          </w:p>
          <w:p w:rsidR="009951B4" w:rsidRPr="00A911E4" w:rsidRDefault="009951B4" w:rsidP="009951B4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ул.Пришвина, д.12, корп.2  </w:t>
            </w:r>
          </w:p>
          <w:p w:rsidR="009951B4" w:rsidRDefault="009951B4" w:rsidP="009951B4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АМО Бибирево</w:t>
            </w:r>
          </w:p>
          <w:p w:rsidR="009951B4" w:rsidRPr="00A911E4" w:rsidRDefault="009951B4" w:rsidP="009951B4">
            <w:pPr>
              <w:shd w:val="clear" w:color="auto" w:fill="FFFFFF"/>
              <w:rPr>
                <w:sz w:val="26"/>
                <w:szCs w:val="26"/>
                <w:highlight w:val="yellow"/>
              </w:rPr>
            </w:pPr>
          </w:p>
        </w:tc>
        <w:tc>
          <w:tcPr>
            <w:tcW w:w="7503" w:type="dxa"/>
            <w:shd w:val="clear" w:color="auto" w:fill="FFFFFF"/>
          </w:tcPr>
          <w:p w:rsidR="009951B4" w:rsidRPr="00A911E4" w:rsidRDefault="009951B4" w:rsidP="009951B4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Прием населения главой АМО</w:t>
            </w:r>
          </w:p>
          <w:p w:rsidR="009951B4" w:rsidRPr="00A911E4" w:rsidRDefault="009951B4" w:rsidP="009951B4">
            <w:pPr>
              <w:shd w:val="clear" w:color="auto" w:fill="FFFFFF"/>
              <w:rPr>
                <w:sz w:val="26"/>
                <w:szCs w:val="26"/>
                <w:highlight w:val="yellow"/>
              </w:rPr>
            </w:pPr>
            <w:r w:rsidRPr="00A911E4">
              <w:rPr>
                <w:sz w:val="26"/>
                <w:szCs w:val="26"/>
              </w:rPr>
              <w:t>(отв. консультант АМО Жиронкин О.В., 8(909)168-96-27)</w:t>
            </w:r>
          </w:p>
        </w:tc>
      </w:tr>
      <w:tr w:rsidR="009951B4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9951B4" w:rsidRPr="00A911E4" w:rsidRDefault="009951B4" w:rsidP="009951B4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</w:t>
            </w:r>
            <w:r w:rsidRPr="00A911E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марта</w:t>
            </w:r>
            <w:r w:rsidRPr="00A911E4">
              <w:rPr>
                <w:sz w:val="26"/>
                <w:szCs w:val="26"/>
              </w:rPr>
              <w:t>, 14.30</w:t>
            </w:r>
          </w:p>
          <w:p w:rsidR="009951B4" w:rsidRPr="00A911E4" w:rsidRDefault="009951B4" w:rsidP="009951B4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ул.Пришвина, д.12, корп.2</w:t>
            </w:r>
          </w:p>
          <w:p w:rsidR="009951B4" w:rsidRDefault="009951B4" w:rsidP="009951B4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Управа района Бибирево города Москвы</w:t>
            </w:r>
          </w:p>
          <w:p w:rsidR="009951B4" w:rsidRPr="00A911E4" w:rsidRDefault="009951B4" w:rsidP="009951B4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9951B4" w:rsidRPr="00A911E4" w:rsidRDefault="009951B4" w:rsidP="009951B4">
            <w:pPr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Прием населения главой управы района</w:t>
            </w:r>
          </w:p>
          <w:p w:rsidR="009951B4" w:rsidRPr="00A911E4" w:rsidRDefault="009951B4" w:rsidP="009951B4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(отв. консультант Имерякова М.В., 8(499)206-87-30)</w:t>
            </w:r>
          </w:p>
        </w:tc>
      </w:tr>
      <w:tr w:rsidR="009951B4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9951B4" w:rsidRPr="00A911E4" w:rsidRDefault="009951B4" w:rsidP="009951B4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 марта</w:t>
            </w:r>
            <w:r w:rsidRPr="00A911E4">
              <w:rPr>
                <w:sz w:val="26"/>
                <w:szCs w:val="26"/>
              </w:rPr>
              <w:t>, 13.00</w:t>
            </w:r>
          </w:p>
          <w:p w:rsidR="009951B4" w:rsidRPr="00A911E4" w:rsidRDefault="009951B4" w:rsidP="009951B4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ул.</w:t>
            </w:r>
            <w:r w:rsidRPr="00A911E4">
              <w:rPr>
                <w:color w:val="000000"/>
                <w:sz w:val="26"/>
                <w:szCs w:val="26"/>
              </w:rPr>
              <w:t>Пришвина, д.12, корп.2</w:t>
            </w:r>
          </w:p>
          <w:p w:rsidR="009951B4" w:rsidRDefault="009951B4" w:rsidP="009951B4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color w:val="000000"/>
                <w:sz w:val="26"/>
                <w:szCs w:val="26"/>
              </w:rPr>
              <w:t>Управа района Бибирево</w:t>
            </w:r>
            <w:r w:rsidRPr="00A911E4">
              <w:rPr>
                <w:sz w:val="26"/>
                <w:szCs w:val="26"/>
              </w:rPr>
              <w:t xml:space="preserve"> города Москвы</w:t>
            </w:r>
          </w:p>
          <w:p w:rsidR="009951B4" w:rsidRPr="00A911E4" w:rsidRDefault="009951B4" w:rsidP="009951B4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9951B4" w:rsidRPr="00A911E4" w:rsidRDefault="009951B4" w:rsidP="009951B4">
            <w:pPr>
              <w:jc w:val="both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Оперативное совещание главы управы со службами района</w:t>
            </w:r>
            <w:r w:rsidRPr="00A911E4">
              <w:rPr>
                <w:sz w:val="26"/>
                <w:szCs w:val="26"/>
              </w:rPr>
              <w:br/>
              <w:t>(отв. зам. главы управы Подустова Е.В., 8(499)205-00-00)</w:t>
            </w:r>
          </w:p>
          <w:p w:rsidR="009951B4" w:rsidRPr="00A911E4" w:rsidRDefault="009951B4" w:rsidP="009951B4">
            <w:pPr>
              <w:rPr>
                <w:sz w:val="26"/>
                <w:szCs w:val="26"/>
              </w:rPr>
            </w:pPr>
          </w:p>
        </w:tc>
      </w:tr>
      <w:tr w:rsidR="009951B4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9951B4" w:rsidRDefault="009951B4" w:rsidP="009951B4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05 марта, 16.00 </w:t>
            </w:r>
          </w:p>
          <w:p w:rsidR="009951B4" w:rsidRDefault="009951B4" w:rsidP="009951B4">
            <w:pPr>
              <w:shd w:val="clear" w:color="auto" w:fill="FFFFFF"/>
              <w:rPr>
                <w:sz w:val="26"/>
                <w:szCs w:val="26"/>
              </w:rPr>
            </w:pPr>
            <w:r w:rsidRPr="00F13962">
              <w:rPr>
                <w:sz w:val="26"/>
                <w:szCs w:val="26"/>
              </w:rPr>
              <w:t>ул.Лескова,</w:t>
            </w:r>
            <w:r>
              <w:rPr>
                <w:sz w:val="26"/>
                <w:szCs w:val="26"/>
              </w:rPr>
              <w:t xml:space="preserve"> </w:t>
            </w:r>
            <w:r w:rsidRPr="00F13962">
              <w:rPr>
                <w:sz w:val="26"/>
                <w:szCs w:val="26"/>
              </w:rPr>
              <w:t>д.</w:t>
            </w:r>
            <w:r>
              <w:rPr>
                <w:sz w:val="26"/>
                <w:szCs w:val="26"/>
              </w:rPr>
              <w:t>7</w:t>
            </w:r>
          </w:p>
          <w:p w:rsidR="009951B4" w:rsidRDefault="009951B4" w:rsidP="009951B4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АМО Бибирево</w:t>
            </w:r>
          </w:p>
          <w:p w:rsidR="009951B4" w:rsidRDefault="009951B4" w:rsidP="009951B4">
            <w:pPr>
              <w:shd w:val="clear" w:color="auto" w:fill="FFFFFF"/>
              <w:rPr>
                <w:sz w:val="26"/>
                <w:szCs w:val="26"/>
              </w:rPr>
            </w:pPr>
          </w:p>
          <w:p w:rsidR="004E1989" w:rsidRDefault="004E1989" w:rsidP="009951B4">
            <w:pPr>
              <w:shd w:val="clear" w:color="auto" w:fill="FFFFFF"/>
              <w:rPr>
                <w:sz w:val="26"/>
                <w:szCs w:val="26"/>
              </w:rPr>
            </w:pPr>
          </w:p>
          <w:p w:rsidR="004E1989" w:rsidRPr="00A911E4" w:rsidRDefault="004E1989" w:rsidP="009951B4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9951B4" w:rsidRDefault="009951B4" w:rsidP="009951B4">
            <w:pPr>
              <w:jc w:val="both"/>
              <w:rPr>
                <w:sz w:val="26"/>
                <w:szCs w:val="26"/>
              </w:rPr>
            </w:pPr>
            <w:r w:rsidRPr="00F13962">
              <w:rPr>
                <w:sz w:val="26"/>
                <w:szCs w:val="26"/>
              </w:rPr>
              <w:t xml:space="preserve">"Милым женщинам" </w:t>
            </w:r>
            <w:r>
              <w:rPr>
                <w:sz w:val="26"/>
                <w:szCs w:val="26"/>
              </w:rPr>
              <w:t xml:space="preserve">/Праздничная </w:t>
            </w:r>
            <w:r w:rsidRPr="00F13962">
              <w:rPr>
                <w:sz w:val="26"/>
                <w:szCs w:val="26"/>
              </w:rPr>
              <w:t>программа</w:t>
            </w:r>
          </w:p>
          <w:p w:rsidR="009951B4" w:rsidRPr="00A911E4" w:rsidRDefault="009951B4" w:rsidP="009951B4">
            <w:pPr>
              <w:jc w:val="both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(отв. консультант АМО Жиронкин О.В., 8(909)168-96-27)</w:t>
            </w:r>
          </w:p>
        </w:tc>
      </w:tr>
      <w:tr w:rsidR="009951B4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9951B4" w:rsidRPr="00A911E4" w:rsidRDefault="009951B4" w:rsidP="009951B4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 марта</w:t>
            </w:r>
            <w:r w:rsidRPr="00A911E4">
              <w:rPr>
                <w:sz w:val="26"/>
                <w:szCs w:val="26"/>
              </w:rPr>
              <w:t>, 10.00</w:t>
            </w:r>
          </w:p>
          <w:p w:rsidR="009951B4" w:rsidRPr="00A911E4" w:rsidRDefault="009951B4" w:rsidP="009951B4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Территория района</w:t>
            </w:r>
          </w:p>
          <w:p w:rsidR="009951B4" w:rsidRPr="00A911E4" w:rsidRDefault="009951B4" w:rsidP="009951B4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Управа района Бибирево города Москвы</w:t>
            </w:r>
          </w:p>
        </w:tc>
        <w:tc>
          <w:tcPr>
            <w:tcW w:w="7503" w:type="dxa"/>
            <w:shd w:val="clear" w:color="auto" w:fill="FFFFFF"/>
          </w:tcPr>
          <w:p w:rsidR="009951B4" w:rsidRPr="00A911E4" w:rsidRDefault="009951B4" w:rsidP="009951B4">
            <w:pPr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Обход территории района главой управы</w:t>
            </w:r>
          </w:p>
          <w:p w:rsidR="009951B4" w:rsidRPr="00A911E4" w:rsidRDefault="009951B4" w:rsidP="009951B4">
            <w:pPr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(отв. консультант Имерякова М.В., 8(499)206-87-30)</w:t>
            </w:r>
          </w:p>
        </w:tc>
      </w:tr>
    </w:tbl>
    <w:p w:rsidR="005C408C" w:rsidRDefault="005C408C" w:rsidP="00FA39E1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p w:rsidR="00FA39E1" w:rsidRDefault="00BB562D" w:rsidP="00FA39E1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2E012B">
        <w:rPr>
          <w:b/>
          <w:bCs/>
          <w:smallCaps/>
          <w:sz w:val="26"/>
          <w:szCs w:val="26"/>
          <w:u w:val="single"/>
        </w:rPr>
        <w:t>Бутырский</w:t>
      </w:r>
    </w:p>
    <w:p w:rsidR="00FA39E1" w:rsidRPr="004E3CC0" w:rsidRDefault="00FA39E1" w:rsidP="00FA39E1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10060" w:type="dxa"/>
        <w:tblInd w:w="-324" w:type="dxa"/>
        <w:tblLook w:val="04A0" w:firstRow="1" w:lastRow="0" w:firstColumn="1" w:lastColumn="0" w:noHBand="0" w:noVBand="1"/>
      </w:tblPr>
      <w:tblGrid>
        <w:gridCol w:w="2592"/>
        <w:gridCol w:w="7468"/>
      </w:tblGrid>
      <w:tr w:rsidR="00533EF4" w:rsidRPr="004E5EB3" w:rsidTr="00134561">
        <w:trPr>
          <w:trHeight w:val="259"/>
        </w:trPr>
        <w:tc>
          <w:tcPr>
            <w:tcW w:w="2592" w:type="dxa"/>
          </w:tcPr>
          <w:p w:rsidR="00533EF4" w:rsidRPr="00BD7FD5" w:rsidRDefault="00533EF4" w:rsidP="00533EF4">
            <w:pPr>
              <w:rPr>
                <w:rFonts w:eastAsia="Calibri"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lastRenderedPageBreak/>
              <w:t>03 марта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eastAsia="Calibri"/>
                <w:bCs/>
                <w:sz w:val="26"/>
                <w:szCs w:val="26"/>
              </w:rPr>
              <w:t>1</w:t>
            </w:r>
            <w:r w:rsidRPr="00E01EE5">
              <w:rPr>
                <w:rFonts w:eastAsia="Calibri"/>
                <w:bCs/>
                <w:sz w:val="26"/>
                <w:szCs w:val="26"/>
              </w:rPr>
              <w:t>0</w:t>
            </w:r>
            <w:r w:rsidRPr="00BD7FD5">
              <w:rPr>
                <w:rFonts w:eastAsia="Calibri"/>
                <w:bCs/>
                <w:sz w:val="26"/>
                <w:szCs w:val="26"/>
              </w:rPr>
              <w:t>.00</w:t>
            </w:r>
          </w:p>
          <w:p w:rsidR="00533EF4" w:rsidRPr="00BD7FD5" w:rsidRDefault="00533EF4" w:rsidP="00533EF4">
            <w:pPr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ул.</w:t>
            </w:r>
            <w:r w:rsidRPr="00BD7FD5">
              <w:rPr>
                <w:rFonts w:eastAsia="Calibri"/>
                <w:bCs/>
                <w:sz w:val="26"/>
                <w:szCs w:val="26"/>
              </w:rPr>
              <w:t xml:space="preserve">Милашенкова, </w:t>
            </w:r>
            <w:r>
              <w:rPr>
                <w:rFonts w:eastAsia="Calibri"/>
                <w:bCs/>
                <w:sz w:val="26"/>
                <w:szCs w:val="26"/>
              </w:rPr>
              <w:t>д.</w:t>
            </w:r>
            <w:r w:rsidRPr="00BD7FD5">
              <w:rPr>
                <w:rFonts w:eastAsia="Calibri"/>
                <w:bCs/>
                <w:sz w:val="26"/>
                <w:szCs w:val="26"/>
              </w:rPr>
              <w:t>14</w:t>
            </w:r>
          </w:p>
          <w:p w:rsidR="00533EF4" w:rsidRPr="00BD7FD5" w:rsidRDefault="00533EF4" w:rsidP="00533EF4">
            <w:pPr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468" w:type="dxa"/>
            <w:vAlign w:val="center"/>
          </w:tcPr>
          <w:p w:rsidR="00533EF4" w:rsidRPr="00B215FC" w:rsidRDefault="00533EF4" w:rsidP="00533EF4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z w:val="26"/>
                <w:szCs w:val="26"/>
                <w:shd w:val="clear" w:color="auto" w:fill="FFFFFF"/>
              </w:rPr>
              <w:t>Оперативное со</w:t>
            </w:r>
            <w:r w:rsidRPr="00B215FC">
              <w:rPr>
                <w:rFonts w:eastAsia="Calibri"/>
                <w:sz w:val="26"/>
                <w:szCs w:val="26"/>
                <w:shd w:val="clear" w:color="auto" w:fill="FFFFFF"/>
              </w:rPr>
              <w:t xml:space="preserve">вещание главы управы Бутырского района </w:t>
            </w:r>
          </w:p>
          <w:p w:rsidR="00533EF4" w:rsidRDefault="00533EF4" w:rsidP="00533EF4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z w:val="26"/>
                <w:szCs w:val="26"/>
                <w:shd w:val="clear" w:color="auto" w:fill="FFFFFF"/>
              </w:rPr>
              <w:t>(глава управы Акопов Е.Ю.,</w:t>
            </w:r>
            <w:r w:rsidRPr="00AA3B74">
              <w:rPr>
                <w:rFonts w:eastAsia="Calibri"/>
                <w:sz w:val="26"/>
                <w:szCs w:val="26"/>
                <w:shd w:val="clear" w:color="auto" w:fill="FFFFFF"/>
              </w:rPr>
              <w:t xml:space="preserve"> 8-495-619-80-47)</w:t>
            </w:r>
          </w:p>
          <w:p w:rsidR="00533EF4" w:rsidRDefault="00533EF4" w:rsidP="00533EF4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  <w:p w:rsidR="00533EF4" w:rsidRDefault="00533EF4" w:rsidP="00533EF4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</w:tc>
      </w:tr>
      <w:tr w:rsidR="00533EF4" w:rsidRPr="004E5EB3" w:rsidTr="00134561">
        <w:trPr>
          <w:trHeight w:val="259"/>
        </w:trPr>
        <w:tc>
          <w:tcPr>
            <w:tcW w:w="2592" w:type="dxa"/>
          </w:tcPr>
          <w:p w:rsidR="00533EF4" w:rsidRDefault="00533EF4" w:rsidP="00533EF4">
            <w:pPr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03 марта 16.00</w:t>
            </w:r>
          </w:p>
          <w:p w:rsidR="00533EF4" w:rsidRPr="00BD7FD5" w:rsidRDefault="00533EF4" w:rsidP="00533EF4">
            <w:pPr>
              <w:rPr>
                <w:rFonts w:eastAsia="Calibri"/>
                <w:bCs/>
                <w:sz w:val="26"/>
                <w:szCs w:val="26"/>
              </w:rPr>
            </w:pPr>
            <w:r w:rsidRPr="00946355">
              <w:rPr>
                <w:rFonts w:eastAsia="Calibri"/>
                <w:bCs/>
                <w:sz w:val="26"/>
                <w:szCs w:val="26"/>
              </w:rPr>
              <w:t>ул. Милашенкова, д.8</w:t>
            </w:r>
          </w:p>
        </w:tc>
        <w:tc>
          <w:tcPr>
            <w:tcW w:w="7468" w:type="dxa"/>
            <w:vAlign w:val="center"/>
          </w:tcPr>
          <w:p w:rsidR="00533EF4" w:rsidRDefault="00533EF4" w:rsidP="00533EF4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946355">
              <w:rPr>
                <w:rFonts w:eastAsia="Calibri"/>
                <w:sz w:val="26"/>
                <w:szCs w:val="26"/>
                <w:shd w:val="clear" w:color="auto" w:fill="FFFFFF"/>
              </w:rPr>
              <w:t xml:space="preserve">Камерный концерт для родителей, посвященный праздникам 23 февраля и 8-го марта </w:t>
            </w:r>
            <w:r>
              <w:rPr>
                <w:rFonts w:eastAsia="Calibri"/>
                <w:sz w:val="26"/>
                <w:szCs w:val="26"/>
                <w:shd w:val="clear" w:color="auto" w:fill="FFFFFF"/>
              </w:rPr>
              <w:t>(</w:t>
            </w:r>
            <w:r w:rsidRPr="00946355">
              <w:rPr>
                <w:rFonts w:eastAsia="Calibri"/>
                <w:sz w:val="26"/>
                <w:szCs w:val="26"/>
                <w:shd w:val="clear" w:color="auto" w:fill="FFFFFF"/>
              </w:rPr>
              <w:t xml:space="preserve">МОО ПК «Надежда-Н» </w:t>
            </w:r>
          </w:p>
          <w:p w:rsidR="00533EF4" w:rsidRDefault="00533EF4" w:rsidP="00533EF4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946355">
              <w:rPr>
                <w:rFonts w:eastAsia="Calibri"/>
                <w:sz w:val="26"/>
                <w:szCs w:val="26"/>
                <w:shd w:val="clear" w:color="auto" w:fill="FFFFFF"/>
              </w:rPr>
              <w:t>(МОО ПК «Надежда-Н» Аникина О.В. 8-926-567-01-31)</w:t>
            </w:r>
            <w:r>
              <w:rPr>
                <w:rFonts w:eastAsia="Calibri"/>
                <w:sz w:val="26"/>
                <w:szCs w:val="26"/>
                <w:shd w:val="clear" w:color="auto" w:fill="FFFFFF"/>
              </w:rPr>
              <w:t xml:space="preserve"> </w:t>
            </w:r>
          </w:p>
          <w:p w:rsidR="00533EF4" w:rsidRDefault="00533EF4" w:rsidP="00533EF4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z w:val="26"/>
                <w:szCs w:val="26"/>
                <w:shd w:val="clear" w:color="auto" w:fill="FFFFFF"/>
              </w:rPr>
              <w:t xml:space="preserve"> </w:t>
            </w:r>
          </w:p>
        </w:tc>
      </w:tr>
      <w:tr w:rsidR="00533EF4" w:rsidRPr="004E5EB3" w:rsidTr="00134561">
        <w:trPr>
          <w:trHeight w:val="259"/>
        </w:trPr>
        <w:tc>
          <w:tcPr>
            <w:tcW w:w="2592" w:type="dxa"/>
          </w:tcPr>
          <w:p w:rsidR="00533EF4" w:rsidRDefault="00533EF4" w:rsidP="00533EF4">
            <w:pPr>
              <w:rPr>
                <w:rFonts w:eastAsia="Calibri"/>
                <w:bCs/>
                <w:sz w:val="26"/>
                <w:szCs w:val="26"/>
              </w:rPr>
            </w:pPr>
          </w:p>
          <w:p w:rsidR="00533EF4" w:rsidRDefault="00533EF4" w:rsidP="00533EF4">
            <w:pPr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04 марта 16.00-17.00</w:t>
            </w:r>
          </w:p>
          <w:p w:rsidR="00533EF4" w:rsidRDefault="00533EF4" w:rsidP="00533EF4">
            <w:pPr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ул. Милашенкова, д.8</w:t>
            </w:r>
          </w:p>
          <w:p w:rsidR="009951B4" w:rsidRDefault="009951B4" w:rsidP="00533EF4">
            <w:pPr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468" w:type="dxa"/>
            <w:vAlign w:val="center"/>
          </w:tcPr>
          <w:p w:rsidR="00533EF4" w:rsidRDefault="00533EF4" w:rsidP="00533EF4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  <w:p w:rsidR="00533EF4" w:rsidRDefault="00533EF4" w:rsidP="00533EF4">
            <w:pPr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946355">
              <w:rPr>
                <w:rFonts w:eastAsia="Calibri"/>
                <w:sz w:val="26"/>
                <w:szCs w:val="26"/>
                <w:shd w:val="clear" w:color="auto" w:fill="FFFFFF"/>
              </w:rPr>
              <w:t xml:space="preserve">Мастер-класс (рисунок акварелью) «Моей любимой мамочке!» </w:t>
            </w:r>
            <w:r>
              <w:rPr>
                <w:rFonts w:eastAsia="Calibri"/>
                <w:sz w:val="26"/>
                <w:szCs w:val="26"/>
                <w:shd w:val="clear" w:color="auto" w:fill="FFFFFF"/>
              </w:rPr>
              <w:t>(МОО ПК «Надежда-Н»</w:t>
            </w:r>
            <w:r w:rsidRPr="007C209D">
              <w:t xml:space="preserve"> </w:t>
            </w:r>
            <w:r w:rsidRPr="007C209D">
              <w:rPr>
                <w:rFonts w:eastAsia="Calibri"/>
                <w:sz w:val="26"/>
                <w:szCs w:val="26"/>
                <w:shd w:val="clear" w:color="auto" w:fill="FFFFFF"/>
              </w:rPr>
              <w:t>Аникина О</w:t>
            </w:r>
            <w:r>
              <w:rPr>
                <w:rFonts w:eastAsia="Calibri"/>
                <w:sz w:val="26"/>
                <w:szCs w:val="26"/>
                <w:shd w:val="clear" w:color="auto" w:fill="FFFFFF"/>
              </w:rPr>
              <w:t xml:space="preserve">.В. </w:t>
            </w:r>
            <w:r w:rsidRPr="007C209D">
              <w:rPr>
                <w:rFonts w:eastAsia="Calibri"/>
                <w:sz w:val="26"/>
                <w:szCs w:val="26"/>
                <w:shd w:val="clear" w:color="auto" w:fill="FFFFFF"/>
              </w:rPr>
              <w:t>8-926-567-01-31</w:t>
            </w:r>
            <w:r>
              <w:rPr>
                <w:rFonts w:eastAsia="Calibri"/>
                <w:sz w:val="26"/>
                <w:szCs w:val="26"/>
                <w:shd w:val="clear" w:color="auto" w:fill="FFFFFF"/>
              </w:rPr>
              <w:t>)</w:t>
            </w:r>
          </w:p>
          <w:p w:rsidR="00533EF4" w:rsidRDefault="00533EF4" w:rsidP="00533EF4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</w:tc>
      </w:tr>
      <w:tr w:rsidR="00533EF4" w:rsidRPr="004E5EB3" w:rsidTr="00134561">
        <w:trPr>
          <w:trHeight w:val="259"/>
        </w:trPr>
        <w:tc>
          <w:tcPr>
            <w:tcW w:w="2592" w:type="dxa"/>
          </w:tcPr>
          <w:p w:rsidR="00533EF4" w:rsidRDefault="00533EF4" w:rsidP="00533EF4">
            <w:pPr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05 марта 16.20-19.30</w:t>
            </w:r>
          </w:p>
          <w:p w:rsidR="00533EF4" w:rsidRDefault="00533EF4" w:rsidP="00533EF4">
            <w:pPr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ул. Милашенкова, д.8</w:t>
            </w:r>
          </w:p>
        </w:tc>
        <w:tc>
          <w:tcPr>
            <w:tcW w:w="7468" w:type="dxa"/>
            <w:vAlign w:val="center"/>
          </w:tcPr>
          <w:p w:rsidR="00533EF4" w:rsidRDefault="00533EF4" w:rsidP="00533EF4">
            <w:pPr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946355">
              <w:rPr>
                <w:rFonts w:eastAsia="Calibri"/>
                <w:sz w:val="26"/>
                <w:szCs w:val="26"/>
                <w:shd w:val="clear" w:color="auto" w:fill="FFFFFF"/>
              </w:rPr>
              <w:t xml:space="preserve">Мастер-класс для дошкольников (открытка-аппликация, посвященная Дню 8 Марта «Букет для любимой мамы!» </w:t>
            </w:r>
            <w:r>
              <w:rPr>
                <w:rFonts w:eastAsia="Calibri"/>
                <w:sz w:val="26"/>
                <w:szCs w:val="26"/>
                <w:shd w:val="clear" w:color="auto" w:fill="FFFFFF"/>
              </w:rPr>
              <w:t>(МОО ПК «Надежда-Н»</w:t>
            </w:r>
            <w:r w:rsidRPr="007C209D">
              <w:t xml:space="preserve"> </w:t>
            </w:r>
            <w:r w:rsidRPr="007C209D">
              <w:rPr>
                <w:rFonts w:eastAsia="Calibri"/>
                <w:sz w:val="26"/>
                <w:szCs w:val="26"/>
                <w:shd w:val="clear" w:color="auto" w:fill="FFFFFF"/>
              </w:rPr>
              <w:t>Аникина О</w:t>
            </w:r>
            <w:r>
              <w:rPr>
                <w:rFonts w:eastAsia="Calibri"/>
                <w:sz w:val="26"/>
                <w:szCs w:val="26"/>
                <w:shd w:val="clear" w:color="auto" w:fill="FFFFFF"/>
              </w:rPr>
              <w:t xml:space="preserve">.В. </w:t>
            </w:r>
            <w:r w:rsidRPr="007C209D">
              <w:rPr>
                <w:rFonts w:eastAsia="Calibri"/>
                <w:sz w:val="26"/>
                <w:szCs w:val="26"/>
                <w:shd w:val="clear" w:color="auto" w:fill="FFFFFF"/>
              </w:rPr>
              <w:t>8-926-567-01-31</w:t>
            </w:r>
            <w:r>
              <w:rPr>
                <w:rFonts w:eastAsia="Calibri"/>
                <w:sz w:val="26"/>
                <w:szCs w:val="26"/>
                <w:shd w:val="clear" w:color="auto" w:fill="FFFFFF"/>
              </w:rPr>
              <w:t>)</w:t>
            </w:r>
          </w:p>
          <w:p w:rsidR="00533EF4" w:rsidRDefault="00533EF4" w:rsidP="00533EF4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</w:tc>
      </w:tr>
      <w:tr w:rsidR="00533EF4" w:rsidRPr="004E5EB3" w:rsidTr="00134561">
        <w:trPr>
          <w:trHeight w:val="259"/>
        </w:trPr>
        <w:tc>
          <w:tcPr>
            <w:tcW w:w="2592" w:type="dxa"/>
          </w:tcPr>
          <w:p w:rsidR="00533EF4" w:rsidRDefault="00533EF4" w:rsidP="00533EF4">
            <w:pPr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05 марта 16.00</w:t>
            </w:r>
          </w:p>
          <w:p w:rsidR="00533EF4" w:rsidRDefault="00533EF4" w:rsidP="00533EF4">
            <w:pPr>
              <w:rPr>
                <w:rFonts w:eastAsia="Calibri"/>
                <w:bCs/>
                <w:sz w:val="26"/>
                <w:szCs w:val="26"/>
              </w:rPr>
            </w:pPr>
            <w:r w:rsidRPr="00946355">
              <w:rPr>
                <w:rFonts w:eastAsia="Calibri"/>
                <w:bCs/>
                <w:sz w:val="26"/>
                <w:szCs w:val="26"/>
              </w:rPr>
              <w:t>Огородный проезд, д. 23</w:t>
            </w:r>
          </w:p>
          <w:p w:rsidR="009951B4" w:rsidRDefault="009951B4" w:rsidP="00533EF4">
            <w:pPr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468" w:type="dxa"/>
            <w:vAlign w:val="center"/>
          </w:tcPr>
          <w:p w:rsidR="009951B4" w:rsidRDefault="00533EF4" w:rsidP="00533EF4">
            <w:pPr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9F6FA6">
              <w:rPr>
                <w:rFonts w:eastAsia="Calibri"/>
                <w:sz w:val="26"/>
                <w:szCs w:val="26"/>
                <w:shd w:val="clear" w:color="auto" w:fill="FFFFFF"/>
              </w:rPr>
              <w:t xml:space="preserve">Физкультурный праздник "Цветик -семицветик" </w:t>
            </w:r>
          </w:p>
          <w:p w:rsidR="00533EF4" w:rsidRPr="009F6FA6" w:rsidRDefault="00533EF4" w:rsidP="00533EF4">
            <w:pPr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9F6FA6">
              <w:rPr>
                <w:rFonts w:eastAsia="Calibri"/>
                <w:sz w:val="26"/>
                <w:szCs w:val="26"/>
                <w:shd w:val="clear" w:color="auto" w:fill="FFFFFF"/>
              </w:rPr>
              <w:t>(ГБУ г. Москвы «ОКЦ СВАО»</w:t>
            </w:r>
            <w:r w:rsidRPr="009F6FA6">
              <w:rPr>
                <w:sz w:val="26"/>
                <w:szCs w:val="26"/>
              </w:rPr>
              <w:t xml:space="preserve"> </w:t>
            </w:r>
            <w:r w:rsidRPr="009F6FA6">
              <w:rPr>
                <w:rFonts w:eastAsia="Calibri"/>
                <w:sz w:val="26"/>
                <w:szCs w:val="26"/>
                <w:shd w:val="clear" w:color="auto" w:fill="FFFFFF"/>
              </w:rPr>
              <w:t>Скворцова К.В. 8-925-166-87-04)</w:t>
            </w:r>
          </w:p>
          <w:p w:rsidR="00533EF4" w:rsidRPr="009F6FA6" w:rsidRDefault="00533EF4" w:rsidP="00533EF4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</w:tc>
      </w:tr>
      <w:tr w:rsidR="00533EF4" w:rsidRPr="004E5EB3" w:rsidTr="00533EF4">
        <w:trPr>
          <w:trHeight w:val="259"/>
        </w:trPr>
        <w:tc>
          <w:tcPr>
            <w:tcW w:w="2592" w:type="dxa"/>
          </w:tcPr>
          <w:p w:rsidR="00533EF4" w:rsidRPr="009F6FA6" w:rsidRDefault="00533EF4" w:rsidP="00533EF4">
            <w:pPr>
              <w:rPr>
                <w:rFonts w:eastAsia="Calibri"/>
                <w:bCs/>
                <w:sz w:val="26"/>
                <w:szCs w:val="26"/>
              </w:rPr>
            </w:pPr>
            <w:r w:rsidRPr="009F6FA6">
              <w:rPr>
                <w:color w:val="000000"/>
                <w:sz w:val="26"/>
                <w:szCs w:val="26"/>
              </w:rPr>
              <w:t>07 марта 17:00-18.00  ул. Яблочкова, д.16</w:t>
            </w:r>
          </w:p>
          <w:p w:rsidR="00533EF4" w:rsidRDefault="00533EF4" w:rsidP="00533EF4">
            <w:pPr>
              <w:rPr>
                <w:rFonts w:eastAsia="Calibri"/>
                <w:bCs/>
                <w:sz w:val="26"/>
                <w:szCs w:val="26"/>
              </w:rPr>
            </w:pPr>
          </w:p>
          <w:p w:rsidR="009951B4" w:rsidRPr="009F6FA6" w:rsidRDefault="009951B4" w:rsidP="00533EF4">
            <w:pPr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468" w:type="dxa"/>
          </w:tcPr>
          <w:p w:rsidR="009951B4" w:rsidRDefault="00533EF4" w:rsidP="00533EF4">
            <w:pPr>
              <w:rPr>
                <w:color w:val="000000"/>
                <w:sz w:val="26"/>
                <w:szCs w:val="26"/>
              </w:rPr>
            </w:pPr>
            <w:r w:rsidRPr="009F6FA6">
              <w:rPr>
                <w:color w:val="000000"/>
                <w:sz w:val="26"/>
                <w:szCs w:val="26"/>
              </w:rPr>
              <w:t xml:space="preserve">Концерт «Весеннее настроение» от танцевального коллектива «Трайбл Фокс» </w:t>
            </w:r>
          </w:p>
          <w:p w:rsidR="00533EF4" w:rsidRPr="009F6FA6" w:rsidRDefault="00533EF4" w:rsidP="00533EF4">
            <w:pPr>
              <w:rPr>
                <w:color w:val="000000"/>
                <w:sz w:val="26"/>
                <w:szCs w:val="26"/>
              </w:rPr>
            </w:pPr>
            <w:r w:rsidRPr="009F6FA6">
              <w:rPr>
                <w:rFonts w:eastAsia="Calibri"/>
                <w:sz w:val="26"/>
                <w:szCs w:val="26"/>
                <w:shd w:val="clear" w:color="auto" w:fill="FFFFFF"/>
              </w:rPr>
              <w:t xml:space="preserve">(ГБУ г. Москвы «ОКЦ СВАО» </w:t>
            </w:r>
            <w:r w:rsidRPr="009F6FA6">
              <w:rPr>
                <w:color w:val="000000"/>
                <w:sz w:val="26"/>
                <w:szCs w:val="26"/>
              </w:rPr>
              <w:t>Толкунова О.Л. 8-919-106-96-60)</w:t>
            </w:r>
          </w:p>
        </w:tc>
      </w:tr>
      <w:tr w:rsidR="00533EF4" w:rsidRPr="004E5EB3" w:rsidTr="00533EF4">
        <w:trPr>
          <w:trHeight w:val="259"/>
        </w:trPr>
        <w:tc>
          <w:tcPr>
            <w:tcW w:w="2592" w:type="dxa"/>
          </w:tcPr>
          <w:p w:rsidR="00533EF4" w:rsidRDefault="00533EF4" w:rsidP="00533EF4">
            <w:pPr>
              <w:rPr>
                <w:rFonts w:eastAsia="Calibri"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05 марта 17.00 </w:t>
            </w:r>
            <w:r w:rsidRPr="00BD7FD5">
              <w:rPr>
                <w:rFonts w:eastAsia="Calibri"/>
                <w:bCs/>
                <w:sz w:val="26"/>
                <w:szCs w:val="26"/>
              </w:rPr>
              <w:t>Территория района</w:t>
            </w:r>
          </w:p>
          <w:p w:rsidR="00533EF4" w:rsidRDefault="00533EF4" w:rsidP="00533EF4">
            <w:pPr>
              <w:rPr>
                <w:bCs/>
                <w:sz w:val="26"/>
                <w:szCs w:val="26"/>
              </w:rPr>
            </w:pPr>
          </w:p>
          <w:p w:rsidR="00533EF4" w:rsidRDefault="00533EF4" w:rsidP="00533EF4">
            <w:pPr>
              <w:rPr>
                <w:bCs/>
                <w:sz w:val="26"/>
                <w:szCs w:val="26"/>
              </w:rPr>
            </w:pPr>
          </w:p>
        </w:tc>
        <w:tc>
          <w:tcPr>
            <w:tcW w:w="7468" w:type="dxa"/>
            <w:vAlign w:val="center"/>
          </w:tcPr>
          <w:p w:rsidR="00533EF4" w:rsidRDefault="00533EF4" w:rsidP="00533EF4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z w:val="26"/>
                <w:szCs w:val="26"/>
                <w:shd w:val="clear" w:color="auto" w:fill="FFFFFF"/>
              </w:rPr>
              <w:t>Обход территории главой управы Бутырского района</w:t>
            </w:r>
          </w:p>
          <w:p w:rsidR="00533EF4" w:rsidRDefault="00533EF4" w:rsidP="00533EF4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z w:val="26"/>
                <w:szCs w:val="26"/>
                <w:shd w:val="clear" w:color="auto" w:fill="FFFFFF"/>
              </w:rPr>
              <w:t xml:space="preserve">(зам. главы управы по работе с населением Калиничева М.В., </w:t>
            </w:r>
          </w:p>
          <w:p w:rsidR="009951B4" w:rsidRDefault="00533EF4" w:rsidP="00533EF4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z w:val="26"/>
                <w:szCs w:val="26"/>
                <w:shd w:val="clear" w:color="auto" w:fill="FFFFFF"/>
              </w:rPr>
              <w:t>8-495-616-80-47)</w:t>
            </w:r>
          </w:p>
          <w:p w:rsidR="00533EF4" w:rsidRDefault="00533EF4" w:rsidP="00533EF4">
            <w:pPr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z w:val="26"/>
                <w:szCs w:val="26"/>
                <w:shd w:val="clear" w:color="auto" w:fill="FFFFFF"/>
              </w:rPr>
              <w:t xml:space="preserve"> </w:t>
            </w:r>
          </w:p>
        </w:tc>
      </w:tr>
      <w:tr w:rsidR="00533EF4" w:rsidRPr="004E5EB3" w:rsidTr="00533EF4">
        <w:trPr>
          <w:trHeight w:val="259"/>
        </w:trPr>
        <w:tc>
          <w:tcPr>
            <w:tcW w:w="2592" w:type="dxa"/>
          </w:tcPr>
          <w:p w:rsidR="00533EF4" w:rsidRDefault="00533EF4" w:rsidP="00533EF4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12 января </w:t>
            </w:r>
          </w:p>
          <w:p w:rsidR="00533EF4" w:rsidRDefault="00533EF4" w:rsidP="00533EF4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по 31 марта </w:t>
            </w:r>
          </w:p>
          <w:p w:rsidR="00533EF4" w:rsidRDefault="00533EF4" w:rsidP="00533EF4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ул. Милашенкова, д8</w:t>
            </w:r>
          </w:p>
        </w:tc>
        <w:tc>
          <w:tcPr>
            <w:tcW w:w="7468" w:type="dxa"/>
            <w:vAlign w:val="center"/>
          </w:tcPr>
          <w:p w:rsidR="009951B4" w:rsidRDefault="00533EF4" w:rsidP="00533EF4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z w:val="26"/>
                <w:szCs w:val="26"/>
                <w:shd w:val="clear" w:color="auto" w:fill="FFFFFF"/>
              </w:rPr>
              <w:t xml:space="preserve">Проведение Фримаркета, благотворительная ярмарка «В ожидании весны» (бесплатный обмен вещами среди жителей района) МОО ПК «Надежда-Н» </w:t>
            </w:r>
          </w:p>
          <w:p w:rsidR="00533EF4" w:rsidRDefault="00533EF4" w:rsidP="00533EF4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z w:val="26"/>
                <w:szCs w:val="26"/>
                <w:shd w:val="clear" w:color="auto" w:fill="FFFFFF"/>
              </w:rPr>
              <w:t>(МОО ПК «Надежда-Н»</w:t>
            </w:r>
            <w:r w:rsidRPr="007C209D">
              <w:t xml:space="preserve"> </w:t>
            </w:r>
            <w:r w:rsidRPr="007C209D">
              <w:rPr>
                <w:rFonts w:eastAsia="Calibri"/>
                <w:sz w:val="26"/>
                <w:szCs w:val="26"/>
                <w:shd w:val="clear" w:color="auto" w:fill="FFFFFF"/>
              </w:rPr>
              <w:t>Аникина О</w:t>
            </w:r>
            <w:r>
              <w:rPr>
                <w:rFonts w:eastAsia="Calibri"/>
                <w:sz w:val="26"/>
                <w:szCs w:val="26"/>
                <w:shd w:val="clear" w:color="auto" w:fill="FFFFFF"/>
              </w:rPr>
              <w:t xml:space="preserve">.В. </w:t>
            </w:r>
            <w:r w:rsidRPr="007C209D">
              <w:rPr>
                <w:rFonts w:eastAsia="Calibri"/>
                <w:sz w:val="26"/>
                <w:szCs w:val="26"/>
                <w:shd w:val="clear" w:color="auto" w:fill="FFFFFF"/>
              </w:rPr>
              <w:t>8-926-567-01-31</w:t>
            </w:r>
            <w:r>
              <w:rPr>
                <w:rFonts w:eastAsia="Calibri"/>
                <w:sz w:val="26"/>
                <w:szCs w:val="26"/>
                <w:shd w:val="clear" w:color="auto" w:fill="FFFFFF"/>
              </w:rPr>
              <w:t>)</w:t>
            </w:r>
          </w:p>
        </w:tc>
      </w:tr>
    </w:tbl>
    <w:p w:rsidR="004E3CC0" w:rsidRDefault="004E3CC0" w:rsidP="007E670A">
      <w:pPr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BB562D" w:rsidRPr="008B533C" w:rsidRDefault="00022CB6" w:rsidP="007E670A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8B533C">
        <w:rPr>
          <w:b/>
          <w:bCs/>
          <w:smallCaps/>
          <w:sz w:val="26"/>
          <w:szCs w:val="26"/>
          <w:u w:val="single"/>
        </w:rPr>
        <w:t>Лианозово</w:t>
      </w:r>
    </w:p>
    <w:p w:rsidR="008B533C" w:rsidRPr="008B533C" w:rsidRDefault="008B533C" w:rsidP="007E670A">
      <w:pPr>
        <w:jc w:val="center"/>
        <w:outlineLvl w:val="4"/>
        <w:rPr>
          <w:b/>
          <w:bCs/>
          <w:smallCaps/>
          <w:sz w:val="26"/>
          <w:szCs w:val="26"/>
        </w:rPr>
      </w:pPr>
    </w:p>
    <w:tbl>
      <w:tblPr>
        <w:tblW w:w="10060" w:type="dxa"/>
        <w:tblInd w:w="-324" w:type="dxa"/>
        <w:tblLook w:val="04A0" w:firstRow="1" w:lastRow="0" w:firstColumn="1" w:lastColumn="0" w:noHBand="0" w:noVBand="1"/>
      </w:tblPr>
      <w:tblGrid>
        <w:gridCol w:w="2592"/>
        <w:gridCol w:w="7468"/>
      </w:tblGrid>
      <w:tr w:rsidR="005C408C" w:rsidRPr="004E5EB3" w:rsidTr="0009314B">
        <w:trPr>
          <w:trHeight w:val="259"/>
        </w:trPr>
        <w:tc>
          <w:tcPr>
            <w:tcW w:w="2592" w:type="dxa"/>
          </w:tcPr>
          <w:p w:rsidR="005C408C" w:rsidRPr="00B0216F" w:rsidRDefault="005C408C" w:rsidP="005C408C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02 марта</w:t>
            </w:r>
            <w:r w:rsidRPr="001A7CB4">
              <w:rPr>
                <w:color w:val="000000" w:themeColor="text1"/>
                <w:sz w:val="26"/>
                <w:szCs w:val="26"/>
              </w:rPr>
              <w:t xml:space="preserve"> </w:t>
            </w:r>
            <w:r w:rsidRPr="00B0216F">
              <w:rPr>
                <w:color w:val="000000" w:themeColor="text1"/>
                <w:sz w:val="26"/>
                <w:szCs w:val="26"/>
              </w:rPr>
              <w:t>9.00</w:t>
            </w:r>
          </w:p>
          <w:p w:rsidR="005C408C" w:rsidRPr="00B0216F" w:rsidRDefault="005C408C" w:rsidP="005C408C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t>Алтуфьевское ш.,</w:t>
            </w:r>
            <w:r>
              <w:rPr>
                <w:color w:val="000000" w:themeColor="text1"/>
                <w:sz w:val="26"/>
                <w:szCs w:val="26"/>
              </w:rPr>
              <w:t xml:space="preserve"> д.</w:t>
            </w:r>
            <w:r w:rsidRPr="00B0216F">
              <w:rPr>
                <w:color w:val="000000" w:themeColor="text1"/>
                <w:sz w:val="26"/>
                <w:szCs w:val="26"/>
              </w:rPr>
              <w:t xml:space="preserve"> 87,</w:t>
            </w:r>
          </w:p>
          <w:p w:rsidR="005C408C" w:rsidRPr="00B0216F" w:rsidRDefault="005C408C" w:rsidP="005C408C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t>каб.1б</w:t>
            </w:r>
          </w:p>
          <w:p w:rsidR="005C408C" w:rsidRPr="00B0216F" w:rsidRDefault="005C408C" w:rsidP="005C408C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</w:p>
          <w:p w:rsidR="005C408C" w:rsidRPr="00B0216F" w:rsidRDefault="005C408C" w:rsidP="005C408C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</w:p>
          <w:p w:rsidR="005C408C" w:rsidRPr="00B0216F" w:rsidRDefault="005C408C" w:rsidP="005C408C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</w:p>
          <w:p w:rsidR="005C408C" w:rsidRPr="00B0216F" w:rsidRDefault="005C408C" w:rsidP="005C408C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</w:p>
          <w:p w:rsidR="005C408C" w:rsidRPr="00B0216F" w:rsidRDefault="005C408C" w:rsidP="005C408C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468" w:type="dxa"/>
          </w:tcPr>
          <w:p w:rsidR="005C408C" w:rsidRPr="00B0216F" w:rsidRDefault="005C408C" w:rsidP="005C408C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t xml:space="preserve">Совещание по оперативным вопросам главы управы района Лианозово с заместителями главы управы района, с руководителями структурных подразделений управы, главой муниципального округа Лианозово, ГБУ «Жилищник района Лианозово», ОМВД России по району Лианозово города Москвы, административно-технической инспекции по контролю внешнего благоустройства </w:t>
            </w:r>
          </w:p>
          <w:p w:rsidR="005C408C" w:rsidRPr="00B0216F" w:rsidRDefault="005C408C" w:rsidP="005C408C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t xml:space="preserve">(отв. гл. специалист управы Приорова А.А., </w:t>
            </w:r>
            <w:r>
              <w:rPr>
                <w:color w:val="000000" w:themeColor="text1"/>
                <w:sz w:val="26"/>
                <w:szCs w:val="26"/>
              </w:rPr>
              <w:t>8(499)</w:t>
            </w:r>
            <w:r w:rsidRPr="00B0216F">
              <w:rPr>
                <w:color w:val="000000" w:themeColor="text1"/>
                <w:sz w:val="26"/>
                <w:szCs w:val="26"/>
              </w:rPr>
              <w:t>200-01-01)</w:t>
            </w:r>
          </w:p>
        </w:tc>
      </w:tr>
      <w:tr w:rsidR="005C408C" w:rsidRPr="004E5EB3" w:rsidTr="0009314B">
        <w:trPr>
          <w:trHeight w:val="259"/>
        </w:trPr>
        <w:tc>
          <w:tcPr>
            <w:tcW w:w="2592" w:type="dxa"/>
          </w:tcPr>
          <w:p w:rsidR="005C408C" w:rsidRPr="00B0216F" w:rsidRDefault="005C408C" w:rsidP="005C408C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0E54C6">
              <w:rPr>
                <w:color w:val="000000" w:themeColor="text1"/>
                <w:sz w:val="26"/>
                <w:szCs w:val="26"/>
              </w:rPr>
              <w:t>02 марта</w:t>
            </w:r>
            <w:r w:rsidRPr="001A7CB4">
              <w:rPr>
                <w:color w:val="000000" w:themeColor="text1"/>
                <w:sz w:val="26"/>
                <w:szCs w:val="26"/>
              </w:rPr>
              <w:t xml:space="preserve"> </w:t>
            </w:r>
            <w:r w:rsidRPr="00B0216F">
              <w:rPr>
                <w:color w:val="000000" w:themeColor="text1"/>
                <w:sz w:val="26"/>
                <w:szCs w:val="26"/>
              </w:rPr>
              <w:t>13.00-15.00</w:t>
            </w:r>
          </w:p>
          <w:p w:rsidR="005C408C" w:rsidRPr="00B0216F" w:rsidRDefault="005C408C" w:rsidP="005C408C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t>Абрамцевская ул.,</w:t>
            </w:r>
            <w:r>
              <w:rPr>
                <w:color w:val="000000" w:themeColor="text1"/>
                <w:sz w:val="26"/>
                <w:szCs w:val="26"/>
              </w:rPr>
              <w:t xml:space="preserve"> д. </w:t>
            </w:r>
            <w:r w:rsidRPr="00B0216F">
              <w:rPr>
                <w:color w:val="000000" w:themeColor="text1"/>
                <w:sz w:val="26"/>
                <w:szCs w:val="26"/>
              </w:rPr>
              <w:t>11, к. 1</w:t>
            </w:r>
          </w:p>
          <w:p w:rsidR="005C408C" w:rsidRPr="00B0216F" w:rsidRDefault="005C408C" w:rsidP="005C408C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468" w:type="dxa"/>
          </w:tcPr>
          <w:p w:rsidR="005C408C" w:rsidRDefault="005C408C" w:rsidP="005C408C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lastRenderedPageBreak/>
              <w:t xml:space="preserve">Прием жителей главой муниципального округа Лианозово Журковой М.И. </w:t>
            </w:r>
          </w:p>
          <w:p w:rsidR="005C408C" w:rsidRPr="00B0216F" w:rsidRDefault="005C408C" w:rsidP="005C408C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lastRenderedPageBreak/>
              <w:t>(отв</w:t>
            </w:r>
            <w:r>
              <w:rPr>
                <w:color w:val="000000" w:themeColor="text1"/>
                <w:sz w:val="26"/>
                <w:szCs w:val="26"/>
              </w:rPr>
              <w:t>.</w:t>
            </w:r>
            <w:r w:rsidRPr="00B0216F">
              <w:rPr>
                <w:color w:val="000000" w:themeColor="text1"/>
                <w:sz w:val="26"/>
                <w:szCs w:val="26"/>
              </w:rPr>
              <w:t xml:space="preserve"> советник по орг. вопросам </w:t>
            </w:r>
            <w:r>
              <w:rPr>
                <w:color w:val="000000" w:themeColor="text1"/>
                <w:sz w:val="26"/>
                <w:szCs w:val="26"/>
              </w:rPr>
              <w:t>аппарата Сальникова С.А., 8(499)</w:t>
            </w:r>
            <w:r w:rsidRPr="00B0216F">
              <w:rPr>
                <w:color w:val="000000" w:themeColor="text1"/>
                <w:sz w:val="26"/>
                <w:szCs w:val="26"/>
              </w:rPr>
              <w:t>200-01-60)</w:t>
            </w:r>
          </w:p>
          <w:p w:rsidR="005C408C" w:rsidRPr="00B0216F" w:rsidRDefault="005C408C" w:rsidP="005C408C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5C408C" w:rsidRPr="004E5EB3" w:rsidTr="0009314B">
        <w:trPr>
          <w:trHeight w:val="259"/>
        </w:trPr>
        <w:tc>
          <w:tcPr>
            <w:tcW w:w="2592" w:type="dxa"/>
          </w:tcPr>
          <w:p w:rsidR="005C408C" w:rsidRPr="00B0216F" w:rsidRDefault="005C408C" w:rsidP="005C408C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0E54C6">
              <w:rPr>
                <w:color w:val="000000" w:themeColor="text1"/>
                <w:sz w:val="26"/>
                <w:szCs w:val="26"/>
              </w:rPr>
              <w:lastRenderedPageBreak/>
              <w:t>02 марта</w:t>
            </w:r>
            <w:r w:rsidRPr="001A7CB4">
              <w:rPr>
                <w:color w:val="000000" w:themeColor="text1"/>
                <w:sz w:val="26"/>
                <w:szCs w:val="26"/>
              </w:rPr>
              <w:t xml:space="preserve"> </w:t>
            </w:r>
            <w:r w:rsidRPr="00B0216F">
              <w:rPr>
                <w:color w:val="000000" w:themeColor="text1"/>
                <w:sz w:val="26"/>
                <w:szCs w:val="26"/>
              </w:rPr>
              <w:t>15.00-17.00</w:t>
            </w:r>
          </w:p>
          <w:p w:rsidR="005C408C" w:rsidRPr="00B0216F" w:rsidRDefault="005C408C" w:rsidP="005C408C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t>Алтуфьевское ш.,</w:t>
            </w:r>
            <w:r>
              <w:rPr>
                <w:color w:val="000000" w:themeColor="text1"/>
                <w:sz w:val="26"/>
                <w:szCs w:val="26"/>
              </w:rPr>
              <w:t xml:space="preserve"> д.</w:t>
            </w:r>
            <w:r w:rsidRPr="00B0216F">
              <w:rPr>
                <w:color w:val="000000" w:themeColor="text1"/>
                <w:sz w:val="26"/>
                <w:szCs w:val="26"/>
              </w:rPr>
              <w:t xml:space="preserve"> 87,</w:t>
            </w:r>
          </w:p>
          <w:p w:rsidR="005C408C" w:rsidRDefault="005C408C" w:rsidP="005C408C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t>каб. 1б</w:t>
            </w:r>
          </w:p>
          <w:p w:rsidR="005C408C" w:rsidRPr="00B0216F" w:rsidRDefault="005C408C" w:rsidP="005C408C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468" w:type="dxa"/>
          </w:tcPr>
          <w:p w:rsidR="005C408C" w:rsidRPr="00B0216F" w:rsidRDefault="005C408C" w:rsidP="005C408C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t xml:space="preserve">Прием населения главой управы района Пюрвеевым Е.М. </w:t>
            </w:r>
          </w:p>
          <w:p w:rsidR="005C408C" w:rsidRPr="00B0216F" w:rsidRDefault="005C408C" w:rsidP="005C408C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t>(отв.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  <w:r w:rsidRPr="00B0216F">
              <w:rPr>
                <w:color w:val="000000" w:themeColor="text1"/>
                <w:sz w:val="26"/>
                <w:szCs w:val="26"/>
              </w:rPr>
              <w:t xml:space="preserve">гл. специалист управы Приорова А.А., </w:t>
            </w:r>
            <w:r>
              <w:rPr>
                <w:color w:val="000000" w:themeColor="text1"/>
                <w:sz w:val="26"/>
                <w:szCs w:val="26"/>
              </w:rPr>
              <w:t>8(499)</w:t>
            </w:r>
            <w:r w:rsidRPr="00B0216F">
              <w:rPr>
                <w:color w:val="000000" w:themeColor="text1"/>
                <w:sz w:val="26"/>
                <w:szCs w:val="26"/>
              </w:rPr>
              <w:t>200-01-01)</w:t>
            </w:r>
          </w:p>
          <w:p w:rsidR="005C408C" w:rsidRPr="00B0216F" w:rsidRDefault="005C408C" w:rsidP="005C408C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5C408C" w:rsidRPr="004E5EB3" w:rsidTr="0009314B">
        <w:trPr>
          <w:trHeight w:val="259"/>
        </w:trPr>
        <w:tc>
          <w:tcPr>
            <w:tcW w:w="2592" w:type="dxa"/>
          </w:tcPr>
          <w:p w:rsidR="005C408C" w:rsidRPr="000A15B2" w:rsidRDefault="005C408C" w:rsidP="005C408C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0E54C6">
              <w:rPr>
                <w:color w:val="000000" w:themeColor="text1"/>
                <w:sz w:val="26"/>
                <w:szCs w:val="26"/>
              </w:rPr>
              <w:t>0</w:t>
            </w:r>
            <w:r>
              <w:rPr>
                <w:color w:val="000000" w:themeColor="text1"/>
                <w:sz w:val="26"/>
                <w:szCs w:val="26"/>
              </w:rPr>
              <w:t>5</w:t>
            </w:r>
            <w:r w:rsidRPr="000E54C6">
              <w:rPr>
                <w:color w:val="000000" w:themeColor="text1"/>
                <w:sz w:val="26"/>
                <w:szCs w:val="26"/>
              </w:rPr>
              <w:t xml:space="preserve"> марта</w:t>
            </w:r>
            <w:r w:rsidRPr="001A7CB4">
              <w:rPr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color w:val="000000" w:themeColor="text1"/>
                <w:sz w:val="26"/>
                <w:szCs w:val="26"/>
              </w:rPr>
              <w:t>16:0</w:t>
            </w:r>
            <w:r w:rsidRPr="000A15B2">
              <w:rPr>
                <w:color w:val="000000" w:themeColor="text1"/>
                <w:sz w:val="26"/>
                <w:szCs w:val="26"/>
              </w:rPr>
              <w:t>0</w:t>
            </w:r>
          </w:p>
          <w:p w:rsidR="005C408C" w:rsidRPr="00B95DFC" w:rsidRDefault="005C408C" w:rsidP="005C408C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0A15B2">
              <w:rPr>
                <w:color w:val="000000" w:themeColor="text1"/>
                <w:sz w:val="26"/>
                <w:szCs w:val="26"/>
              </w:rPr>
              <w:t>Территория района</w:t>
            </w:r>
          </w:p>
        </w:tc>
        <w:tc>
          <w:tcPr>
            <w:tcW w:w="7468" w:type="dxa"/>
          </w:tcPr>
          <w:p w:rsidR="005C408C" w:rsidRDefault="005C408C" w:rsidP="005C408C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0A15B2">
              <w:rPr>
                <w:color w:val="000000" w:themeColor="text1"/>
                <w:sz w:val="26"/>
                <w:szCs w:val="26"/>
              </w:rPr>
              <w:t xml:space="preserve">Обход территории главой управы района совместно с заместителями главы, депутатами СД МО Лианозово, сотрудниками ГБУ «Жилищник района Лианозово» </w:t>
            </w:r>
          </w:p>
          <w:p w:rsidR="005C408C" w:rsidRPr="000A15B2" w:rsidRDefault="005C408C" w:rsidP="005C408C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0A391E">
              <w:rPr>
                <w:color w:val="000000" w:themeColor="text1"/>
                <w:sz w:val="26"/>
                <w:szCs w:val="26"/>
              </w:rPr>
              <w:t>(</w:t>
            </w:r>
            <w:r>
              <w:rPr>
                <w:color w:val="000000" w:themeColor="text1"/>
                <w:sz w:val="26"/>
                <w:szCs w:val="26"/>
              </w:rPr>
              <w:t>отв. зам. главы управы Котельников Э.Н</w:t>
            </w:r>
            <w:r w:rsidRPr="000A391E">
              <w:rPr>
                <w:color w:val="000000" w:themeColor="text1"/>
                <w:sz w:val="26"/>
                <w:szCs w:val="26"/>
              </w:rPr>
              <w:t>., 8(49</w:t>
            </w:r>
            <w:r>
              <w:rPr>
                <w:color w:val="000000" w:themeColor="text1"/>
                <w:sz w:val="26"/>
                <w:szCs w:val="26"/>
              </w:rPr>
              <w:t>9</w:t>
            </w:r>
            <w:r w:rsidRPr="000A391E">
              <w:rPr>
                <w:color w:val="000000" w:themeColor="text1"/>
                <w:sz w:val="26"/>
                <w:szCs w:val="26"/>
              </w:rPr>
              <w:t>)</w:t>
            </w:r>
            <w:r>
              <w:rPr>
                <w:color w:val="000000" w:themeColor="text1"/>
                <w:sz w:val="26"/>
                <w:szCs w:val="26"/>
              </w:rPr>
              <w:t>200</w:t>
            </w:r>
            <w:r w:rsidRPr="000A391E">
              <w:rPr>
                <w:color w:val="000000" w:themeColor="text1"/>
                <w:sz w:val="26"/>
                <w:szCs w:val="26"/>
              </w:rPr>
              <w:t>-</w:t>
            </w:r>
            <w:r>
              <w:rPr>
                <w:color w:val="000000" w:themeColor="text1"/>
                <w:sz w:val="26"/>
                <w:szCs w:val="26"/>
              </w:rPr>
              <w:t>7</w:t>
            </w:r>
            <w:r w:rsidRPr="000A391E">
              <w:rPr>
                <w:color w:val="000000" w:themeColor="text1"/>
                <w:sz w:val="26"/>
                <w:szCs w:val="26"/>
              </w:rPr>
              <w:t>8-</w:t>
            </w:r>
            <w:r>
              <w:rPr>
                <w:color w:val="000000" w:themeColor="text1"/>
                <w:sz w:val="26"/>
                <w:szCs w:val="26"/>
              </w:rPr>
              <w:t>59</w:t>
            </w:r>
            <w:r w:rsidRPr="000A391E">
              <w:rPr>
                <w:color w:val="000000" w:themeColor="text1"/>
                <w:sz w:val="26"/>
                <w:szCs w:val="26"/>
              </w:rPr>
              <w:t>)</w:t>
            </w:r>
          </w:p>
          <w:p w:rsidR="005C408C" w:rsidRPr="00E726BC" w:rsidRDefault="005C408C" w:rsidP="005C408C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</w:tbl>
    <w:p w:rsidR="00201BED" w:rsidRPr="00135B25" w:rsidRDefault="00201BED" w:rsidP="007E670A">
      <w:pPr>
        <w:keepNext/>
        <w:tabs>
          <w:tab w:val="center" w:pos="5102"/>
        </w:tabs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BB562D" w:rsidRPr="00135B25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135B25">
        <w:rPr>
          <w:b/>
          <w:bCs/>
          <w:smallCaps/>
          <w:sz w:val="26"/>
          <w:szCs w:val="26"/>
          <w:u w:val="single"/>
        </w:rPr>
        <w:t>Лосиноостровский</w:t>
      </w:r>
    </w:p>
    <w:p w:rsidR="006A4BE7" w:rsidRPr="002E012B" w:rsidRDefault="006A4BE7" w:rsidP="007E670A">
      <w:pPr>
        <w:keepNext/>
        <w:tabs>
          <w:tab w:val="center" w:pos="5102"/>
        </w:tabs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65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2552"/>
        <w:gridCol w:w="7513"/>
      </w:tblGrid>
      <w:tr w:rsidR="005C408C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5C408C" w:rsidRPr="006B2F0F" w:rsidRDefault="005C408C" w:rsidP="005C408C">
            <w:pPr>
              <w:contextualSpacing/>
              <w:rPr>
                <w:sz w:val="26"/>
                <w:szCs w:val="26"/>
              </w:rPr>
            </w:pPr>
            <w:r w:rsidRPr="006B2F0F">
              <w:rPr>
                <w:sz w:val="26"/>
                <w:szCs w:val="26"/>
              </w:rPr>
              <w:t>02 марта 10.00</w:t>
            </w:r>
          </w:p>
          <w:p w:rsidR="005C408C" w:rsidRPr="006B2F0F" w:rsidRDefault="005C408C" w:rsidP="005C408C">
            <w:pPr>
              <w:contextualSpacing/>
              <w:rPr>
                <w:sz w:val="26"/>
                <w:szCs w:val="26"/>
              </w:rPr>
            </w:pPr>
            <w:r w:rsidRPr="006B2F0F">
              <w:rPr>
                <w:sz w:val="26"/>
                <w:szCs w:val="26"/>
              </w:rPr>
              <w:t>Управа Лосиноостровского района</w:t>
            </w:r>
          </w:p>
          <w:p w:rsidR="005C408C" w:rsidRDefault="005C408C" w:rsidP="005C408C">
            <w:pPr>
              <w:contextualSpacing/>
              <w:rPr>
                <w:sz w:val="26"/>
                <w:szCs w:val="26"/>
              </w:rPr>
            </w:pPr>
            <w:r w:rsidRPr="006B2F0F">
              <w:rPr>
                <w:sz w:val="26"/>
                <w:szCs w:val="26"/>
              </w:rPr>
              <w:t>ул. Летчика Бабушкина, д. 1, корп.1</w:t>
            </w:r>
          </w:p>
          <w:p w:rsidR="005C408C" w:rsidRPr="006B2F0F" w:rsidRDefault="005C408C" w:rsidP="005C408C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5C408C" w:rsidRPr="006B2F0F" w:rsidRDefault="005C408C" w:rsidP="00E36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6B2F0F">
              <w:rPr>
                <w:sz w:val="26"/>
                <w:szCs w:val="26"/>
              </w:rPr>
              <w:t>Оперативное совещание главы управы района с руководителями структурных подразделений.</w:t>
            </w:r>
          </w:p>
          <w:p w:rsidR="005C408C" w:rsidRPr="006B2F0F" w:rsidRDefault="005C408C" w:rsidP="00E36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6B2F0F">
              <w:rPr>
                <w:sz w:val="26"/>
                <w:szCs w:val="26"/>
              </w:rPr>
              <w:t>(отв. заместитель главы управы,</w:t>
            </w:r>
            <w:r>
              <w:rPr>
                <w:sz w:val="26"/>
                <w:szCs w:val="26"/>
              </w:rPr>
              <w:t xml:space="preserve"> </w:t>
            </w:r>
            <w:r w:rsidRPr="006B2F0F">
              <w:rPr>
                <w:sz w:val="26"/>
                <w:szCs w:val="26"/>
              </w:rPr>
              <w:t>Машкина И.В., 8(495)471-00-28)</w:t>
            </w:r>
          </w:p>
        </w:tc>
      </w:tr>
      <w:tr w:rsidR="005C408C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5C408C" w:rsidRPr="006B2F0F" w:rsidRDefault="005C408C" w:rsidP="005C408C">
            <w:pPr>
              <w:contextualSpacing/>
              <w:rPr>
                <w:sz w:val="26"/>
                <w:szCs w:val="26"/>
              </w:rPr>
            </w:pPr>
            <w:r w:rsidRPr="006B2F0F">
              <w:rPr>
                <w:sz w:val="26"/>
                <w:szCs w:val="26"/>
              </w:rPr>
              <w:t>02 марта – 06 марта 14.00</w:t>
            </w:r>
          </w:p>
          <w:p w:rsidR="005C408C" w:rsidRPr="006B2F0F" w:rsidRDefault="005C408C" w:rsidP="005C408C">
            <w:pPr>
              <w:contextualSpacing/>
              <w:rPr>
                <w:sz w:val="26"/>
                <w:szCs w:val="26"/>
              </w:rPr>
            </w:pPr>
            <w:r w:rsidRPr="006B2F0F">
              <w:rPr>
                <w:sz w:val="26"/>
                <w:szCs w:val="26"/>
              </w:rPr>
              <w:t xml:space="preserve">РЦ «Место встречи Орион" </w:t>
            </w:r>
          </w:p>
          <w:p w:rsidR="005C408C" w:rsidRDefault="005C408C" w:rsidP="005C408C">
            <w:pPr>
              <w:contextualSpacing/>
              <w:rPr>
                <w:sz w:val="26"/>
                <w:szCs w:val="26"/>
              </w:rPr>
            </w:pPr>
            <w:r w:rsidRPr="006B2F0F">
              <w:rPr>
                <w:sz w:val="26"/>
                <w:szCs w:val="26"/>
              </w:rPr>
              <w:t>ул. Лётчика Бабушкина, д. 26</w:t>
            </w:r>
          </w:p>
          <w:p w:rsidR="005C408C" w:rsidRPr="006B2F0F" w:rsidRDefault="005C408C" w:rsidP="005C408C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5C408C" w:rsidRPr="006B2F0F" w:rsidRDefault="005C408C" w:rsidP="00E36814">
            <w:pPr>
              <w:contextualSpacing/>
              <w:jc w:val="both"/>
              <w:rPr>
                <w:sz w:val="26"/>
                <w:szCs w:val="26"/>
              </w:rPr>
            </w:pPr>
            <w:r w:rsidRPr="006B2F0F">
              <w:rPr>
                <w:sz w:val="26"/>
                <w:szCs w:val="26"/>
              </w:rPr>
              <w:t>Акция «Поздравь свою маму».</w:t>
            </w:r>
          </w:p>
          <w:p w:rsidR="005C408C" w:rsidRPr="006B2F0F" w:rsidRDefault="005C408C" w:rsidP="00E36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6B2F0F">
              <w:rPr>
                <w:sz w:val="26"/>
                <w:szCs w:val="26"/>
              </w:rPr>
              <w:t>(отв. Руководитель ДК "Юность "ГБУ г. Москвы «ОКЦ СВАО»,</w:t>
            </w:r>
          </w:p>
          <w:p w:rsidR="005C408C" w:rsidRPr="006B2F0F" w:rsidRDefault="005C408C" w:rsidP="00E36814">
            <w:pPr>
              <w:contextualSpacing/>
              <w:jc w:val="both"/>
              <w:rPr>
                <w:sz w:val="26"/>
                <w:szCs w:val="26"/>
              </w:rPr>
            </w:pPr>
            <w:r w:rsidRPr="006B2F0F">
              <w:rPr>
                <w:sz w:val="26"/>
                <w:szCs w:val="26"/>
              </w:rPr>
              <w:t>Макурин Ю.И., 8(499)184-35-94)</w:t>
            </w:r>
          </w:p>
        </w:tc>
      </w:tr>
      <w:tr w:rsidR="005C408C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5C408C" w:rsidRPr="006B2F0F" w:rsidRDefault="005C408C" w:rsidP="005C408C">
            <w:pPr>
              <w:contextualSpacing/>
              <w:rPr>
                <w:sz w:val="26"/>
                <w:szCs w:val="26"/>
              </w:rPr>
            </w:pPr>
            <w:r w:rsidRPr="006B2F0F">
              <w:rPr>
                <w:sz w:val="26"/>
                <w:szCs w:val="26"/>
              </w:rPr>
              <w:t>03 марта 18.30</w:t>
            </w:r>
          </w:p>
          <w:p w:rsidR="005C408C" w:rsidRPr="006B2F0F" w:rsidRDefault="005C408C" w:rsidP="005C408C">
            <w:pPr>
              <w:contextualSpacing/>
              <w:rPr>
                <w:sz w:val="26"/>
                <w:szCs w:val="26"/>
              </w:rPr>
            </w:pPr>
            <w:r w:rsidRPr="006B2F0F">
              <w:rPr>
                <w:sz w:val="26"/>
                <w:szCs w:val="26"/>
              </w:rPr>
              <w:t xml:space="preserve">РЦ «Место встречи Орион" </w:t>
            </w:r>
          </w:p>
          <w:p w:rsidR="005C408C" w:rsidRPr="006B2F0F" w:rsidRDefault="005C408C" w:rsidP="005C408C">
            <w:pPr>
              <w:contextualSpacing/>
              <w:rPr>
                <w:sz w:val="26"/>
                <w:szCs w:val="26"/>
              </w:rPr>
            </w:pPr>
            <w:r w:rsidRPr="006B2F0F">
              <w:rPr>
                <w:sz w:val="26"/>
                <w:szCs w:val="26"/>
              </w:rPr>
              <w:t>ул. Лётчика Бабушкина, д. 26</w:t>
            </w:r>
          </w:p>
        </w:tc>
        <w:tc>
          <w:tcPr>
            <w:tcW w:w="7513" w:type="dxa"/>
            <w:shd w:val="clear" w:color="auto" w:fill="FFFFFF"/>
          </w:tcPr>
          <w:p w:rsidR="005C408C" w:rsidRDefault="005C408C" w:rsidP="00E36814">
            <w:pPr>
              <w:contextualSpacing/>
              <w:jc w:val="both"/>
              <w:rPr>
                <w:sz w:val="26"/>
                <w:szCs w:val="26"/>
              </w:rPr>
            </w:pPr>
            <w:r w:rsidRPr="006B2F0F">
              <w:rPr>
                <w:sz w:val="26"/>
                <w:szCs w:val="26"/>
              </w:rPr>
              <w:t>Концертная программа, посвященная 8 марта от воспитанников</w:t>
            </w:r>
            <w:r>
              <w:rPr>
                <w:sz w:val="26"/>
                <w:szCs w:val="26"/>
              </w:rPr>
              <w:t xml:space="preserve"> музыкального театра " Smile ".</w:t>
            </w:r>
          </w:p>
          <w:p w:rsidR="005C408C" w:rsidRPr="006B2F0F" w:rsidRDefault="005C408C" w:rsidP="00E36814">
            <w:pPr>
              <w:contextualSpacing/>
              <w:jc w:val="both"/>
              <w:rPr>
                <w:sz w:val="26"/>
                <w:szCs w:val="26"/>
              </w:rPr>
            </w:pPr>
            <w:r w:rsidRPr="006B2F0F">
              <w:rPr>
                <w:sz w:val="26"/>
                <w:szCs w:val="26"/>
              </w:rPr>
              <w:t>"Песни весны".</w:t>
            </w:r>
          </w:p>
          <w:p w:rsidR="005C408C" w:rsidRPr="006B2F0F" w:rsidRDefault="005C408C" w:rsidP="00E36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6B2F0F">
              <w:rPr>
                <w:sz w:val="26"/>
                <w:szCs w:val="26"/>
              </w:rPr>
              <w:t>(отв. Руководитель ДК "Юность "ГБУ г. Москвы «ОКЦ СВАО»,</w:t>
            </w:r>
          </w:p>
          <w:p w:rsidR="005C408C" w:rsidRDefault="005C408C" w:rsidP="00E36814">
            <w:pPr>
              <w:contextualSpacing/>
              <w:jc w:val="both"/>
              <w:rPr>
                <w:sz w:val="26"/>
                <w:szCs w:val="26"/>
              </w:rPr>
            </w:pPr>
            <w:r w:rsidRPr="006B2F0F">
              <w:rPr>
                <w:sz w:val="26"/>
                <w:szCs w:val="26"/>
              </w:rPr>
              <w:t>Макурин Ю.И., 8(499)184-35-94)</w:t>
            </w:r>
          </w:p>
          <w:p w:rsidR="005C408C" w:rsidRPr="006B2F0F" w:rsidRDefault="005C408C" w:rsidP="00E3681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5C408C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5C408C" w:rsidRPr="006B2F0F" w:rsidRDefault="005C408C" w:rsidP="005C408C">
            <w:pPr>
              <w:contextualSpacing/>
              <w:rPr>
                <w:sz w:val="26"/>
                <w:szCs w:val="26"/>
              </w:rPr>
            </w:pPr>
            <w:r w:rsidRPr="006B2F0F">
              <w:rPr>
                <w:sz w:val="26"/>
                <w:szCs w:val="26"/>
              </w:rPr>
              <w:t>03 марта 18.30</w:t>
            </w:r>
          </w:p>
          <w:p w:rsidR="005C408C" w:rsidRPr="006B2F0F" w:rsidRDefault="005C408C" w:rsidP="005C408C">
            <w:pPr>
              <w:contextualSpacing/>
              <w:rPr>
                <w:sz w:val="26"/>
                <w:szCs w:val="26"/>
              </w:rPr>
            </w:pPr>
            <w:r w:rsidRPr="006B2F0F">
              <w:rPr>
                <w:sz w:val="26"/>
                <w:szCs w:val="26"/>
              </w:rPr>
              <w:t>АНО "Единство"</w:t>
            </w:r>
          </w:p>
          <w:p w:rsidR="005C408C" w:rsidRPr="006B2F0F" w:rsidRDefault="005C408C" w:rsidP="005C408C">
            <w:pPr>
              <w:contextualSpacing/>
              <w:rPr>
                <w:sz w:val="26"/>
                <w:szCs w:val="26"/>
              </w:rPr>
            </w:pPr>
            <w:r w:rsidRPr="006B2F0F">
              <w:rPr>
                <w:sz w:val="26"/>
                <w:szCs w:val="26"/>
              </w:rPr>
              <w:t>Янтарный пр-д, д. 21</w:t>
            </w:r>
          </w:p>
        </w:tc>
        <w:tc>
          <w:tcPr>
            <w:tcW w:w="7513" w:type="dxa"/>
            <w:shd w:val="clear" w:color="auto" w:fill="FFFFFF"/>
          </w:tcPr>
          <w:p w:rsidR="005C408C" w:rsidRPr="006B2F0F" w:rsidRDefault="005C408C" w:rsidP="00E36814">
            <w:pPr>
              <w:contextualSpacing/>
              <w:jc w:val="both"/>
              <w:rPr>
                <w:sz w:val="26"/>
                <w:szCs w:val="26"/>
              </w:rPr>
            </w:pPr>
            <w:r w:rsidRPr="006B2F0F">
              <w:rPr>
                <w:sz w:val="26"/>
                <w:szCs w:val="26"/>
              </w:rPr>
              <w:t>Открытая тренировка "Знакомство со спортом".</w:t>
            </w:r>
          </w:p>
          <w:p w:rsidR="005C408C" w:rsidRDefault="005C408C" w:rsidP="00E36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6B2F0F">
              <w:rPr>
                <w:sz w:val="26"/>
                <w:szCs w:val="26"/>
              </w:rPr>
              <w:t>(отв. президент АНО "Единство",</w:t>
            </w:r>
            <w:r>
              <w:rPr>
                <w:sz w:val="26"/>
                <w:szCs w:val="26"/>
              </w:rPr>
              <w:t xml:space="preserve"> </w:t>
            </w:r>
            <w:r w:rsidRPr="006B2F0F">
              <w:rPr>
                <w:sz w:val="26"/>
                <w:szCs w:val="26"/>
              </w:rPr>
              <w:t>Семенов Д.В., 8(968)036-19-99)</w:t>
            </w:r>
          </w:p>
          <w:p w:rsidR="005C408C" w:rsidRDefault="005C408C" w:rsidP="00E36814">
            <w:pPr>
              <w:contextualSpacing/>
              <w:jc w:val="both"/>
              <w:rPr>
                <w:sz w:val="26"/>
                <w:szCs w:val="26"/>
              </w:rPr>
            </w:pPr>
          </w:p>
          <w:p w:rsidR="005C408C" w:rsidRPr="006B2F0F" w:rsidRDefault="005C408C" w:rsidP="00E3681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5C408C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5C408C" w:rsidRPr="006B2F0F" w:rsidRDefault="005C408C" w:rsidP="005C408C">
            <w:pPr>
              <w:contextualSpacing/>
              <w:rPr>
                <w:sz w:val="26"/>
                <w:szCs w:val="26"/>
              </w:rPr>
            </w:pPr>
            <w:r w:rsidRPr="006B2F0F">
              <w:rPr>
                <w:sz w:val="26"/>
                <w:szCs w:val="26"/>
              </w:rPr>
              <w:t>04 марта 13.00</w:t>
            </w:r>
          </w:p>
          <w:p w:rsidR="005C408C" w:rsidRPr="006B2F0F" w:rsidRDefault="005C408C" w:rsidP="005C408C">
            <w:pPr>
              <w:contextualSpacing/>
              <w:rPr>
                <w:sz w:val="26"/>
                <w:szCs w:val="26"/>
              </w:rPr>
            </w:pPr>
            <w:r w:rsidRPr="006B2F0F">
              <w:rPr>
                <w:sz w:val="26"/>
                <w:szCs w:val="26"/>
              </w:rPr>
              <w:t>Библиотека № 58</w:t>
            </w:r>
          </w:p>
          <w:p w:rsidR="005C408C" w:rsidRPr="006B2F0F" w:rsidRDefault="005C408C" w:rsidP="005C408C">
            <w:pPr>
              <w:contextualSpacing/>
              <w:rPr>
                <w:sz w:val="26"/>
                <w:szCs w:val="26"/>
              </w:rPr>
            </w:pPr>
            <w:r w:rsidRPr="006B2F0F">
              <w:rPr>
                <w:sz w:val="26"/>
                <w:szCs w:val="26"/>
              </w:rPr>
              <w:t>ул. Тайнинская д.16 к.2</w:t>
            </w:r>
          </w:p>
        </w:tc>
        <w:tc>
          <w:tcPr>
            <w:tcW w:w="7513" w:type="dxa"/>
            <w:shd w:val="clear" w:color="auto" w:fill="FFFFFF"/>
          </w:tcPr>
          <w:p w:rsidR="005C408C" w:rsidRPr="006B2F0F" w:rsidRDefault="005C408C" w:rsidP="005C408C">
            <w:pPr>
              <w:contextualSpacing/>
              <w:rPr>
                <w:sz w:val="26"/>
                <w:szCs w:val="26"/>
              </w:rPr>
            </w:pPr>
            <w:r w:rsidRPr="006B2F0F">
              <w:rPr>
                <w:sz w:val="26"/>
                <w:szCs w:val="26"/>
              </w:rPr>
              <w:t>Лекция "Российская национальная библиотека – книжный Эрмитаж".</w:t>
            </w:r>
          </w:p>
          <w:p w:rsidR="005C408C" w:rsidRDefault="005C408C" w:rsidP="005C4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6B2F0F">
              <w:rPr>
                <w:sz w:val="26"/>
                <w:szCs w:val="26"/>
              </w:rPr>
              <w:t>(отв. зав. ОСП №58 ГБУ г. Мос</w:t>
            </w:r>
            <w:r>
              <w:rPr>
                <w:sz w:val="26"/>
                <w:szCs w:val="26"/>
              </w:rPr>
              <w:t xml:space="preserve">квы «ОКЦ СВАО»,                </w:t>
            </w:r>
            <w:r w:rsidRPr="006B2F0F">
              <w:rPr>
                <w:sz w:val="26"/>
                <w:szCs w:val="26"/>
              </w:rPr>
              <w:t>Литвиненко Н.А., 8(495)474-54-66)</w:t>
            </w:r>
          </w:p>
          <w:p w:rsidR="005C408C" w:rsidRPr="006B2F0F" w:rsidRDefault="005C408C" w:rsidP="005C408C">
            <w:pPr>
              <w:contextualSpacing/>
              <w:rPr>
                <w:sz w:val="26"/>
                <w:szCs w:val="26"/>
              </w:rPr>
            </w:pPr>
          </w:p>
        </w:tc>
      </w:tr>
      <w:tr w:rsidR="005C408C" w:rsidTr="00533EF4">
        <w:trPr>
          <w:trHeight w:val="284"/>
        </w:trPr>
        <w:tc>
          <w:tcPr>
            <w:tcW w:w="2552" w:type="dxa"/>
            <w:shd w:val="clear" w:color="auto" w:fill="FFFFFF"/>
          </w:tcPr>
          <w:p w:rsidR="005C408C" w:rsidRPr="006B2F0F" w:rsidRDefault="005C408C" w:rsidP="005C408C">
            <w:pPr>
              <w:contextualSpacing/>
              <w:jc w:val="both"/>
              <w:rPr>
                <w:sz w:val="26"/>
                <w:szCs w:val="26"/>
              </w:rPr>
            </w:pPr>
            <w:r w:rsidRPr="006B2F0F">
              <w:rPr>
                <w:sz w:val="26"/>
                <w:szCs w:val="26"/>
              </w:rPr>
              <w:t>05 марта 18.00</w:t>
            </w:r>
          </w:p>
          <w:p w:rsidR="005C408C" w:rsidRPr="006B2F0F" w:rsidRDefault="005C408C" w:rsidP="005C408C">
            <w:pPr>
              <w:contextualSpacing/>
              <w:jc w:val="both"/>
              <w:rPr>
                <w:sz w:val="26"/>
                <w:szCs w:val="26"/>
              </w:rPr>
            </w:pPr>
            <w:r w:rsidRPr="006B2F0F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13" w:type="dxa"/>
            <w:shd w:val="clear" w:color="auto" w:fill="FFFFFF"/>
            <w:vAlign w:val="center"/>
          </w:tcPr>
          <w:p w:rsidR="005C408C" w:rsidRPr="006B2F0F" w:rsidRDefault="005C408C" w:rsidP="005C4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6B2F0F">
              <w:rPr>
                <w:sz w:val="26"/>
                <w:szCs w:val="26"/>
              </w:rPr>
              <w:t>Обход главы управы территории района.</w:t>
            </w:r>
          </w:p>
          <w:p w:rsidR="005C408C" w:rsidRDefault="005C408C" w:rsidP="005C4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6B2F0F">
              <w:rPr>
                <w:sz w:val="26"/>
                <w:szCs w:val="26"/>
              </w:rPr>
              <w:t>(отв. заместитель главы управы,</w:t>
            </w:r>
            <w:r>
              <w:rPr>
                <w:sz w:val="26"/>
                <w:szCs w:val="26"/>
              </w:rPr>
              <w:t xml:space="preserve"> </w:t>
            </w:r>
            <w:r w:rsidRPr="006B2F0F">
              <w:rPr>
                <w:sz w:val="26"/>
                <w:szCs w:val="26"/>
              </w:rPr>
              <w:t>Машкина И.В., 8(495)471-00-28)</w:t>
            </w:r>
          </w:p>
          <w:p w:rsidR="005C408C" w:rsidRPr="006B2F0F" w:rsidRDefault="005C408C" w:rsidP="005C4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5C408C" w:rsidTr="00533EF4">
        <w:trPr>
          <w:trHeight w:val="284"/>
        </w:trPr>
        <w:tc>
          <w:tcPr>
            <w:tcW w:w="2552" w:type="dxa"/>
            <w:shd w:val="clear" w:color="auto" w:fill="FFFFFF"/>
          </w:tcPr>
          <w:p w:rsidR="005C408C" w:rsidRPr="006B2F0F" w:rsidRDefault="005C408C" w:rsidP="005C408C">
            <w:pPr>
              <w:contextualSpacing/>
              <w:rPr>
                <w:sz w:val="26"/>
                <w:szCs w:val="26"/>
              </w:rPr>
            </w:pPr>
            <w:r w:rsidRPr="006B2F0F">
              <w:rPr>
                <w:sz w:val="26"/>
                <w:szCs w:val="26"/>
              </w:rPr>
              <w:lastRenderedPageBreak/>
              <w:t>05 марта 18.00</w:t>
            </w:r>
          </w:p>
          <w:p w:rsidR="005C408C" w:rsidRPr="006B2F0F" w:rsidRDefault="005C408C" w:rsidP="005C408C">
            <w:pPr>
              <w:contextualSpacing/>
              <w:rPr>
                <w:sz w:val="26"/>
                <w:szCs w:val="26"/>
              </w:rPr>
            </w:pPr>
            <w:r w:rsidRPr="006B2F0F">
              <w:rPr>
                <w:sz w:val="26"/>
                <w:szCs w:val="26"/>
              </w:rPr>
              <w:t xml:space="preserve">РЦ «Место встречи Орион" </w:t>
            </w:r>
          </w:p>
          <w:p w:rsidR="005C408C" w:rsidRDefault="005C408C" w:rsidP="005C408C">
            <w:pPr>
              <w:contextualSpacing/>
              <w:rPr>
                <w:sz w:val="26"/>
                <w:szCs w:val="26"/>
              </w:rPr>
            </w:pPr>
            <w:r w:rsidRPr="006B2F0F">
              <w:rPr>
                <w:sz w:val="26"/>
                <w:szCs w:val="26"/>
              </w:rPr>
              <w:t>ул. Лётчика Бабушкина, д. 26</w:t>
            </w:r>
          </w:p>
          <w:p w:rsidR="005C408C" w:rsidRPr="006B2F0F" w:rsidRDefault="005C408C" w:rsidP="005C408C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5C408C" w:rsidRPr="006B2F0F" w:rsidRDefault="005C408C" w:rsidP="00E36814">
            <w:pPr>
              <w:contextualSpacing/>
              <w:jc w:val="both"/>
              <w:rPr>
                <w:sz w:val="26"/>
                <w:szCs w:val="26"/>
              </w:rPr>
            </w:pPr>
            <w:r w:rsidRPr="006B2F0F">
              <w:rPr>
                <w:sz w:val="26"/>
                <w:szCs w:val="26"/>
              </w:rPr>
              <w:t>Концерт "Праздник бабушек и мам".</w:t>
            </w:r>
          </w:p>
          <w:p w:rsidR="005C408C" w:rsidRPr="006B2F0F" w:rsidRDefault="005C408C" w:rsidP="00E36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6B2F0F">
              <w:rPr>
                <w:sz w:val="26"/>
                <w:szCs w:val="26"/>
              </w:rPr>
              <w:t>(отв. Руководитель ДК "Юность "ГБУ г. Москвы «ОКЦ СВАО»,</w:t>
            </w:r>
          </w:p>
          <w:p w:rsidR="005C408C" w:rsidRPr="006B2F0F" w:rsidRDefault="005C408C" w:rsidP="00E36814">
            <w:pPr>
              <w:contextualSpacing/>
              <w:jc w:val="both"/>
              <w:rPr>
                <w:sz w:val="26"/>
                <w:szCs w:val="26"/>
              </w:rPr>
            </w:pPr>
            <w:r w:rsidRPr="006B2F0F">
              <w:rPr>
                <w:sz w:val="26"/>
                <w:szCs w:val="26"/>
              </w:rPr>
              <w:t>Макурин Ю.И., 8(499)184-35-94)</w:t>
            </w:r>
          </w:p>
        </w:tc>
      </w:tr>
      <w:tr w:rsidR="005C408C" w:rsidTr="00533EF4">
        <w:trPr>
          <w:trHeight w:val="284"/>
        </w:trPr>
        <w:tc>
          <w:tcPr>
            <w:tcW w:w="2552" w:type="dxa"/>
            <w:shd w:val="clear" w:color="auto" w:fill="FFFFFF"/>
          </w:tcPr>
          <w:p w:rsidR="005C408C" w:rsidRPr="006B2F0F" w:rsidRDefault="005C408C" w:rsidP="005C408C">
            <w:pPr>
              <w:contextualSpacing/>
              <w:rPr>
                <w:sz w:val="26"/>
                <w:szCs w:val="26"/>
              </w:rPr>
            </w:pPr>
            <w:r w:rsidRPr="006B2F0F">
              <w:rPr>
                <w:sz w:val="26"/>
                <w:szCs w:val="26"/>
              </w:rPr>
              <w:t>06 марта 12.00</w:t>
            </w:r>
          </w:p>
          <w:p w:rsidR="005C408C" w:rsidRPr="006B2F0F" w:rsidRDefault="005C408C" w:rsidP="005C408C">
            <w:pPr>
              <w:contextualSpacing/>
              <w:rPr>
                <w:sz w:val="26"/>
                <w:szCs w:val="26"/>
              </w:rPr>
            </w:pPr>
            <w:r w:rsidRPr="006B2F0F">
              <w:rPr>
                <w:sz w:val="26"/>
                <w:szCs w:val="26"/>
              </w:rPr>
              <w:t xml:space="preserve">РОО СК "Мускул" </w:t>
            </w:r>
          </w:p>
          <w:p w:rsidR="005C408C" w:rsidRPr="006B2F0F" w:rsidRDefault="005C408C" w:rsidP="005C408C">
            <w:pPr>
              <w:contextualSpacing/>
              <w:rPr>
                <w:sz w:val="26"/>
                <w:szCs w:val="26"/>
              </w:rPr>
            </w:pPr>
            <w:r w:rsidRPr="006B2F0F">
              <w:rPr>
                <w:sz w:val="26"/>
                <w:szCs w:val="26"/>
              </w:rPr>
              <w:t>ул. Норильская, д. 6</w:t>
            </w:r>
          </w:p>
        </w:tc>
        <w:tc>
          <w:tcPr>
            <w:tcW w:w="7513" w:type="dxa"/>
            <w:shd w:val="clear" w:color="auto" w:fill="FFFFFF"/>
          </w:tcPr>
          <w:p w:rsidR="005C408C" w:rsidRPr="006B2F0F" w:rsidRDefault="005C408C" w:rsidP="00E36814">
            <w:pPr>
              <w:contextualSpacing/>
              <w:jc w:val="both"/>
              <w:rPr>
                <w:sz w:val="26"/>
                <w:szCs w:val="26"/>
              </w:rPr>
            </w:pPr>
            <w:r w:rsidRPr="006B2F0F">
              <w:rPr>
                <w:sz w:val="26"/>
                <w:szCs w:val="26"/>
              </w:rPr>
              <w:t>Выставка открыток «Букет для мамы».</w:t>
            </w:r>
          </w:p>
          <w:p w:rsidR="005C408C" w:rsidRPr="006B2F0F" w:rsidRDefault="005C408C" w:rsidP="00E36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6B2F0F">
              <w:rPr>
                <w:sz w:val="26"/>
                <w:szCs w:val="26"/>
              </w:rPr>
              <w:t xml:space="preserve">(отв. председатель совета РОО «СК «Мускул»,   </w:t>
            </w:r>
          </w:p>
          <w:p w:rsidR="005C408C" w:rsidRDefault="005C408C" w:rsidP="00E36814">
            <w:pPr>
              <w:contextualSpacing/>
              <w:jc w:val="both"/>
              <w:rPr>
                <w:sz w:val="26"/>
                <w:szCs w:val="26"/>
              </w:rPr>
            </w:pPr>
            <w:r w:rsidRPr="006B2F0F">
              <w:rPr>
                <w:sz w:val="26"/>
                <w:szCs w:val="26"/>
              </w:rPr>
              <w:t>Филаткина М.А., 8(906)045-45-93)</w:t>
            </w:r>
          </w:p>
          <w:p w:rsidR="005C408C" w:rsidRPr="006B2F0F" w:rsidRDefault="005C408C" w:rsidP="00E3681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5C408C" w:rsidTr="00533EF4">
        <w:trPr>
          <w:trHeight w:val="284"/>
        </w:trPr>
        <w:tc>
          <w:tcPr>
            <w:tcW w:w="2552" w:type="dxa"/>
            <w:shd w:val="clear" w:color="auto" w:fill="FFFFFF"/>
          </w:tcPr>
          <w:p w:rsidR="005C408C" w:rsidRPr="006B2F0F" w:rsidRDefault="005C408C" w:rsidP="005C408C">
            <w:pPr>
              <w:contextualSpacing/>
              <w:rPr>
                <w:sz w:val="26"/>
                <w:szCs w:val="26"/>
              </w:rPr>
            </w:pPr>
            <w:r w:rsidRPr="006B2F0F">
              <w:rPr>
                <w:sz w:val="26"/>
                <w:szCs w:val="26"/>
              </w:rPr>
              <w:t>06 марта 17.00</w:t>
            </w:r>
          </w:p>
          <w:p w:rsidR="005C408C" w:rsidRPr="006B2F0F" w:rsidRDefault="005C408C" w:rsidP="005C408C">
            <w:pPr>
              <w:contextualSpacing/>
              <w:rPr>
                <w:sz w:val="26"/>
                <w:szCs w:val="26"/>
              </w:rPr>
            </w:pPr>
            <w:r w:rsidRPr="006B2F0F">
              <w:rPr>
                <w:sz w:val="26"/>
                <w:szCs w:val="26"/>
              </w:rPr>
              <w:t xml:space="preserve">РОО СК "Мускул" </w:t>
            </w:r>
          </w:p>
          <w:p w:rsidR="005C408C" w:rsidRPr="006B2F0F" w:rsidRDefault="005C408C" w:rsidP="005C408C">
            <w:pPr>
              <w:contextualSpacing/>
              <w:rPr>
                <w:sz w:val="26"/>
                <w:szCs w:val="26"/>
              </w:rPr>
            </w:pPr>
            <w:r w:rsidRPr="006B2F0F">
              <w:rPr>
                <w:sz w:val="26"/>
                <w:szCs w:val="26"/>
              </w:rPr>
              <w:t>ул. Норильская, д. 6</w:t>
            </w:r>
          </w:p>
        </w:tc>
        <w:tc>
          <w:tcPr>
            <w:tcW w:w="7513" w:type="dxa"/>
            <w:shd w:val="clear" w:color="auto" w:fill="FFFFFF"/>
          </w:tcPr>
          <w:p w:rsidR="005C408C" w:rsidRPr="006B2F0F" w:rsidRDefault="005C408C" w:rsidP="00E36814">
            <w:pPr>
              <w:contextualSpacing/>
              <w:jc w:val="both"/>
              <w:rPr>
                <w:sz w:val="26"/>
                <w:szCs w:val="26"/>
              </w:rPr>
            </w:pPr>
            <w:r w:rsidRPr="006B2F0F">
              <w:rPr>
                <w:sz w:val="26"/>
                <w:szCs w:val="26"/>
              </w:rPr>
              <w:t>Мероприятие в форме состязания команд. Рыцарский турнир.</w:t>
            </w:r>
          </w:p>
          <w:p w:rsidR="005C408C" w:rsidRPr="006B2F0F" w:rsidRDefault="005C408C" w:rsidP="00E36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6B2F0F">
              <w:rPr>
                <w:sz w:val="26"/>
                <w:szCs w:val="26"/>
              </w:rPr>
              <w:t xml:space="preserve">отв. председатель совета РОО «СК «Мускул»,   </w:t>
            </w:r>
          </w:p>
          <w:p w:rsidR="005C408C" w:rsidRDefault="005C408C" w:rsidP="00E36814">
            <w:pPr>
              <w:contextualSpacing/>
              <w:jc w:val="both"/>
              <w:rPr>
                <w:sz w:val="26"/>
                <w:szCs w:val="26"/>
              </w:rPr>
            </w:pPr>
            <w:r w:rsidRPr="006B2F0F">
              <w:rPr>
                <w:sz w:val="26"/>
                <w:szCs w:val="26"/>
              </w:rPr>
              <w:t>Филаткина М.А., 8(906)045-45-93)</w:t>
            </w:r>
          </w:p>
          <w:p w:rsidR="005C408C" w:rsidRPr="006B2F0F" w:rsidRDefault="005C408C" w:rsidP="00E3681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5C408C" w:rsidTr="00533EF4">
        <w:trPr>
          <w:trHeight w:val="284"/>
        </w:trPr>
        <w:tc>
          <w:tcPr>
            <w:tcW w:w="2552" w:type="dxa"/>
            <w:shd w:val="clear" w:color="auto" w:fill="FFFFFF"/>
          </w:tcPr>
          <w:p w:rsidR="005C408C" w:rsidRPr="006B2F0F" w:rsidRDefault="005C408C" w:rsidP="005C408C">
            <w:pPr>
              <w:contextualSpacing/>
              <w:rPr>
                <w:sz w:val="26"/>
                <w:szCs w:val="26"/>
              </w:rPr>
            </w:pPr>
            <w:r w:rsidRPr="006B2F0F">
              <w:rPr>
                <w:sz w:val="26"/>
                <w:szCs w:val="26"/>
              </w:rPr>
              <w:t>06 марта 18.00</w:t>
            </w:r>
          </w:p>
          <w:p w:rsidR="005C408C" w:rsidRPr="006B2F0F" w:rsidRDefault="005C408C" w:rsidP="005C408C">
            <w:pPr>
              <w:contextualSpacing/>
              <w:rPr>
                <w:sz w:val="26"/>
                <w:szCs w:val="26"/>
              </w:rPr>
            </w:pPr>
            <w:r w:rsidRPr="006B2F0F">
              <w:rPr>
                <w:sz w:val="26"/>
                <w:szCs w:val="26"/>
              </w:rPr>
              <w:t>РЦ «Место встречи Орион"</w:t>
            </w:r>
          </w:p>
          <w:p w:rsidR="005C408C" w:rsidRDefault="005C408C" w:rsidP="005C408C">
            <w:pPr>
              <w:contextualSpacing/>
              <w:rPr>
                <w:sz w:val="26"/>
                <w:szCs w:val="26"/>
              </w:rPr>
            </w:pPr>
            <w:r w:rsidRPr="006B2F0F">
              <w:rPr>
                <w:sz w:val="26"/>
                <w:szCs w:val="26"/>
              </w:rPr>
              <w:t>ул. Лётчика Бабушкина, д. 26</w:t>
            </w:r>
          </w:p>
          <w:p w:rsidR="005C408C" w:rsidRPr="006B2F0F" w:rsidRDefault="005C408C" w:rsidP="005C408C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5C408C" w:rsidRPr="006B2F0F" w:rsidRDefault="005C408C" w:rsidP="00E36814">
            <w:pPr>
              <w:contextualSpacing/>
              <w:jc w:val="both"/>
              <w:rPr>
                <w:sz w:val="26"/>
                <w:szCs w:val="26"/>
              </w:rPr>
            </w:pPr>
            <w:r w:rsidRPr="006B2F0F">
              <w:rPr>
                <w:sz w:val="26"/>
                <w:szCs w:val="26"/>
              </w:rPr>
              <w:t>Праздничный концерт к 8 марта "Цветочный вальс".</w:t>
            </w:r>
          </w:p>
          <w:p w:rsidR="005C408C" w:rsidRPr="006B2F0F" w:rsidRDefault="005C408C" w:rsidP="00E36814">
            <w:pPr>
              <w:contextualSpacing/>
              <w:jc w:val="both"/>
              <w:rPr>
                <w:sz w:val="26"/>
                <w:szCs w:val="26"/>
              </w:rPr>
            </w:pPr>
            <w:r w:rsidRPr="006B2F0F">
              <w:rPr>
                <w:sz w:val="26"/>
                <w:szCs w:val="26"/>
              </w:rPr>
              <w:t>(отв. методист ГБУ г. Москвы «ОКЦ СВАО»,</w:t>
            </w:r>
          </w:p>
          <w:p w:rsidR="005C408C" w:rsidRPr="006B2F0F" w:rsidRDefault="005C408C" w:rsidP="00E36814">
            <w:pPr>
              <w:contextualSpacing/>
              <w:jc w:val="both"/>
              <w:rPr>
                <w:sz w:val="26"/>
                <w:szCs w:val="26"/>
              </w:rPr>
            </w:pPr>
            <w:r w:rsidRPr="006B2F0F">
              <w:rPr>
                <w:sz w:val="26"/>
                <w:szCs w:val="26"/>
              </w:rPr>
              <w:t>Абрамова М.Н., 8(499)181-87-10,</w:t>
            </w:r>
          </w:p>
          <w:p w:rsidR="005C408C" w:rsidRPr="006B2F0F" w:rsidRDefault="005C408C" w:rsidP="00E36814">
            <w:pPr>
              <w:contextualSpacing/>
              <w:jc w:val="both"/>
              <w:rPr>
                <w:sz w:val="26"/>
                <w:szCs w:val="26"/>
              </w:rPr>
            </w:pPr>
            <w:r w:rsidRPr="006B2F0F">
              <w:rPr>
                <w:sz w:val="26"/>
                <w:szCs w:val="26"/>
              </w:rPr>
              <w:t>директор АНО "Аллегро",</w:t>
            </w:r>
            <w:r>
              <w:rPr>
                <w:sz w:val="26"/>
                <w:szCs w:val="26"/>
              </w:rPr>
              <w:t xml:space="preserve"> </w:t>
            </w:r>
            <w:r w:rsidRPr="006B2F0F">
              <w:rPr>
                <w:sz w:val="26"/>
                <w:szCs w:val="26"/>
              </w:rPr>
              <w:t>Романенко А.Ю., 8(925)280-60-75)</w:t>
            </w:r>
          </w:p>
        </w:tc>
      </w:tr>
      <w:tr w:rsidR="005C408C" w:rsidTr="00533EF4">
        <w:trPr>
          <w:trHeight w:val="284"/>
        </w:trPr>
        <w:tc>
          <w:tcPr>
            <w:tcW w:w="2552" w:type="dxa"/>
            <w:shd w:val="clear" w:color="auto" w:fill="FFFFFF"/>
          </w:tcPr>
          <w:p w:rsidR="005C408C" w:rsidRPr="006B2F0F" w:rsidRDefault="005C408C" w:rsidP="005C408C">
            <w:pPr>
              <w:contextualSpacing/>
              <w:rPr>
                <w:sz w:val="26"/>
                <w:szCs w:val="26"/>
              </w:rPr>
            </w:pPr>
            <w:r w:rsidRPr="006B2F0F">
              <w:rPr>
                <w:sz w:val="26"/>
                <w:szCs w:val="26"/>
              </w:rPr>
              <w:t>06 марта 18.00</w:t>
            </w:r>
          </w:p>
          <w:p w:rsidR="005C408C" w:rsidRPr="006B2F0F" w:rsidRDefault="005C408C" w:rsidP="005C408C">
            <w:pPr>
              <w:contextualSpacing/>
              <w:rPr>
                <w:sz w:val="26"/>
                <w:szCs w:val="26"/>
              </w:rPr>
            </w:pPr>
            <w:r w:rsidRPr="006B2F0F">
              <w:rPr>
                <w:sz w:val="26"/>
                <w:szCs w:val="26"/>
              </w:rPr>
              <w:t xml:space="preserve">ГАУ "ПАРК Яуза" </w:t>
            </w:r>
          </w:p>
          <w:p w:rsidR="005C408C" w:rsidRPr="006B2F0F" w:rsidRDefault="005C408C" w:rsidP="005C408C">
            <w:pPr>
              <w:contextualSpacing/>
              <w:rPr>
                <w:sz w:val="26"/>
                <w:szCs w:val="26"/>
              </w:rPr>
            </w:pPr>
            <w:r w:rsidRPr="006B2F0F">
              <w:rPr>
                <w:sz w:val="26"/>
                <w:szCs w:val="26"/>
              </w:rPr>
              <w:t xml:space="preserve">(ПКиО "Бабушкинский") </w:t>
            </w:r>
          </w:p>
          <w:p w:rsidR="005C408C" w:rsidRDefault="005C408C" w:rsidP="005C408C">
            <w:pPr>
              <w:contextualSpacing/>
              <w:rPr>
                <w:sz w:val="26"/>
                <w:szCs w:val="26"/>
              </w:rPr>
            </w:pPr>
            <w:r w:rsidRPr="006B2F0F">
              <w:rPr>
                <w:sz w:val="26"/>
                <w:szCs w:val="26"/>
              </w:rPr>
              <w:t>ул. Менжинского, д. 6, стр. 3</w:t>
            </w:r>
          </w:p>
          <w:p w:rsidR="005C408C" w:rsidRPr="006B2F0F" w:rsidRDefault="005C408C" w:rsidP="005C408C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5C408C" w:rsidRPr="006B2F0F" w:rsidRDefault="005C408C" w:rsidP="00E36814">
            <w:pPr>
              <w:contextualSpacing/>
              <w:jc w:val="both"/>
              <w:rPr>
                <w:sz w:val="26"/>
                <w:szCs w:val="26"/>
              </w:rPr>
            </w:pPr>
            <w:r w:rsidRPr="006B2F0F">
              <w:rPr>
                <w:sz w:val="26"/>
                <w:szCs w:val="26"/>
              </w:rPr>
              <w:t>Праздничная программа "Самым любимым".</w:t>
            </w:r>
          </w:p>
          <w:p w:rsidR="005C408C" w:rsidRPr="006B2F0F" w:rsidRDefault="005C408C" w:rsidP="00E36814">
            <w:pPr>
              <w:contextualSpacing/>
              <w:jc w:val="both"/>
              <w:rPr>
                <w:sz w:val="26"/>
                <w:szCs w:val="26"/>
              </w:rPr>
            </w:pPr>
            <w:r w:rsidRPr="006B2F0F">
              <w:rPr>
                <w:sz w:val="26"/>
                <w:szCs w:val="26"/>
              </w:rPr>
              <w:t>(отв. заместитель начальника отдела ПКиО "Бабушкинский",</w:t>
            </w:r>
          </w:p>
          <w:p w:rsidR="005C408C" w:rsidRPr="006B2F0F" w:rsidRDefault="005C408C" w:rsidP="00E36814">
            <w:pPr>
              <w:contextualSpacing/>
              <w:jc w:val="both"/>
              <w:rPr>
                <w:sz w:val="26"/>
                <w:szCs w:val="26"/>
              </w:rPr>
            </w:pPr>
            <w:r w:rsidRPr="006B2F0F">
              <w:rPr>
                <w:sz w:val="26"/>
                <w:szCs w:val="26"/>
              </w:rPr>
              <w:t>Бобожей В.В., 8(915)021-41-14)</w:t>
            </w:r>
          </w:p>
        </w:tc>
      </w:tr>
      <w:tr w:rsidR="005C408C" w:rsidTr="00533EF4">
        <w:trPr>
          <w:trHeight w:val="284"/>
        </w:trPr>
        <w:tc>
          <w:tcPr>
            <w:tcW w:w="2552" w:type="dxa"/>
            <w:shd w:val="clear" w:color="auto" w:fill="FFFFFF"/>
          </w:tcPr>
          <w:p w:rsidR="005C408C" w:rsidRPr="006B2F0F" w:rsidRDefault="005C408C" w:rsidP="005C408C">
            <w:pPr>
              <w:contextualSpacing/>
              <w:rPr>
                <w:sz w:val="26"/>
                <w:szCs w:val="26"/>
              </w:rPr>
            </w:pPr>
            <w:r w:rsidRPr="006B2F0F">
              <w:rPr>
                <w:sz w:val="26"/>
                <w:szCs w:val="26"/>
              </w:rPr>
              <w:t>06 марта 18.30</w:t>
            </w:r>
          </w:p>
          <w:p w:rsidR="005C408C" w:rsidRPr="006B2F0F" w:rsidRDefault="005C408C" w:rsidP="005C408C">
            <w:pPr>
              <w:contextualSpacing/>
              <w:rPr>
                <w:sz w:val="26"/>
                <w:szCs w:val="26"/>
              </w:rPr>
            </w:pPr>
            <w:r w:rsidRPr="006B2F0F">
              <w:rPr>
                <w:sz w:val="26"/>
                <w:szCs w:val="26"/>
              </w:rPr>
              <w:t>АНО "Единство"</w:t>
            </w:r>
          </w:p>
          <w:p w:rsidR="005C408C" w:rsidRDefault="005C408C" w:rsidP="005C408C">
            <w:pPr>
              <w:contextualSpacing/>
              <w:rPr>
                <w:sz w:val="26"/>
                <w:szCs w:val="26"/>
              </w:rPr>
            </w:pPr>
            <w:r w:rsidRPr="006B2F0F">
              <w:rPr>
                <w:sz w:val="26"/>
                <w:szCs w:val="26"/>
              </w:rPr>
              <w:t>Янтарный пр-д, д. 21</w:t>
            </w:r>
          </w:p>
          <w:p w:rsidR="005C408C" w:rsidRPr="006B2F0F" w:rsidRDefault="005C408C" w:rsidP="005C408C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5C408C" w:rsidRPr="006B2F0F" w:rsidRDefault="005C408C" w:rsidP="00E36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6B2F0F">
              <w:rPr>
                <w:sz w:val="26"/>
                <w:szCs w:val="26"/>
              </w:rPr>
              <w:t>Конкурс рисунков "Милая мама".</w:t>
            </w:r>
          </w:p>
          <w:p w:rsidR="005C408C" w:rsidRPr="006B2F0F" w:rsidRDefault="005C408C" w:rsidP="00E36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6B2F0F">
              <w:rPr>
                <w:sz w:val="26"/>
                <w:szCs w:val="26"/>
              </w:rPr>
              <w:t>(отв. президент АНО "Единство",</w:t>
            </w:r>
            <w:r>
              <w:rPr>
                <w:sz w:val="26"/>
                <w:szCs w:val="26"/>
              </w:rPr>
              <w:t xml:space="preserve"> </w:t>
            </w:r>
            <w:r w:rsidRPr="006B2F0F">
              <w:rPr>
                <w:sz w:val="26"/>
                <w:szCs w:val="26"/>
              </w:rPr>
              <w:t>Семенов Д.В., 8(968)036-19-99)</w:t>
            </w:r>
          </w:p>
        </w:tc>
      </w:tr>
      <w:tr w:rsidR="005C408C" w:rsidTr="00533EF4">
        <w:trPr>
          <w:trHeight w:val="284"/>
        </w:trPr>
        <w:tc>
          <w:tcPr>
            <w:tcW w:w="2552" w:type="dxa"/>
            <w:shd w:val="clear" w:color="auto" w:fill="FFFFFF"/>
          </w:tcPr>
          <w:p w:rsidR="005C408C" w:rsidRPr="006B2F0F" w:rsidRDefault="005C408C" w:rsidP="005C408C">
            <w:pPr>
              <w:contextualSpacing/>
              <w:rPr>
                <w:sz w:val="26"/>
                <w:szCs w:val="26"/>
              </w:rPr>
            </w:pPr>
            <w:r w:rsidRPr="006B2F0F">
              <w:rPr>
                <w:sz w:val="26"/>
                <w:szCs w:val="26"/>
              </w:rPr>
              <w:t>08 марта 12.00</w:t>
            </w:r>
          </w:p>
          <w:p w:rsidR="005C408C" w:rsidRPr="006B2F0F" w:rsidRDefault="005C408C" w:rsidP="005C408C">
            <w:pPr>
              <w:contextualSpacing/>
              <w:rPr>
                <w:sz w:val="26"/>
                <w:szCs w:val="26"/>
              </w:rPr>
            </w:pPr>
            <w:r w:rsidRPr="006B2F0F">
              <w:rPr>
                <w:sz w:val="26"/>
                <w:szCs w:val="26"/>
              </w:rPr>
              <w:t xml:space="preserve">Ледовая площадка </w:t>
            </w:r>
          </w:p>
          <w:p w:rsidR="005C408C" w:rsidRPr="006B2F0F" w:rsidRDefault="005C408C" w:rsidP="005C408C">
            <w:pPr>
              <w:contextualSpacing/>
              <w:rPr>
                <w:sz w:val="26"/>
                <w:szCs w:val="26"/>
              </w:rPr>
            </w:pPr>
            <w:r w:rsidRPr="006B2F0F">
              <w:rPr>
                <w:sz w:val="26"/>
                <w:szCs w:val="26"/>
              </w:rPr>
              <w:t>ул. Тайнинская, д. 11, корп. 1</w:t>
            </w:r>
          </w:p>
        </w:tc>
        <w:tc>
          <w:tcPr>
            <w:tcW w:w="7513" w:type="dxa"/>
            <w:shd w:val="clear" w:color="auto" w:fill="FFFFFF"/>
          </w:tcPr>
          <w:p w:rsidR="005C408C" w:rsidRPr="006B2F0F" w:rsidRDefault="005C408C" w:rsidP="00E36814">
            <w:pPr>
              <w:contextualSpacing/>
              <w:jc w:val="both"/>
              <w:rPr>
                <w:sz w:val="26"/>
                <w:szCs w:val="26"/>
              </w:rPr>
            </w:pPr>
            <w:r w:rsidRPr="006B2F0F">
              <w:rPr>
                <w:sz w:val="26"/>
                <w:szCs w:val="26"/>
              </w:rPr>
              <w:t>Открытый турнир по шахматам, посвященный Международному женскому Дню.</w:t>
            </w:r>
          </w:p>
          <w:p w:rsidR="005C408C" w:rsidRPr="006B2F0F" w:rsidRDefault="005C408C" w:rsidP="00E36814">
            <w:pPr>
              <w:contextualSpacing/>
              <w:jc w:val="both"/>
              <w:rPr>
                <w:sz w:val="26"/>
                <w:szCs w:val="26"/>
              </w:rPr>
            </w:pPr>
            <w:r w:rsidRPr="006B2F0F">
              <w:rPr>
                <w:sz w:val="26"/>
                <w:szCs w:val="26"/>
              </w:rPr>
              <w:t xml:space="preserve">(отв. инструктор-методист ГБУ г. Москвы «ОКЦ СВАО», </w:t>
            </w:r>
          </w:p>
          <w:p w:rsidR="005C408C" w:rsidRPr="006B2F0F" w:rsidRDefault="005C408C" w:rsidP="00E36814">
            <w:pPr>
              <w:contextualSpacing/>
              <w:jc w:val="both"/>
              <w:rPr>
                <w:sz w:val="26"/>
                <w:szCs w:val="26"/>
              </w:rPr>
            </w:pPr>
            <w:r w:rsidRPr="006B2F0F">
              <w:rPr>
                <w:sz w:val="26"/>
                <w:szCs w:val="26"/>
              </w:rPr>
              <w:t>Воронов Н.А., 8(499)181-87-10)</w:t>
            </w:r>
          </w:p>
        </w:tc>
      </w:tr>
    </w:tbl>
    <w:p w:rsidR="004E1989" w:rsidRDefault="004E1989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p w:rsidR="004E1989" w:rsidRDefault="004E1989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p w:rsidR="00680D08" w:rsidRDefault="00680D08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59709F">
        <w:rPr>
          <w:b/>
          <w:bCs/>
          <w:smallCaps/>
          <w:sz w:val="26"/>
          <w:szCs w:val="26"/>
          <w:u w:val="single"/>
        </w:rPr>
        <w:t>М</w:t>
      </w:r>
      <w:r w:rsidR="00F172A9">
        <w:rPr>
          <w:b/>
          <w:bCs/>
          <w:smallCaps/>
          <w:sz w:val="26"/>
          <w:szCs w:val="26"/>
          <w:u w:val="single"/>
        </w:rPr>
        <w:t>арфино</w:t>
      </w:r>
    </w:p>
    <w:p w:rsidR="00B50DD4" w:rsidRPr="0059709F" w:rsidRDefault="00B50DD4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10060" w:type="dxa"/>
        <w:tblInd w:w="-284" w:type="dxa"/>
        <w:tblLayout w:type="fixed"/>
        <w:tblLook w:val="01E0" w:firstRow="1" w:lastRow="1" w:firstColumn="1" w:lastColumn="1" w:noHBand="0" w:noVBand="0"/>
      </w:tblPr>
      <w:tblGrid>
        <w:gridCol w:w="2552"/>
        <w:gridCol w:w="7508"/>
      </w:tblGrid>
      <w:tr w:rsidR="009951B4" w:rsidTr="00134561">
        <w:trPr>
          <w:trHeight w:val="198"/>
        </w:trPr>
        <w:tc>
          <w:tcPr>
            <w:tcW w:w="2552" w:type="dxa"/>
          </w:tcPr>
          <w:p w:rsidR="009951B4" w:rsidRDefault="009951B4" w:rsidP="009951B4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марта 14.00</w:t>
            </w:r>
          </w:p>
          <w:p w:rsidR="009951B4" w:rsidRDefault="009951B4" w:rsidP="009951B4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Большая Марфинская, 4</w:t>
            </w:r>
          </w:p>
        </w:tc>
        <w:tc>
          <w:tcPr>
            <w:tcW w:w="7508" w:type="dxa"/>
          </w:tcPr>
          <w:p w:rsidR="009951B4" w:rsidRDefault="009951B4" w:rsidP="009951B4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Оперативное совещание главы управы со структурными подразделениями управы района Марфино по текущим вопросам.</w:t>
            </w:r>
          </w:p>
          <w:p w:rsidR="009951B4" w:rsidRDefault="009951B4" w:rsidP="009951B4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(отв. глава управы Марфино </w:t>
            </w:r>
          </w:p>
          <w:p w:rsidR="009951B4" w:rsidRDefault="009951B4" w:rsidP="009951B4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И.С. Мальцев 8(495)619-32-97)</w:t>
            </w:r>
          </w:p>
          <w:p w:rsidR="009951B4" w:rsidRDefault="009951B4" w:rsidP="009951B4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9951B4" w:rsidTr="00134561">
        <w:trPr>
          <w:trHeight w:val="198"/>
        </w:trPr>
        <w:tc>
          <w:tcPr>
            <w:tcW w:w="2552" w:type="dxa"/>
          </w:tcPr>
          <w:p w:rsidR="009951B4" w:rsidRDefault="009951B4" w:rsidP="009951B4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 марта </w:t>
            </w:r>
            <w:r>
              <w:rPr>
                <w:sz w:val="26"/>
                <w:szCs w:val="26"/>
                <w:lang w:val="en-US"/>
              </w:rPr>
              <w:t>1</w:t>
            </w:r>
            <w:r>
              <w:rPr>
                <w:sz w:val="26"/>
                <w:szCs w:val="26"/>
              </w:rPr>
              <w:t>5.00</w:t>
            </w:r>
          </w:p>
          <w:p w:rsidR="009951B4" w:rsidRDefault="009951B4" w:rsidP="009951B4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Большая Марфинская, 4</w:t>
            </w:r>
          </w:p>
        </w:tc>
        <w:tc>
          <w:tcPr>
            <w:tcW w:w="7508" w:type="dxa"/>
          </w:tcPr>
          <w:p w:rsidR="009951B4" w:rsidRPr="00126ABE" w:rsidRDefault="009951B4" w:rsidP="009951B4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126ABE">
              <w:rPr>
                <w:color w:val="000000"/>
                <w:sz w:val="26"/>
                <w:szCs w:val="26"/>
                <w:shd w:val="clear" w:color="auto" w:fill="FFFFFF"/>
              </w:rPr>
              <w:t>Заседание комиссии по делам несовершеннолетних и защите их прав</w:t>
            </w:r>
          </w:p>
          <w:p w:rsidR="009951B4" w:rsidRPr="00126ABE" w:rsidRDefault="009951B4" w:rsidP="009951B4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126ABE">
              <w:rPr>
                <w:color w:val="000000"/>
                <w:sz w:val="26"/>
                <w:szCs w:val="26"/>
                <w:shd w:val="clear" w:color="auto" w:fill="FFFFFF"/>
              </w:rPr>
              <w:t xml:space="preserve">(отв. консультант Комиссии КДНиЗП </w:t>
            </w:r>
          </w:p>
          <w:p w:rsidR="009951B4" w:rsidRPr="00126ABE" w:rsidRDefault="009951B4" w:rsidP="009951B4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126ABE">
              <w:rPr>
                <w:color w:val="000000"/>
                <w:sz w:val="26"/>
                <w:szCs w:val="26"/>
                <w:shd w:val="clear" w:color="auto" w:fill="FFFFFF"/>
              </w:rPr>
              <w:lastRenderedPageBreak/>
              <w:t>Байрамгалина С.В. 8(495)619-26-53)</w:t>
            </w:r>
          </w:p>
          <w:p w:rsidR="009951B4" w:rsidRDefault="009951B4" w:rsidP="009951B4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9951B4" w:rsidTr="00134561">
        <w:trPr>
          <w:trHeight w:val="198"/>
        </w:trPr>
        <w:tc>
          <w:tcPr>
            <w:tcW w:w="2552" w:type="dxa"/>
          </w:tcPr>
          <w:p w:rsidR="009951B4" w:rsidRDefault="009951B4" w:rsidP="009951B4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3 марта </w:t>
            </w:r>
            <w:r>
              <w:rPr>
                <w:sz w:val="26"/>
                <w:szCs w:val="26"/>
                <w:lang w:val="en-US"/>
              </w:rPr>
              <w:t>1</w:t>
            </w:r>
            <w:r>
              <w:rPr>
                <w:sz w:val="26"/>
                <w:szCs w:val="26"/>
              </w:rPr>
              <w:t>5.00</w:t>
            </w:r>
          </w:p>
          <w:p w:rsidR="009951B4" w:rsidRDefault="009951B4" w:rsidP="009951B4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Большая Марфинская, 4</w:t>
            </w:r>
          </w:p>
        </w:tc>
        <w:tc>
          <w:tcPr>
            <w:tcW w:w="7508" w:type="dxa"/>
          </w:tcPr>
          <w:p w:rsidR="009951B4" w:rsidRDefault="009951B4" w:rsidP="009951B4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Личный прием граждан главой управы </w:t>
            </w:r>
          </w:p>
          <w:p w:rsidR="009951B4" w:rsidRDefault="009951B4" w:rsidP="009951B4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(отв. главный специалист </w:t>
            </w:r>
          </w:p>
          <w:p w:rsidR="009951B4" w:rsidRDefault="009951B4" w:rsidP="009951B4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Соколова Л.В. 8(495)619-31-94)</w:t>
            </w:r>
          </w:p>
          <w:p w:rsidR="009951B4" w:rsidRDefault="009951B4" w:rsidP="009951B4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9951B4" w:rsidTr="00134561">
        <w:trPr>
          <w:trHeight w:val="198"/>
        </w:trPr>
        <w:tc>
          <w:tcPr>
            <w:tcW w:w="2552" w:type="dxa"/>
          </w:tcPr>
          <w:p w:rsidR="009951B4" w:rsidRDefault="009951B4" w:rsidP="009951B4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 марта </w:t>
            </w:r>
            <w:r w:rsidRPr="00755565">
              <w:rPr>
                <w:sz w:val="26"/>
                <w:szCs w:val="26"/>
              </w:rPr>
              <w:t>15:00</w:t>
            </w:r>
          </w:p>
          <w:p w:rsidR="009951B4" w:rsidRPr="00755565" w:rsidRDefault="009951B4" w:rsidP="009951B4">
            <w:pPr>
              <w:contextualSpacing/>
              <w:jc w:val="both"/>
              <w:rPr>
                <w:sz w:val="26"/>
                <w:szCs w:val="26"/>
              </w:rPr>
            </w:pPr>
            <w:r w:rsidRPr="00755565">
              <w:rPr>
                <w:sz w:val="26"/>
                <w:szCs w:val="26"/>
              </w:rPr>
              <w:t>ул. Кашёнкин Луг, д. 4</w:t>
            </w:r>
          </w:p>
          <w:p w:rsidR="009951B4" w:rsidRDefault="009951B4" w:rsidP="009951B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7508" w:type="dxa"/>
          </w:tcPr>
          <w:p w:rsidR="009951B4" w:rsidRDefault="009951B4" w:rsidP="009951B4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93321C">
              <w:rPr>
                <w:color w:val="000000"/>
                <w:sz w:val="26"/>
                <w:szCs w:val="26"/>
                <w:shd w:val="clear" w:color="auto" w:fill="FFFFFF"/>
              </w:rPr>
              <w:t>Концерт в МЮИ</w:t>
            </w:r>
          </w:p>
          <w:p w:rsidR="009951B4" w:rsidRDefault="009951B4" w:rsidP="009951B4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зав. сектором </w:t>
            </w:r>
          </w:p>
          <w:p w:rsidR="009951B4" w:rsidRDefault="009951B4" w:rsidP="009951B4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Богданова С.М. 8(495)618-09-66)</w:t>
            </w:r>
          </w:p>
          <w:p w:rsidR="009951B4" w:rsidRPr="005521F2" w:rsidRDefault="009951B4" w:rsidP="009951B4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9951B4" w:rsidTr="00134561">
        <w:trPr>
          <w:trHeight w:val="198"/>
        </w:trPr>
        <w:tc>
          <w:tcPr>
            <w:tcW w:w="2552" w:type="dxa"/>
          </w:tcPr>
          <w:p w:rsidR="009951B4" w:rsidRDefault="009951B4" w:rsidP="009951B4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 марта 17.00</w:t>
            </w:r>
          </w:p>
          <w:p w:rsidR="009951B4" w:rsidRDefault="009951B4" w:rsidP="009951B4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9951B4" w:rsidRDefault="009951B4" w:rsidP="009951B4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Обход территории района главой управы </w:t>
            </w:r>
          </w:p>
          <w:p w:rsidR="009951B4" w:rsidRDefault="009951B4" w:rsidP="009951B4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(отв. глава управы Марфино </w:t>
            </w:r>
          </w:p>
          <w:p w:rsidR="009951B4" w:rsidRDefault="009951B4" w:rsidP="009951B4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Мальцев И.С. 8(495)619-32-97)</w:t>
            </w:r>
          </w:p>
          <w:p w:rsidR="009951B4" w:rsidRDefault="009951B4" w:rsidP="009951B4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9951B4" w:rsidTr="00134561">
        <w:trPr>
          <w:trHeight w:val="198"/>
        </w:trPr>
        <w:tc>
          <w:tcPr>
            <w:tcW w:w="2552" w:type="dxa"/>
          </w:tcPr>
          <w:p w:rsidR="009951B4" w:rsidRDefault="009951B4" w:rsidP="009951B4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 марта </w:t>
            </w:r>
            <w:r w:rsidRPr="00755565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7</w:t>
            </w:r>
            <w:r w:rsidRPr="00755565">
              <w:rPr>
                <w:sz w:val="26"/>
                <w:szCs w:val="26"/>
              </w:rPr>
              <w:t>:00</w:t>
            </w:r>
          </w:p>
          <w:p w:rsidR="009951B4" w:rsidRPr="00755565" w:rsidRDefault="009951B4" w:rsidP="009951B4">
            <w:pPr>
              <w:contextualSpacing/>
              <w:jc w:val="both"/>
              <w:rPr>
                <w:sz w:val="26"/>
                <w:szCs w:val="26"/>
              </w:rPr>
            </w:pPr>
            <w:r w:rsidRPr="00755565">
              <w:rPr>
                <w:sz w:val="26"/>
                <w:szCs w:val="26"/>
              </w:rPr>
              <w:t>ул.</w:t>
            </w:r>
            <w:r>
              <w:rPr>
                <w:sz w:val="26"/>
                <w:szCs w:val="26"/>
              </w:rPr>
              <w:t>Ботаническая</w:t>
            </w:r>
            <w:r w:rsidRPr="00755565">
              <w:rPr>
                <w:sz w:val="26"/>
                <w:szCs w:val="26"/>
              </w:rPr>
              <w:t xml:space="preserve">, д. </w:t>
            </w:r>
            <w:r>
              <w:rPr>
                <w:sz w:val="26"/>
                <w:szCs w:val="26"/>
              </w:rPr>
              <w:t>8</w:t>
            </w:r>
          </w:p>
          <w:p w:rsidR="009951B4" w:rsidRDefault="009951B4" w:rsidP="009951B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7508" w:type="dxa"/>
          </w:tcPr>
          <w:p w:rsidR="009951B4" w:rsidRDefault="009951B4" w:rsidP="009951B4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41CD9">
              <w:rPr>
                <w:color w:val="000000"/>
                <w:sz w:val="26"/>
                <w:szCs w:val="26"/>
                <w:shd w:val="clear" w:color="auto" w:fill="FFFFFF"/>
              </w:rPr>
              <w:t>Мелодия весны концертная программа к международному женскому Дню 8 марта</w:t>
            </w:r>
          </w:p>
          <w:p w:rsidR="009951B4" w:rsidRDefault="009951B4" w:rsidP="009951B4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(отв. начальник </w:t>
            </w:r>
            <w:r w:rsidRPr="000D778E">
              <w:rPr>
                <w:color w:val="000000"/>
                <w:sz w:val="26"/>
                <w:szCs w:val="26"/>
                <w:shd w:val="clear" w:color="auto" w:fill="FFFFFF"/>
              </w:rPr>
              <w:t>ГБУ "ОКЦ СВАО"</w:t>
            </w:r>
          </w:p>
          <w:p w:rsidR="009951B4" w:rsidRDefault="009951B4" w:rsidP="009951B4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Пронина Н.В., </w:t>
            </w:r>
            <w:r w:rsidRPr="000D778E">
              <w:rPr>
                <w:color w:val="000000"/>
                <w:sz w:val="26"/>
                <w:szCs w:val="26"/>
                <w:shd w:val="clear" w:color="auto" w:fill="FFFFFF"/>
              </w:rPr>
              <w:t>8-499-903-50-90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)</w:t>
            </w:r>
          </w:p>
          <w:p w:rsidR="009951B4" w:rsidRDefault="009951B4" w:rsidP="009951B4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9951B4" w:rsidTr="00134561">
        <w:trPr>
          <w:trHeight w:val="198"/>
        </w:trPr>
        <w:tc>
          <w:tcPr>
            <w:tcW w:w="2552" w:type="dxa"/>
          </w:tcPr>
          <w:p w:rsidR="009951B4" w:rsidRDefault="009951B4" w:rsidP="009951B4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Ежедневно </w:t>
            </w:r>
          </w:p>
          <w:p w:rsidR="009951B4" w:rsidRDefault="009951B4" w:rsidP="009951B4">
            <w:pPr>
              <w:spacing w:after="200" w:line="276" w:lineRule="auto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9951B4" w:rsidRDefault="009951B4" w:rsidP="009951B4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Мониторинг территории района по закрашиваю надписей пронаркотического содержания</w:t>
            </w:r>
          </w:p>
          <w:p w:rsidR="009951B4" w:rsidRDefault="009951B4" w:rsidP="009951B4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консультант Комиссии КДНиЗП </w:t>
            </w:r>
          </w:p>
          <w:p w:rsidR="009951B4" w:rsidRDefault="009951B4" w:rsidP="009951B4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Байрамгалина С.В. 8(495)619-26-53)</w:t>
            </w:r>
          </w:p>
          <w:p w:rsidR="009951B4" w:rsidRDefault="009951B4" w:rsidP="009951B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9951B4" w:rsidTr="00134561">
        <w:trPr>
          <w:trHeight w:val="198"/>
        </w:trPr>
        <w:tc>
          <w:tcPr>
            <w:tcW w:w="2552" w:type="dxa"/>
          </w:tcPr>
          <w:p w:rsidR="009951B4" w:rsidRDefault="009951B4" w:rsidP="009951B4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Ежедневно </w:t>
            </w:r>
          </w:p>
          <w:p w:rsidR="009951B4" w:rsidRDefault="009951B4" w:rsidP="009951B4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9951B4" w:rsidRDefault="009951B4" w:rsidP="009951B4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Мониторинг территории района по вопросу санитарно-технического состояния объектов социальной сферы</w:t>
            </w:r>
          </w:p>
          <w:p w:rsidR="009951B4" w:rsidRDefault="009951B4" w:rsidP="009951B4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зав. сектором </w:t>
            </w:r>
          </w:p>
          <w:p w:rsidR="009951B4" w:rsidRDefault="009951B4" w:rsidP="009951B4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Богданова С.М. 8(495)618-09-66)</w:t>
            </w:r>
          </w:p>
          <w:p w:rsidR="009951B4" w:rsidRDefault="009951B4" w:rsidP="009951B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9951B4" w:rsidTr="00134561">
        <w:trPr>
          <w:trHeight w:val="198"/>
        </w:trPr>
        <w:tc>
          <w:tcPr>
            <w:tcW w:w="2552" w:type="dxa"/>
          </w:tcPr>
          <w:p w:rsidR="009951B4" w:rsidRDefault="009951B4" w:rsidP="009951B4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Ежедневно </w:t>
            </w:r>
          </w:p>
          <w:p w:rsidR="009951B4" w:rsidRDefault="009951B4" w:rsidP="009951B4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9951B4" w:rsidRDefault="009951B4" w:rsidP="009951B4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Мониторинг территории района по вопросу несанкционированной торговли</w:t>
            </w:r>
          </w:p>
          <w:p w:rsidR="009951B4" w:rsidRDefault="009951B4" w:rsidP="009951B4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зав. сектором  </w:t>
            </w:r>
          </w:p>
          <w:p w:rsidR="009951B4" w:rsidRDefault="009951B4" w:rsidP="009951B4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Большакова И.С. 8(495)618-40-04)</w:t>
            </w:r>
          </w:p>
          <w:p w:rsidR="009951B4" w:rsidRDefault="009951B4" w:rsidP="009951B4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</w:p>
          <w:p w:rsidR="004E1989" w:rsidRDefault="004E1989" w:rsidP="009951B4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9951B4" w:rsidTr="00134561">
        <w:trPr>
          <w:trHeight w:val="198"/>
        </w:trPr>
        <w:tc>
          <w:tcPr>
            <w:tcW w:w="2552" w:type="dxa"/>
          </w:tcPr>
          <w:p w:rsidR="009951B4" w:rsidRDefault="009951B4" w:rsidP="009951B4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Ежедневно </w:t>
            </w:r>
          </w:p>
          <w:p w:rsidR="009951B4" w:rsidRDefault="009951B4" w:rsidP="009951B4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9951B4" w:rsidRDefault="009951B4" w:rsidP="009951B4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Мониторинг района по вопросу санитарно-технического состояния территории </w:t>
            </w:r>
          </w:p>
          <w:p w:rsidR="009951B4" w:rsidRDefault="009951B4" w:rsidP="009951B4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консультант отдела жилищно-коммунального хозяйства и благоустройства  </w:t>
            </w:r>
          </w:p>
          <w:p w:rsidR="009951B4" w:rsidRDefault="009951B4" w:rsidP="009951B4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Туманов К.А. 8(495)618-09-66)</w:t>
            </w:r>
          </w:p>
        </w:tc>
      </w:tr>
    </w:tbl>
    <w:p w:rsidR="00E02365" w:rsidRDefault="00E02365" w:rsidP="007E670A">
      <w:pPr>
        <w:keepNext/>
        <w:ind w:left="3545" w:firstLine="709"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BB562D" w:rsidRPr="0059709F" w:rsidRDefault="00406075" w:rsidP="007E670A">
      <w:pPr>
        <w:keepNext/>
        <w:ind w:left="3545" w:firstLine="709"/>
        <w:outlineLvl w:val="4"/>
        <w:rPr>
          <w:b/>
          <w:bCs/>
          <w:smallCaps/>
          <w:sz w:val="26"/>
          <w:szCs w:val="26"/>
          <w:u w:val="single"/>
        </w:rPr>
      </w:pPr>
      <w:r w:rsidRPr="0059709F">
        <w:rPr>
          <w:b/>
          <w:bCs/>
          <w:smallCaps/>
          <w:sz w:val="26"/>
          <w:szCs w:val="26"/>
          <w:u w:val="single"/>
        </w:rPr>
        <w:t>Марьина Р</w:t>
      </w:r>
      <w:r w:rsidR="00BB562D" w:rsidRPr="0059709F">
        <w:rPr>
          <w:b/>
          <w:bCs/>
          <w:smallCaps/>
          <w:sz w:val="26"/>
          <w:szCs w:val="26"/>
          <w:u w:val="single"/>
        </w:rPr>
        <w:t>оща</w:t>
      </w:r>
    </w:p>
    <w:p w:rsidR="00E02365" w:rsidRPr="002E012B" w:rsidRDefault="00E02365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Style w:val="af5"/>
        <w:tblW w:w="985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298"/>
      </w:tblGrid>
      <w:tr w:rsidR="005C408C" w:rsidRPr="00F315B3" w:rsidTr="00EC5705">
        <w:trPr>
          <w:trHeight w:val="287"/>
        </w:trPr>
        <w:tc>
          <w:tcPr>
            <w:tcW w:w="2552" w:type="dxa"/>
          </w:tcPr>
          <w:p w:rsidR="005C408C" w:rsidRPr="005C408C" w:rsidRDefault="005C408C" w:rsidP="005C408C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5C408C">
              <w:rPr>
                <w:color w:val="000000" w:themeColor="text1"/>
                <w:sz w:val="26"/>
                <w:szCs w:val="26"/>
              </w:rPr>
              <w:t>02 марта 10.00</w:t>
            </w:r>
          </w:p>
          <w:p w:rsidR="005C408C" w:rsidRPr="005C408C" w:rsidRDefault="005C408C" w:rsidP="005C408C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5C408C">
              <w:rPr>
                <w:color w:val="000000" w:themeColor="text1"/>
                <w:sz w:val="26"/>
                <w:szCs w:val="26"/>
              </w:rPr>
              <w:t xml:space="preserve">2-я Ямская, д.15 </w:t>
            </w:r>
          </w:p>
          <w:p w:rsidR="005C408C" w:rsidRPr="005C408C" w:rsidRDefault="005C408C" w:rsidP="005C408C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5C408C">
              <w:rPr>
                <w:color w:val="000000" w:themeColor="text1"/>
                <w:sz w:val="26"/>
                <w:szCs w:val="26"/>
              </w:rPr>
              <w:t>конференц-зал</w:t>
            </w:r>
          </w:p>
        </w:tc>
        <w:tc>
          <w:tcPr>
            <w:tcW w:w="7298" w:type="dxa"/>
          </w:tcPr>
          <w:p w:rsidR="005C408C" w:rsidRPr="005C408C" w:rsidRDefault="005C408C" w:rsidP="005C408C">
            <w:pPr>
              <w:shd w:val="clear" w:color="auto" w:fill="FFFFFF" w:themeFill="background1"/>
              <w:tabs>
                <w:tab w:val="left" w:pos="8100"/>
              </w:tabs>
              <w:ind w:right="176"/>
              <w:jc w:val="both"/>
              <w:rPr>
                <w:color w:val="000000" w:themeColor="text1"/>
                <w:sz w:val="26"/>
                <w:szCs w:val="26"/>
              </w:rPr>
            </w:pPr>
            <w:r w:rsidRPr="005C408C">
              <w:rPr>
                <w:color w:val="000000" w:themeColor="text1"/>
                <w:sz w:val="26"/>
                <w:szCs w:val="26"/>
              </w:rPr>
              <w:t>Оперативное совещание главы управы с руководителями структурных подразделений управы и подведомственных организаций.</w:t>
            </w:r>
          </w:p>
          <w:p w:rsidR="005C408C" w:rsidRDefault="005C408C" w:rsidP="005C408C">
            <w:pPr>
              <w:shd w:val="clear" w:color="auto" w:fill="FFFFFF" w:themeFill="background1"/>
              <w:tabs>
                <w:tab w:val="left" w:pos="8100"/>
              </w:tabs>
              <w:ind w:right="176"/>
              <w:jc w:val="both"/>
              <w:rPr>
                <w:color w:val="000000" w:themeColor="text1"/>
                <w:sz w:val="26"/>
                <w:szCs w:val="26"/>
              </w:rPr>
            </w:pPr>
            <w:r w:rsidRPr="005C408C">
              <w:rPr>
                <w:color w:val="000000" w:themeColor="text1"/>
                <w:sz w:val="26"/>
                <w:szCs w:val="26"/>
              </w:rPr>
              <w:t>(отв. зав. орг. сектора Жилякова Е.А.,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  <w:r w:rsidRPr="005C408C">
              <w:rPr>
                <w:color w:val="000000" w:themeColor="text1"/>
                <w:sz w:val="26"/>
                <w:szCs w:val="26"/>
              </w:rPr>
              <w:t>8(495)602-64-68)</w:t>
            </w:r>
          </w:p>
          <w:p w:rsidR="005C408C" w:rsidRPr="005C408C" w:rsidRDefault="005C408C" w:rsidP="005C408C">
            <w:pPr>
              <w:shd w:val="clear" w:color="auto" w:fill="FFFFFF" w:themeFill="background1"/>
              <w:tabs>
                <w:tab w:val="left" w:pos="8100"/>
              </w:tabs>
              <w:ind w:right="176"/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5C408C" w:rsidRPr="00F315B3" w:rsidTr="00EC5705">
        <w:trPr>
          <w:trHeight w:val="287"/>
        </w:trPr>
        <w:tc>
          <w:tcPr>
            <w:tcW w:w="2552" w:type="dxa"/>
          </w:tcPr>
          <w:p w:rsidR="005C408C" w:rsidRPr="005C408C" w:rsidRDefault="005C408C" w:rsidP="005C408C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5C408C">
              <w:rPr>
                <w:color w:val="000000" w:themeColor="text1"/>
                <w:sz w:val="26"/>
                <w:szCs w:val="26"/>
              </w:rPr>
              <w:lastRenderedPageBreak/>
              <w:t>03 марта 13.00</w:t>
            </w:r>
          </w:p>
          <w:p w:rsidR="005C408C" w:rsidRPr="005C408C" w:rsidRDefault="005C408C" w:rsidP="005C408C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5C408C">
              <w:rPr>
                <w:color w:val="000000" w:themeColor="text1"/>
                <w:sz w:val="26"/>
                <w:szCs w:val="26"/>
              </w:rPr>
              <w:t xml:space="preserve">2-я Ямская, д.15 </w:t>
            </w:r>
          </w:p>
          <w:p w:rsidR="005C408C" w:rsidRPr="005C408C" w:rsidRDefault="005C408C" w:rsidP="005C408C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5C408C">
              <w:rPr>
                <w:color w:val="000000" w:themeColor="text1"/>
                <w:sz w:val="26"/>
                <w:szCs w:val="26"/>
              </w:rPr>
              <w:t>конференц-зал</w:t>
            </w:r>
          </w:p>
        </w:tc>
        <w:tc>
          <w:tcPr>
            <w:tcW w:w="7298" w:type="dxa"/>
          </w:tcPr>
          <w:p w:rsidR="005C408C" w:rsidRPr="005C408C" w:rsidRDefault="005C408C" w:rsidP="005C408C">
            <w:pPr>
              <w:shd w:val="clear" w:color="auto" w:fill="FFFFFF" w:themeFill="background1"/>
              <w:tabs>
                <w:tab w:val="left" w:pos="8100"/>
              </w:tabs>
              <w:ind w:right="176"/>
              <w:jc w:val="both"/>
              <w:rPr>
                <w:color w:val="000000" w:themeColor="text1"/>
                <w:sz w:val="26"/>
                <w:szCs w:val="26"/>
              </w:rPr>
            </w:pPr>
            <w:r w:rsidRPr="005C408C">
              <w:rPr>
                <w:color w:val="000000" w:themeColor="text1"/>
                <w:sz w:val="26"/>
                <w:szCs w:val="26"/>
              </w:rPr>
              <w:t xml:space="preserve">Штаб по вопросу жилищно-коммунальных услуг жителей района Марьина роща и капитального ремонта. </w:t>
            </w:r>
          </w:p>
          <w:p w:rsidR="005C408C" w:rsidRDefault="005C408C" w:rsidP="005C408C">
            <w:pPr>
              <w:shd w:val="clear" w:color="auto" w:fill="FFFFFF" w:themeFill="background1"/>
              <w:tabs>
                <w:tab w:val="left" w:pos="8100"/>
              </w:tabs>
              <w:ind w:right="176"/>
              <w:jc w:val="both"/>
              <w:rPr>
                <w:color w:val="000000" w:themeColor="text1"/>
                <w:sz w:val="26"/>
                <w:szCs w:val="26"/>
              </w:rPr>
            </w:pPr>
            <w:r w:rsidRPr="005C408C">
              <w:rPr>
                <w:color w:val="000000" w:themeColor="text1"/>
                <w:sz w:val="26"/>
                <w:szCs w:val="26"/>
              </w:rPr>
              <w:t>(отв. 1-й зам. Главы управы Ятченко С.Н., 8(495)602-64-67)</w:t>
            </w:r>
          </w:p>
          <w:p w:rsidR="005C408C" w:rsidRPr="005C408C" w:rsidRDefault="005C408C" w:rsidP="005C408C">
            <w:pPr>
              <w:shd w:val="clear" w:color="auto" w:fill="FFFFFF" w:themeFill="background1"/>
              <w:tabs>
                <w:tab w:val="left" w:pos="8100"/>
              </w:tabs>
              <w:ind w:right="176"/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5C408C" w:rsidRPr="00F315B3" w:rsidTr="00EC5705">
        <w:trPr>
          <w:trHeight w:val="287"/>
        </w:trPr>
        <w:tc>
          <w:tcPr>
            <w:tcW w:w="2552" w:type="dxa"/>
          </w:tcPr>
          <w:p w:rsidR="005C408C" w:rsidRPr="005C408C" w:rsidRDefault="005C408C" w:rsidP="005C408C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5C408C">
              <w:rPr>
                <w:color w:val="000000" w:themeColor="text1"/>
                <w:sz w:val="26"/>
                <w:szCs w:val="26"/>
              </w:rPr>
              <w:t>02 марта 20.00</w:t>
            </w:r>
          </w:p>
          <w:p w:rsidR="005C408C" w:rsidRPr="005C408C" w:rsidRDefault="005C408C" w:rsidP="005C408C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5C408C">
              <w:rPr>
                <w:color w:val="000000" w:themeColor="text1"/>
                <w:sz w:val="26"/>
                <w:szCs w:val="26"/>
              </w:rPr>
              <w:t>Октябрьская, 91, к.1</w:t>
            </w:r>
          </w:p>
        </w:tc>
        <w:tc>
          <w:tcPr>
            <w:tcW w:w="7298" w:type="dxa"/>
          </w:tcPr>
          <w:p w:rsidR="005C408C" w:rsidRDefault="005C408C" w:rsidP="005C408C">
            <w:pPr>
              <w:shd w:val="clear" w:color="auto" w:fill="FFFFFF" w:themeFill="background1"/>
              <w:tabs>
                <w:tab w:val="left" w:pos="8100"/>
              </w:tabs>
              <w:ind w:right="176"/>
              <w:jc w:val="both"/>
              <w:rPr>
                <w:color w:val="000000" w:themeColor="text1"/>
                <w:sz w:val="26"/>
                <w:szCs w:val="26"/>
              </w:rPr>
            </w:pPr>
            <w:r w:rsidRPr="005C408C">
              <w:rPr>
                <w:color w:val="000000" w:themeColor="text1"/>
                <w:sz w:val="26"/>
                <w:szCs w:val="26"/>
              </w:rPr>
              <w:t xml:space="preserve">«Спасти камер-юнкера Пушкина» — пьеса Михаила Хейфеца, повествующая о непростых отношениях советского подростка Миши Питунина с образом А.С. Пушкина, навязанным советской образовательной системой </w:t>
            </w:r>
          </w:p>
          <w:p w:rsidR="005C408C" w:rsidRPr="005C408C" w:rsidRDefault="005C408C" w:rsidP="005C408C">
            <w:pPr>
              <w:shd w:val="clear" w:color="auto" w:fill="FFFFFF" w:themeFill="background1"/>
              <w:tabs>
                <w:tab w:val="left" w:pos="8100"/>
              </w:tabs>
              <w:ind w:right="176"/>
              <w:jc w:val="both"/>
              <w:rPr>
                <w:color w:val="000000" w:themeColor="text1"/>
                <w:sz w:val="26"/>
                <w:szCs w:val="26"/>
              </w:rPr>
            </w:pPr>
            <w:r w:rsidRPr="005C408C">
              <w:rPr>
                <w:color w:val="000000" w:themeColor="text1"/>
                <w:sz w:val="26"/>
                <w:szCs w:val="26"/>
              </w:rPr>
              <w:t>(отв. ОКЦ СВАО, Таранта А.В. 8(495)015-58-91)</w:t>
            </w:r>
          </w:p>
        </w:tc>
      </w:tr>
      <w:tr w:rsidR="005C408C" w:rsidRPr="00F315B3" w:rsidTr="00EC5705">
        <w:trPr>
          <w:trHeight w:val="287"/>
        </w:trPr>
        <w:tc>
          <w:tcPr>
            <w:tcW w:w="2552" w:type="dxa"/>
          </w:tcPr>
          <w:p w:rsidR="005C408C" w:rsidRPr="005C408C" w:rsidRDefault="005C408C" w:rsidP="005C408C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5C408C">
              <w:rPr>
                <w:color w:val="000000" w:themeColor="text1"/>
                <w:sz w:val="26"/>
                <w:szCs w:val="26"/>
              </w:rPr>
              <w:t>03 марта 19.00</w:t>
            </w:r>
          </w:p>
          <w:p w:rsidR="005C408C" w:rsidRPr="005C408C" w:rsidRDefault="005C408C" w:rsidP="005C408C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5C408C">
              <w:rPr>
                <w:color w:val="000000" w:themeColor="text1"/>
                <w:sz w:val="26"/>
                <w:szCs w:val="26"/>
              </w:rPr>
              <w:t>Октябрьская, 91, к.1</w:t>
            </w:r>
          </w:p>
        </w:tc>
        <w:tc>
          <w:tcPr>
            <w:tcW w:w="7298" w:type="dxa"/>
          </w:tcPr>
          <w:p w:rsidR="005C408C" w:rsidRPr="005C408C" w:rsidRDefault="005C408C" w:rsidP="005C408C">
            <w:pPr>
              <w:shd w:val="clear" w:color="auto" w:fill="FFFFFF" w:themeFill="background1"/>
              <w:tabs>
                <w:tab w:val="left" w:pos="8100"/>
              </w:tabs>
              <w:ind w:right="176"/>
              <w:jc w:val="both"/>
              <w:rPr>
                <w:color w:val="000000" w:themeColor="text1"/>
                <w:sz w:val="26"/>
                <w:szCs w:val="26"/>
              </w:rPr>
            </w:pPr>
            <w:r w:rsidRPr="005C408C">
              <w:rPr>
                <w:color w:val="000000" w:themeColor="text1"/>
                <w:sz w:val="26"/>
                <w:szCs w:val="26"/>
              </w:rPr>
              <w:t>Вечер авторской прозы: встреча с писателями в «Марьиной роще» Дорогие любители литературы! Приглашаем вас на особенный вечер, посвященный Дню писателя.</w:t>
            </w:r>
          </w:p>
          <w:p w:rsidR="005C408C" w:rsidRDefault="005C408C" w:rsidP="005C408C">
            <w:pPr>
              <w:shd w:val="clear" w:color="auto" w:fill="FFFFFF" w:themeFill="background1"/>
              <w:tabs>
                <w:tab w:val="left" w:pos="8100"/>
              </w:tabs>
              <w:ind w:right="176"/>
              <w:jc w:val="both"/>
              <w:rPr>
                <w:color w:val="000000" w:themeColor="text1"/>
                <w:sz w:val="26"/>
                <w:szCs w:val="26"/>
              </w:rPr>
            </w:pPr>
            <w:r w:rsidRPr="005C408C">
              <w:rPr>
                <w:color w:val="000000" w:themeColor="text1"/>
                <w:sz w:val="26"/>
                <w:szCs w:val="26"/>
              </w:rPr>
              <w:t>(отв. ОКЦ СВАО, Таранта А.В. 8(495)015-58-91)</w:t>
            </w:r>
          </w:p>
          <w:p w:rsidR="005C408C" w:rsidRPr="005C408C" w:rsidRDefault="005C408C" w:rsidP="005C408C">
            <w:pPr>
              <w:shd w:val="clear" w:color="auto" w:fill="FFFFFF" w:themeFill="background1"/>
              <w:tabs>
                <w:tab w:val="left" w:pos="8100"/>
              </w:tabs>
              <w:ind w:right="176"/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5C408C" w:rsidRPr="00F315B3" w:rsidTr="00EC5705">
        <w:trPr>
          <w:trHeight w:val="287"/>
        </w:trPr>
        <w:tc>
          <w:tcPr>
            <w:tcW w:w="2552" w:type="dxa"/>
          </w:tcPr>
          <w:p w:rsidR="005C408C" w:rsidRPr="005C408C" w:rsidRDefault="005C408C" w:rsidP="005C408C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5C408C">
              <w:rPr>
                <w:color w:val="000000" w:themeColor="text1"/>
                <w:sz w:val="26"/>
                <w:szCs w:val="26"/>
              </w:rPr>
              <w:t>05 марта 13.00</w:t>
            </w:r>
          </w:p>
          <w:p w:rsidR="005C408C" w:rsidRPr="005C408C" w:rsidRDefault="005C408C" w:rsidP="005C408C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5C408C">
              <w:rPr>
                <w:color w:val="000000" w:themeColor="text1"/>
                <w:sz w:val="26"/>
                <w:szCs w:val="26"/>
              </w:rPr>
              <w:t xml:space="preserve">2-я Ямская, д15 </w:t>
            </w:r>
          </w:p>
          <w:p w:rsidR="005C408C" w:rsidRDefault="005C408C" w:rsidP="005C408C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5C408C">
              <w:rPr>
                <w:color w:val="000000" w:themeColor="text1"/>
                <w:sz w:val="26"/>
                <w:szCs w:val="26"/>
              </w:rPr>
              <w:t>конференц-зал</w:t>
            </w:r>
          </w:p>
          <w:p w:rsidR="005C408C" w:rsidRPr="005C408C" w:rsidRDefault="005C408C" w:rsidP="005C408C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298" w:type="dxa"/>
          </w:tcPr>
          <w:p w:rsidR="005C408C" w:rsidRPr="005C408C" w:rsidRDefault="005C408C" w:rsidP="005C408C">
            <w:pPr>
              <w:shd w:val="clear" w:color="auto" w:fill="FFFFFF" w:themeFill="background1"/>
              <w:tabs>
                <w:tab w:val="left" w:pos="8100"/>
              </w:tabs>
              <w:ind w:right="176"/>
              <w:jc w:val="both"/>
              <w:rPr>
                <w:color w:val="000000" w:themeColor="text1"/>
                <w:sz w:val="26"/>
                <w:szCs w:val="26"/>
              </w:rPr>
            </w:pPr>
            <w:r w:rsidRPr="005C408C">
              <w:rPr>
                <w:color w:val="000000" w:themeColor="text1"/>
                <w:sz w:val="26"/>
                <w:szCs w:val="26"/>
              </w:rPr>
              <w:t>Заседание рабочей группы по задолженностям по ЖКУ.</w:t>
            </w:r>
          </w:p>
          <w:p w:rsidR="005C408C" w:rsidRPr="005C408C" w:rsidRDefault="005C408C" w:rsidP="005C408C">
            <w:pPr>
              <w:shd w:val="clear" w:color="auto" w:fill="FFFFFF" w:themeFill="background1"/>
              <w:tabs>
                <w:tab w:val="left" w:pos="8100"/>
              </w:tabs>
              <w:ind w:right="176"/>
              <w:jc w:val="both"/>
              <w:rPr>
                <w:color w:val="000000" w:themeColor="text1"/>
                <w:sz w:val="26"/>
                <w:szCs w:val="26"/>
              </w:rPr>
            </w:pPr>
            <w:r w:rsidRPr="005C408C">
              <w:rPr>
                <w:color w:val="000000" w:themeColor="text1"/>
                <w:sz w:val="26"/>
                <w:szCs w:val="26"/>
              </w:rPr>
              <w:t>(отв. 1-й зам. Главы управы Ятченко С.Н., 8(495)602-64-67)</w:t>
            </w:r>
          </w:p>
        </w:tc>
      </w:tr>
      <w:tr w:rsidR="005C408C" w:rsidRPr="00F315B3" w:rsidTr="00EC5705">
        <w:trPr>
          <w:trHeight w:val="287"/>
        </w:trPr>
        <w:tc>
          <w:tcPr>
            <w:tcW w:w="2552" w:type="dxa"/>
          </w:tcPr>
          <w:p w:rsidR="005C408C" w:rsidRPr="005C408C" w:rsidRDefault="005C408C" w:rsidP="005C408C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5C408C">
              <w:rPr>
                <w:color w:val="000000" w:themeColor="text1"/>
                <w:sz w:val="26"/>
                <w:szCs w:val="26"/>
              </w:rPr>
              <w:t>05 марта 16.00</w:t>
            </w:r>
          </w:p>
          <w:p w:rsidR="005C408C" w:rsidRPr="005C408C" w:rsidRDefault="005C408C" w:rsidP="005C408C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5C408C">
              <w:rPr>
                <w:color w:val="000000" w:themeColor="text1"/>
                <w:sz w:val="26"/>
                <w:szCs w:val="26"/>
              </w:rPr>
              <w:t>Октябрьская, 91, к.1</w:t>
            </w:r>
          </w:p>
        </w:tc>
        <w:tc>
          <w:tcPr>
            <w:tcW w:w="7298" w:type="dxa"/>
          </w:tcPr>
          <w:p w:rsidR="005C408C" w:rsidRPr="005C408C" w:rsidRDefault="005C408C" w:rsidP="005C408C">
            <w:pPr>
              <w:shd w:val="clear" w:color="auto" w:fill="FFFFFF" w:themeFill="background1"/>
              <w:tabs>
                <w:tab w:val="left" w:pos="8100"/>
              </w:tabs>
              <w:ind w:right="176"/>
              <w:jc w:val="both"/>
              <w:rPr>
                <w:color w:val="000000" w:themeColor="text1"/>
                <w:sz w:val="26"/>
                <w:szCs w:val="26"/>
              </w:rPr>
            </w:pPr>
            <w:r w:rsidRPr="005C408C">
              <w:rPr>
                <w:color w:val="000000" w:themeColor="text1"/>
                <w:sz w:val="26"/>
                <w:szCs w:val="26"/>
              </w:rPr>
              <w:t>Праздничный концерт "Весеннее настроение".</w:t>
            </w:r>
          </w:p>
          <w:p w:rsidR="005C408C" w:rsidRPr="005C408C" w:rsidRDefault="005C408C" w:rsidP="005C408C">
            <w:pPr>
              <w:shd w:val="clear" w:color="auto" w:fill="FFFFFF" w:themeFill="background1"/>
              <w:tabs>
                <w:tab w:val="left" w:pos="8100"/>
              </w:tabs>
              <w:ind w:right="176"/>
              <w:jc w:val="both"/>
              <w:rPr>
                <w:color w:val="000000" w:themeColor="text1"/>
                <w:sz w:val="26"/>
                <w:szCs w:val="26"/>
              </w:rPr>
            </w:pPr>
            <w:r w:rsidRPr="005C408C">
              <w:rPr>
                <w:color w:val="000000" w:themeColor="text1"/>
                <w:sz w:val="26"/>
                <w:szCs w:val="26"/>
              </w:rPr>
              <w:t>Концерт, посвященный Международному женскому дню 8 марта.</w:t>
            </w:r>
          </w:p>
          <w:p w:rsidR="005C408C" w:rsidRDefault="005C408C" w:rsidP="005C408C">
            <w:pPr>
              <w:shd w:val="clear" w:color="auto" w:fill="FFFFFF" w:themeFill="background1"/>
              <w:tabs>
                <w:tab w:val="left" w:pos="8100"/>
              </w:tabs>
              <w:ind w:right="176"/>
              <w:jc w:val="both"/>
              <w:rPr>
                <w:color w:val="000000" w:themeColor="text1"/>
                <w:sz w:val="26"/>
                <w:szCs w:val="26"/>
              </w:rPr>
            </w:pPr>
            <w:r w:rsidRPr="005C408C">
              <w:rPr>
                <w:color w:val="000000" w:themeColor="text1"/>
                <w:sz w:val="26"/>
                <w:szCs w:val="26"/>
              </w:rPr>
              <w:t>(отв. Консультант организационного сектора Мамичева И.А.</w:t>
            </w:r>
            <w:r>
              <w:rPr>
                <w:color w:val="000000" w:themeColor="text1"/>
                <w:sz w:val="26"/>
                <w:szCs w:val="26"/>
              </w:rPr>
              <w:t>,</w:t>
            </w:r>
          </w:p>
          <w:p w:rsidR="005C408C" w:rsidRPr="005C408C" w:rsidRDefault="005C408C" w:rsidP="005C408C">
            <w:pPr>
              <w:shd w:val="clear" w:color="auto" w:fill="FFFFFF" w:themeFill="background1"/>
              <w:tabs>
                <w:tab w:val="left" w:pos="8100"/>
              </w:tabs>
              <w:ind w:right="176"/>
              <w:jc w:val="both"/>
              <w:rPr>
                <w:color w:val="000000" w:themeColor="text1"/>
                <w:sz w:val="26"/>
                <w:szCs w:val="26"/>
              </w:rPr>
            </w:pPr>
            <w:r w:rsidRPr="005C408C">
              <w:rPr>
                <w:color w:val="000000" w:themeColor="text1"/>
                <w:sz w:val="26"/>
                <w:szCs w:val="26"/>
              </w:rPr>
              <w:t>8(495)602-85-57)</w:t>
            </w:r>
          </w:p>
        </w:tc>
      </w:tr>
    </w:tbl>
    <w:p w:rsidR="00C25083" w:rsidRDefault="00C25083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BB562D" w:rsidRPr="002E012B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2E012B">
        <w:rPr>
          <w:b/>
          <w:bCs/>
          <w:smallCaps/>
          <w:sz w:val="26"/>
          <w:szCs w:val="26"/>
          <w:u w:val="single"/>
        </w:rPr>
        <w:t>Останкинский</w:t>
      </w:r>
    </w:p>
    <w:p w:rsidR="002E1812" w:rsidRPr="002E012B" w:rsidRDefault="002E1812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Style w:val="af5"/>
        <w:tblW w:w="994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393"/>
      </w:tblGrid>
      <w:tr w:rsidR="005C408C" w:rsidTr="00EC5705">
        <w:trPr>
          <w:trHeight w:val="285"/>
        </w:trPr>
        <w:tc>
          <w:tcPr>
            <w:tcW w:w="2552" w:type="dxa"/>
          </w:tcPr>
          <w:p w:rsidR="005C408C" w:rsidRPr="002928AD" w:rsidRDefault="005C408C" w:rsidP="005C408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марта</w:t>
            </w:r>
            <w:r w:rsidRPr="002928A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10.00</w:t>
            </w:r>
          </w:p>
          <w:p w:rsidR="005C408C" w:rsidRPr="002928AD" w:rsidRDefault="005C408C" w:rsidP="005C408C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ул. Академика Королева, д.</w:t>
            </w:r>
            <w:r>
              <w:rPr>
                <w:sz w:val="26"/>
                <w:szCs w:val="26"/>
              </w:rPr>
              <w:t> </w:t>
            </w:r>
            <w:r w:rsidRPr="002928AD">
              <w:rPr>
                <w:sz w:val="26"/>
                <w:szCs w:val="26"/>
              </w:rPr>
              <w:t>10</w:t>
            </w:r>
          </w:p>
          <w:p w:rsidR="005C408C" w:rsidRPr="002928AD" w:rsidRDefault="005C408C" w:rsidP="005C408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393" w:type="dxa"/>
          </w:tcPr>
          <w:p w:rsidR="005C408C" w:rsidRPr="002928AD" w:rsidRDefault="005C408C" w:rsidP="00E36814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Расширенное совещание главы управы Останкинского района с заместителями главы управы, руководителем ГБУ «Жилищник Останкинского района» по текущим вопросам.</w:t>
            </w:r>
          </w:p>
          <w:p w:rsidR="005C408C" w:rsidRDefault="005C408C" w:rsidP="00E36814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(отв. зам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главы управы </w:t>
            </w:r>
            <w:r>
              <w:rPr>
                <w:sz w:val="26"/>
                <w:szCs w:val="26"/>
              </w:rPr>
              <w:t xml:space="preserve">по взаимодействию с населением </w:t>
            </w:r>
            <w:r w:rsidRPr="002928AD">
              <w:rPr>
                <w:sz w:val="26"/>
                <w:szCs w:val="26"/>
              </w:rPr>
              <w:t>Анохина Е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Ю</w:t>
            </w:r>
            <w:r>
              <w:rPr>
                <w:sz w:val="26"/>
                <w:szCs w:val="26"/>
              </w:rPr>
              <w:t>., 8(495)616-64-60)</w:t>
            </w:r>
          </w:p>
          <w:p w:rsidR="005C408C" w:rsidRDefault="005C408C" w:rsidP="00E36814">
            <w:pPr>
              <w:jc w:val="both"/>
              <w:rPr>
                <w:sz w:val="26"/>
                <w:szCs w:val="26"/>
              </w:rPr>
            </w:pPr>
          </w:p>
          <w:p w:rsidR="004E1989" w:rsidRDefault="004E1989" w:rsidP="00E36814">
            <w:pPr>
              <w:jc w:val="both"/>
              <w:rPr>
                <w:sz w:val="26"/>
                <w:szCs w:val="26"/>
              </w:rPr>
            </w:pPr>
          </w:p>
          <w:p w:rsidR="004E1989" w:rsidRDefault="004E1989" w:rsidP="00E36814">
            <w:pPr>
              <w:jc w:val="both"/>
              <w:rPr>
                <w:sz w:val="26"/>
                <w:szCs w:val="26"/>
              </w:rPr>
            </w:pPr>
          </w:p>
          <w:p w:rsidR="004E1989" w:rsidRPr="002928AD" w:rsidRDefault="004E1989" w:rsidP="00E36814">
            <w:pPr>
              <w:jc w:val="both"/>
              <w:rPr>
                <w:sz w:val="26"/>
                <w:szCs w:val="26"/>
              </w:rPr>
            </w:pPr>
          </w:p>
        </w:tc>
      </w:tr>
      <w:tr w:rsidR="005C408C" w:rsidTr="00EC5705">
        <w:trPr>
          <w:trHeight w:val="285"/>
        </w:trPr>
        <w:tc>
          <w:tcPr>
            <w:tcW w:w="2552" w:type="dxa"/>
          </w:tcPr>
          <w:p w:rsidR="005C408C" w:rsidRDefault="005C408C" w:rsidP="005C408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марта</w:t>
            </w:r>
            <w:r w:rsidRPr="002928A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15.00-17.00</w:t>
            </w:r>
          </w:p>
          <w:p w:rsidR="005C408C" w:rsidRDefault="005C408C" w:rsidP="005C408C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 xml:space="preserve">ул. Академика Королева, </w:t>
            </w:r>
          </w:p>
          <w:p w:rsidR="005C408C" w:rsidRDefault="005C408C" w:rsidP="005C408C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д. 10</w:t>
            </w:r>
          </w:p>
          <w:p w:rsidR="005C408C" w:rsidRPr="002928AD" w:rsidRDefault="005C408C" w:rsidP="005C408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393" w:type="dxa"/>
          </w:tcPr>
          <w:p w:rsidR="005C408C" w:rsidRDefault="005C408C" w:rsidP="00E3681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Прием населения главой управы района</w:t>
            </w:r>
          </w:p>
          <w:p w:rsidR="005C408C" w:rsidRDefault="005C408C" w:rsidP="00E36814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(отв. зам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главы управы </w:t>
            </w:r>
            <w:r>
              <w:rPr>
                <w:sz w:val="26"/>
                <w:szCs w:val="26"/>
              </w:rPr>
              <w:t xml:space="preserve">по взаимодействию с населением </w:t>
            </w:r>
            <w:r w:rsidRPr="002928AD">
              <w:rPr>
                <w:sz w:val="26"/>
                <w:szCs w:val="26"/>
              </w:rPr>
              <w:t>Анохина Е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Ю</w:t>
            </w:r>
            <w:r>
              <w:rPr>
                <w:sz w:val="26"/>
                <w:szCs w:val="26"/>
              </w:rPr>
              <w:t>., 8(495)616-64-60)</w:t>
            </w:r>
          </w:p>
          <w:p w:rsidR="005C408C" w:rsidRPr="002928AD" w:rsidRDefault="005C408C" w:rsidP="00E36814">
            <w:pPr>
              <w:jc w:val="both"/>
              <w:rPr>
                <w:sz w:val="26"/>
                <w:szCs w:val="26"/>
              </w:rPr>
            </w:pPr>
          </w:p>
        </w:tc>
      </w:tr>
      <w:tr w:rsidR="005C408C" w:rsidTr="00EC5705">
        <w:trPr>
          <w:trHeight w:val="285"/>
        </w:trPr>
        <w:tc>
          <w:tcPr>
            <w:tcW w:w="2552" w:type="dxa"/>
          </w:tcPr>
          <w:p w:rsidR="005C408C" w:rsidRDefault="005C408C" w:rsidP="005C408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 марта 18:00</w:t>
            </w:r>
          </w:p>
          <w:p w:rsidR="005C408C" w:rsidRPr="00C65F3D" w:rsidRDefault="005C408C" w:rsidP="005C408C">
            <w:pPr>
              <w:rPr>
                <w:sz w:val="26"/>
                <w:szCs w:val="26"/>
              </w:rPr>
            </w:pPr>
            <w:r w:rsidRPr="006138C8">
              <w:rPr>
                <w:color w:val="000000"/>
                <w:sz w:val="26"/>
                <w:szCs w:val="26"/>
              </w:rPr>
              <w:t>ул. Академика Королева, д.8, к.2</w:t>
            </w:r>
          </w:p>
        </w:tc>
        <w:tc>
          <w:tcPr>
            <w:tcW w:w="7393" w:type="dxa"/>
          </w:tcPr>
          <w:p w:rsidR="005C408C" w:rsidRDefault="005C408C" w:rsidP="00E36814">
            <w:pPr>
              <w:autoSpaceDE/>
              <w:autoSpaceDN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6138C8">
              <w:rPr>
                <w:sz w:val="26"/>
                <w:szCs w:val="26"/>
              </w:rPr>
              <w:t>День кошек</w:t>
            </w:r>
            <w:r>
              <w:rPr>
                <w:sz w:val="26"/>
                <w:szCs w:val="26"/>
              </w:rPr>
              <w:t>»</w:t>
            </w:r>
            <w:r w:rsidRPr="006138C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-</w:t>
            </w:r>
            <w:r>
              <w:t xml:space="preserve"> </w:t>
            </w:r>
            <w:r w:rsidRPr="006138C8">
              <w:rPr>
                <w:sz w:val="26"/>
                <w:szCs w:val="26"/>
              </w:rPr>
              <w:t>мастер-класс. Топпер.</w:t>
            </w:r>
          </w:p>
          <w:p w:rsidR="005C408C" w:rsidRDefault="005C408C" w:rsidP="00E36814">
            <w:pPr>
              <w:autoSpaceDE/>
              <w:autoSpaceDN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дир. АНО «Русские традиции» семейный досуговый центр «ПЯТьОКон» Бандурина Л.В. 8(967)203-85-20)</w:t>
            </w:r>
          </w:p>
          <w:p w:rsidR="005C408C" w:rsidRPr="008F23DD" w:rsidRDefault="005C408C" w:rsidP="00E36814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5C408C" w:rsidTr="00EC5705">
        <w:trPr>
          <w:trHeight w:val="285"/>
        </w:trPr>
        <w:tc>
          <w:tcPr>
            <w:tcW w:w="2552" w:type="dxa"/>
          </w:tcPr>
          <w:p w:rsidR="005C408C" w:rsidRDefault="005C408C" w:rsidP="005C408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 марта</w:t>
            </w:r>
            <w:r w:rsidRPr="005C7ACC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18:00</w:t>
            </w:r>
          </w:p>
          <w:p w:rsidR="005C408C" w:rsidRDefault="005C408C" w:rsidP="005C408C">
            <w:pPr>
              <w:rPr>
                <w:sz w:val="26"/>
                <w:szCs w:val="26"/>
              </w:rPr>
            </w:pPr>
            <w:r w:rsidRPr="006138C8">
              <w:rPr>
                <w:sz w:val="26"/>
                <w:szCs w:val="26"/>
              </w:rPr>
              <w:t>ул.</w:t>
            </w:r>
            <w:r w:rsidRPr="005C7ACC">
              <w:rPr>
                <w:sz w:val="26"/>
                <w:szCs w:val="26"/>
              </w:rPr>
              <w:t xml:space="preserve"> </w:t>
            </w:r>
            <w:r w:rsidRPr="006138C8">
              <w:rPr>
                <w:sz w:val="26"/>
                <w:szCs w:val="26"/>
              </w:rPr>
              <w:t>Академика Королева, д. 1</w:t>
            </w:r>
          </w:p>
        </w:tc>
        <w:tc>
          <w:tcPr>
            <w:tcW w:w="7393" w:type="dxa"/>
          </w:tcPr>
          <w:p w:rsidR="005C408C" w:rsidRDefault="005C408C" w:rsidP="00E36814">
            <w:pPr>
              <w:autoSpaceDE/>
              <w:autoSpaceDN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6138C8">
              <w:rPr>
                <w:sz w:val="26"/>
                <w:szCs w:val="26"/>
              </w:rPr>
              <w:t>Лучше всех на свете- Мамочка моя!</w:t>
            </w:r>
            <w:r>
              <w:rPr>
                <w:sz w:val="26"/>
                <w:szCs w:val="26"/>
              </w:rPr>
              <w:t>»</w:t>
            </w:r>
            <w:r w:rsidRPr="006138C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- </w:t>
            </w:r>
            <w:r w:rsidRPr="006138C8">
              <w:rPr>
                <w:sz w:val="26"/>
                <w:szCs w:val="26"/>
              </w:rPr>
              <w:t>праздничный концерт, посвященный Международному женскому дню</w:t>
            </w:r>
            <w:r>
              <w:rPr>
                <w:sz w:val="26"/>
                <w:szCs w:val="26"/>
              </w:rPr>
              <w:t>.</w:t>
            </w:r>
          </w:p>
          <w:p w:rsidR="005C408C" w:rsidRDefault="005C408C" w:rsidP="00E36814">
            <w:pPr>
              <w:autoSpaceDE/>
              <w:autoSpaceDN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</w:t>
            </w:r>
            <w:r>
              <w:t xml:space="preserve"> </w:t>
            </w:r>
            <w:r w:rsidRPr="00D34DF6">
              <w:rPr>
                <w:sz w:val="26"/>
                <w:szCs w:val="26"/>
              </w:rPr>
              <w:t xml:space="preserve">методист ГБУ города Москвы </w:t>
            </w:r>
            <w:r>
              <w:rPr>
                <w:sz w:val="26"/>
                <w:szCs w:val="26"/>
              </w:rPr>
              <w:t>«</w:t>
            </w:r>
            <w:r w:rsidRPr="00D34DF6">
              <w:rPr>
                <w:sz w:val="26"/>
                <w:szCs w:val="26"/>
              </w:rPr>
              <w:t>ОКЦ СВАО</w:t>
            </w:r>
            <w:r>
              <w:rPr>
                <w:sz w:val="26"/>
                <w:szCs w:val="26"/>
              </w:rPr>
              <w:t>»</w:t>
            </w:r>
            <w:r w:rsidRPr="00D34DF6">
              <w:rPr>
                <w:sz w:val="26"/>
                <w:szCs w:val="26"/>
              </w:rPr>
              <w:t xml:space="preserve"> Лукьянова В.О. 8(965)249-20-29</w:t>
            </w:r>
            <w:r>
              <w:rPr>
                <w:sz w:val="26"/>
                <w:szCs w:val="26"/>
              </w:rPr>
              <w:t>)</w:t>
            </w:r>
          </w:p>
          <w:p w:rsidR="005C408C" w:rsidRPr="00D34DF6" w:rsidRDefault="005C408C" w:rsidP="00E36814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5C408C" w:rsidTr="00EC5705">
        <w:trPr>
          <w:trHeight w:val="285"/>
        </w:trPr>
        <w:tc>
          <w:tcPr>
            <w:tcW w:w="2552" w:type="dxa"/>
          </w:tcPr>
          <w:p w:rsidR="005C408C" w:rsidRDefault="005C408C" w:rsidP="005C408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6 марта</w:t>
            </w:r>
            <w:r w:rsidRPr="002928AD">
              <w:rPr>
                <w:sz w:val="26"/>
                <w:szCs w:val="26"/>
              </w:rPr>
              <w:t xml:space="preserve"> </w:t>
            </w:r>
            <w:r w:rsidRPr="005A0AB6">
              <w:rPr>
                <w:sz w:val="26"/>
                <w:szCs w:val="26"/>
              </w:rPr>
              <w:t>16.00</w:t>
            </w:r>
          </w:p>
          <w:p w:rsidR="005C408C" w:rsidRDefault="005C408C" w:rsidP="005C408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393" w:type="dxa"/>
          </w:tcPr>
          <w:p w:rsidR="005C408C" w:rsidRDefault="005C408C" w:rsidP="00E36814">
            <w:pPr>
              <w:jc w:val="both"/>
              <w:rPr>
                <w:sz w:val="26"/>
                <w:szCs w:val="26"/>
              </w:rPr>
            </w:pPr>
            <w:r w:rsidRPr="005A0AB6">
              <w:rPr>
                <w:sz w:val="26"/>
                <w:szCs w:val="26"/>
              </w:rPr>
              <w:t>Обход территории главой управы</w:t>
            </w:r>
            <w:r>
              <w:rPr>
                <w:sz w:val="26"/>
                <w:szCs w:val="26"/>
              </w:rPr>
              <w:t>.</w:t>
            </w:r>
          </w:p>
          <w:p w:rsidR="005C408C" w:rsidRPr="005A0AB6" w:rsidRDefault="005C408C" w:rsidP="00E36814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(отв. зам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главы управы </w:t>
            </w:r>
            <w:r>
              <w:rPr>
                <w:sz w:val="26"/>
                <w:szCs w:val="26"/>
              </w:rPr>
              <w:t xml:space="preserve">по взаимодействию с населением </w:t>
            </w:r>
            <w:r w:rsidRPr="002928AD">
              <w:rPr>
                <w:sz w:val="26"/>
                <w:szCs w:val="26"/>
              </w:rPr>
              <w:t>Анохина Е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Ю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>, 8(495)616-64-60).</w:t>
            </w:r>
          </w:p>
        </w:tc>
      </w:tr>
    </w:tbl>
    <w:p w:rsidR="00B479DB" w:rsidRPr="002E012B" w:rsidRDefault="00B479DB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BB562D" w:rsidRPr="00B01AF7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Отрадное</w:t>
      </w:r>
    </w:p>
    <w:p w:rsidR="002C6E01" w:rsidRPr="002E012B" w:rsidRDefault="002C6E01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Style w:val="GridTableLight1"/>
        <w:tblW w:w="10065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7"/>
        <w:gridCol w:w="7508"/>
      </w:tblGrid>
      <w:tr w:rsidR="00E36814" w:rsidTr="00EC5705">
        <w:trPr>
          <w:trHeight w:val="6"/>
        </w:trPr>
        <w:tc>
          <w:tcPr>
            <w:tcW w:w="2557" w:type="dxa"/>
          </w:tcPr>
          <w:p w:rsidR="00E36814" w:rsidRPr="003D2971" w:rsidRDefault="00E36814" w:rsidP="00E36814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2 марта </w:t>
            </w:r>
            <w:r w:rsidRPr="003D2971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10.00</w:t>
            </w:r>
          </w:p>
          <w:p w:rsidR="00E36814" w:rsidRPr="00B11D03" w:rsidRDefault="00E36814" w:rsidP="00E36814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3D2971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3D2971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:rsidR="00E36814" w:rsidRPr="00130E37" w:rsidRDefault="00E36814" w:rsidP="00E36814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Совещание </w:t>
            </w:r>
            <w:r w:rsidRPr="00130E3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главы управы района Отрадное с замес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тителями, начальниками отделов, представителями ГБУ «Жилищник»,</w:t>
            </w:r>
            <w:r w:rsidRPr="00130E3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 главой муниципального округа, главой администрации, ОВД по району Отрадное по оперативным вопросам</w:t>
            </w:r>
          </w:p>
          <w:p w:rsidR="00E36814" w:rsidRDefault="00E36814" w:rsidP="00E36814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130E3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нач.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 отд. управы района Ерохина И.И., 8(499)907-07-06</w:t>
            </w:r>
            <w:r w:rsidRPr="00130E3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)</w:t>
            </w:r>
          </w:p>
          <w:p w:rsidR="00E36814" w:rsidRPr="00B11D03" w:rsidRDefault="00E36814" w:rsidP="00E36814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36814" w:rsidTr="00EC5705">
        <w:trPr>
          <w:trHeight w:val="6"/>
        </w:trPr>
        <w:tc>
          <w:tcPr>
            <w:tcW w:w="2557" w:type="dxa"/>
          </w:tcPr>
          <w:p w:rsidR="00E36814" w:rsidRPr="006D290F" w:rsidRDefault="00E36814" w:rsidP="00E36814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2 марта </w:t>
            </w:r>
            <w:r w:rsidRPr="006D290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11.00</w:t>
            </w:r>
          </w:p>
          <w:p w:rsidR="00E36814" w:rsidRDefault="00E36814" w:rsidP="00E36814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6D290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6D290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  <w:p w:rsidR="00E36814" w:rsidRDefault="00E36814" w:rsidP="00E36814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508" w:type="dxa"/>
          </w:tcPr>
          <w:p w:rsidR="00E36814" w:rsidRPr="006D290F" w:rsidRDefault="00E36814" w:rsidP="00E36814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Совещание </w:t>
            </w:r>
            <w:r w:rsidRPr="006D290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заместителя главы управы района Отрадное с руководителями промышленных предприятий, расположенных на территории района</w:t>
            </w:r>
          </w:p>
          <w:p w:rsidR="00E36814" w:rsidRDefault="00E36814" w:rsidP="00E36814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зам. главы управы района по вопросам экономики, торговли и услуг Шевченко О.А., 8(499)907-08-33</w:t>
            </w:r>
            <w:r w:rsidRPr="00BC275B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)</w:t>
            </w:r>
          </w:p>
          <w:p w:rsidR="00E36814" w:rsidRPr="00B85ADA" w:rsidRDefault="00E36814" w:rsidP="00E36814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36814" w:rsidTr="00EC5705">
        <w:trPr>
          <w:trHeight w:val="6"/>
        </w:trPr>
        <w:tc>
          <w:tcPr>
            <w:tcW w:w="2557" w:type="dxa"/>
          </w:tcPr>
          <w:p w:rsidR="00E36814" w:rsidRDefault="00E36814" w:rsidP="00E36814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3 марта 14.00</w:t>
            </w:r>
          </w:p>
          <w:p w:rsidR="00E36814" w:rsidRDefault="00E36814" w:rsidP="00E36814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437FA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437FA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  <w:p w:rsidR="00E36814" w:rsidRDefault="00E36814" w:rsidP="00E36814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508" w:type="dxa"/>
          </w:tcPr>
          <w:p w:rsidR="00E36814" w:rsidRDefault="00E36814" w:rsidP="00E36814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Прием населения главой управы района Отрадное</w:t>
            </w:r>
          </w:p>
          <w:p w:rsidR="00E36814" w:rsidRDefault="00E36814" w:rsidP="00E36814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437FA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(отв. нач. отд. управы района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Ерохина И.И., 8(499)</w:t>
            </w:r>
            <w:r w:rsidRPr="00437FA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907-07-06)</w:t>
            </w:r>
          </w:p>
          <w:p w:rsidR="00E36814" w:rsidRPr="006D290F" w:rsidRDefault="00E36814" w:rsidP="00E36814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36814" w:rsidTr="00EC5705">
        <w:trPr>
          <w:trHeight w:val="6"/>
        </w:trPr>
        <w:tc>
          <w:tcPr>
            <w:tcW w:w="2557" w:type="dxa"/>
          </w:tcPr>
          <w:p w:rsidR="00E36814" w:rsidRPr="00B11D03" w:rsidRDefault="00E36814" w:rsidP="00E36814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3 марта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14.30</w:t>
            </w:r>
          </w:p>
          <w:p w:rsidR="00E36814" w:rsidRPr="00B11D03" w:rsidRDefault="00E36814" w:rsidP="00E36814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:rsidR="00E36814" w:rsidRPr="00B11D03" w:rsidRDefault="00E36814" w:rsidP="00E36814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Заседание тепловой комиссии района Отрадное</w:t>
            </w:r>
          </w:p>
          <w:p w:rsidR="00E36814" w:rsidRDefault="00E36814" w:rsidP="00E36814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1B2B1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1-ый зам. главы управы района Коток М.Е., 8(499)904-25-98)</w:t>
            </w:r>
          </w:p>
          <w:p w:rsidR="00E36814" w:rsidRPr="00B11D03" w:rsidRDefault="00E36814" w:rsidP="00E36814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36814" w:rsidTr="00EC5705">
        <w:trPr>
          <w:trHeight w:val="6"/>
        </w:trPr>
        <w:tc>
          <w:tcPr>
            <w:tcW w:w="2557" w:type="dxa"/>
          </w:tcPr>
          <w:p w:rsidR="00E36814" w:rsidRPr="00B11D03" w:rsidRDefault="00E36814" w:rsidP="00E36814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3 марта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15.00</w:t>
            </w:r>
          </w:p>
          <w:p w:rsidR="00E36814" w:rsidRPr="00373B16" w:rsidRDefault="00E36814" w:rsidP="00E36814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:rsidR="00E36814" w:rsidRPr="00B11D03" w:rsidRDefault="00E36814" w:rsidP="00E36814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Заседание штаба по благоустройству района Отрадное</w:t>
            </w:r>
          </w:p>
          <w:p w:rsidR="00E36814" w:rsidRDefault="00E36814" w:rsidP="00E36814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1B2B1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1-ый зам. главы управы района Коток М.Е., 8(499)904-25-98)</w:t>
            </w:r>
          </w:p>
          <w:p w:rsidR="00E36814" w:rsidRPr="00373B16" w:rsidRDefault="00E36814" w:rsidP="00E36814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36814" w:rsidTr="00EC5705">
        <w:trPr>
          <w:trHeight w:val="6"/>
        </w:trPr>
        <w:tc>
          <w:tcPr>
            <w:tcW w:w="2557" w:type="dxa"/>
          </w:tcPr>
          <w:p w:rsidR="00E36814" w:rsidRPr="00B11D03" w:rsidRDefault="00E36814" w:rsidP="00E36814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3 марта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15.30</w:t>
            </w:r>
          </w:p>
          <w:p w:rsidR="00E36814" w:rsidRPr="00DD5B0C" w:rsidRDefault="00E36814" w:rsidP="00E36814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:rsidR="00E36814" w:rsidRPr="00B11D03" w:rsidRDefault="00E36814" w:rsidP="00E36814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Заседание штаба по ремонту подъездов в районе Отрадное</w:t>
            </w:r>
          </w:p>
          <w:p w:rsidR="00E36814" w:rsidRDefault="00E36814" w:rsidP="00E36814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1B2B1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1-ый зам. главы управы района Коток М.Е., 8(499)904-25-98)</w:t>
            </w:r>
          </w:p>
          <w:p w:rsidR="00E36814" w:rsidRPr="00B11D03" w:rsidRDefault="00E36814" w:rsidP="00E36814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36814" w:rsidTr="00EC5705">
        <w:trPr>
          <w:trHeight w:val="6"/>
        </w:trPr>
        <w:tc>
          <w:tcPr>
            <w:tcW w:w="2557" w:type="dxa"/>
          </w:tcPr>
          <w:p w:rsidR="00E36814" w:rsidRDefault="00E36814" w:rsidP="00E36814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5 марта 16.30</w:t>
            </w:r>
          </w:p>
          <w:p w:rsidR="00E36814" w:rsidRDefault="00E36814" w:rsidP="00E36814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E36814" w:rsidRDefault="00E36814" w:rsidP="00E36814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Обход территории района главой управы</w:t>
            </w:r>
          </w:p>
          <w:p w:rsidR="00E36814" w:rsidRDefault="00E36814" w:rsidP="00E36814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зам. главы управы района по работе с населением</w:t>
            </w:r>
          </w:p>
          <w:p w:rsidR="00E36814" w:rsidRPr="00B11D03" w:rsidRDefault="00E36814" w:rsidP="00E36814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Болнокин А.Л., 8(499)907-52-94)</w:t>
            </w:r>
          </w:p>
        </w:tc>
      </w:tr>
    </w:tbl>
    <w:p w:rsidR="00D362DA" w:rsidRPr="002E012B" w:rsidRDefault="00D362DA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DC1B32" w:rsidRDefault="00DC1B32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Ростокино</w:t>
      </w:r>
    </w:p>
    <w:p w:rsidR="00B01AF7" w:rsidRPr="00B01AF7" w:rsidRDefault="00B01AF7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9965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2552"/>
        <w:gridCol w:w="7413"/>
      </w:tblGrid>
      <w:tr w:rsidR="009951B4" w:rsidTr="003B1B9A">
        <w:trPr>
          <w:trHeight w:val="295"/>
        </w:trPr>
        <w:tc>
          <w:tcPr>
            <w:tcW w:w="2552" w:type="dxa"/>
          </w:tcPr>
          <w:p w:rsidR="009951B4" w:rsidRPr="001B7D87" w:rsidRDefault="009951B4" w:rsidP="009951B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 марта,</w:t>
            </w:r>
            <w:r w:rsidRPr="001B7D87">
              <w:rPr>
                <w:sz w:val="26"/>
                <w:szCs w:val="26"/>
              </w:rPr>
              <w:t xml:space="preserve"> 09.00</w:t>
            </w:r>
          </w:p>
          <w:p w:rsidR="009951B4" w:rsidRDefault="009951B4" w:rsidP="009951B4">
            <w:pPr>
              <w:rPr>
                <w:color w:val="000000"/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>Будайский пр-д, д.</w:t>
            </w:r>
            <w:r>
              <w:rPr>
                <w:sz w:val="26"/>
                <w:szCs w:val="26"/>
              </w:rPr>
              <w:t xml:space="preserve"> </w:t>
            </w:r>
            <w:r w:rsidRPr="001B7D87">
              <w:rPr>
                <w:sz w:val="26"/>
                <w:szCs w:val="26"/>
              </w:rPr>
              <w:t>9</w:t>
            </w:r>
          </w:p>
        </w:tc>
        <w:tc>
          <w:tcPr>
            <w:tcW w:w="7413" w:type="dxa"/>
          </w:tcPr>
          <w:p w:rsidR="009951B4" w:rsidRPr="001B7D87" w:rsidRDefault="009951B4" w:rsidP="009951B4">
            <w:pPr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>Оперативное  совещание</w:t>
            </w:r>
            <w:r>
              <w:rPr>
                <w:sz w:val="26"/>
                <w:szCs w:val="26"/>
              </w:rPr>
              <w:t xml:space="preserve">  </w:t>
            </w:r>
            <w:r w:rsidRPr="001B7D87">
              <w:rPr>
                <w:sz w:val="26"/>
                <w:szCs w:val="26"/>
              </w:rPr>
              <w:t xml:space="preserve"> главы управы с руководителями структурных подразделений.</w:t>
            </w:r>
          </w:p>
          <w:p w:rsidR="009951B4" w:rsidRPr="009F5B37" w:rsidRDefault="009951B4" w:rsidP="009951B4">
            <w:pPr>
              <w:pStyle w:val="Standard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(отв  зам. главы управы Арсеньев  Н.А.,8(499)181-86-70</w:t>
            </w:r>
            <w:r w:rsidRPr="001B7D8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951B4" w:rsidTr="003B1B9A">
        <w:trPr>
          <w:trHeight w:val="295"/>
        </w:trPr>
        <w:tc>
          <w:tcPr>
            <w:tcW w:w="2552" w:type="dxa"/>
          </w:tcPr>
          <w:p w:rsidR="009951B4" w:rsidRPr="001B7D87" w:rsidRDefault="009951B4" w:rsidP="009951B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 марта, 16</w:t>
            </w:r>
            <w:r w:rsidRPr="001B7D87">
              <w:rPr>
                <w:sz w:val="26"/>
                <w:szCs w:val="26"/>
              </w:rPr>
              <w:t>.00</w:t>
            </w:r>
          </w:p>
          <w:p w:rsidR="009951B4" w:rsidRDefault="009951B4" w:rsidP="009951B4">
            <w:pPr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>Будайский пр-д, д.</w:t>
            </w:r>
            <w:r>
              <w:rPr>
                <w:sz w:val="26"/>
                <w:szCs w:val="26"/>
              </w:rPr>
              <w:t xml:space="preserve"> </w:t>
            </w:r>
            <w:r w:rsidRPr="001B7D87">
              <w:rPr>
                <w:sz w:val="26"/>
                <w:szCs w:val="26"/>
              </w:rPr>
              <w:t>9</w:t>
            </w:r>
          </w:p>
        </w:tc>
        <w:tc>
          <w:tcPr>
            <w:tcW w:w="7413" w:type="dxa"/>
          </w:tcPr>
          <w:p w:rsidR="009951B4" w:rsidRPr="001B7D87" w:rsidRDefault="009951B4" w:rsidP="009951B4">
            <w:pPr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>Прием населени</w:t>
            </w:r>
            <w:r>
              <w:rPr>
                <w:sz w:val="26"/>
                <w:szCs w:val="26"/>
              </w:rPr>
              <w:t xml:space="preserve">я   </w:t>
            </w:r>
            <w:r w:rsidRPr="001B7D8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главы управы и зам.</w:t>
            </w:r>
            <w:r w:rsidRPr="001B7D87">
              <w:rPr>
                <w:sz w:val="26"/>
                <w:szCs w:val="26"/>
              </w:rPr>
              <w:t xml:space="preserve"> главы управы района Ростокино.</w:t>
            </w:r>
            <w:r>
              <w:rPr>
                <w:sz w:val="26"/>
                <w:szCs w:val="26"/>
              </w:rPr>
              <w:t xml:space="preserve"> </w:t>
            </w:r>
          </w:p>
          <w:p w:rsidR="009951B4" w:rsidRDefault="009951B4" w:rsidP="009951B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  зам. главы управы Арсеньев Н.А.,8(499)181-86-70</w:t>
            </w:r>
            <w:r w:rsidRPr="001B7D87">
              <w:rPr>
                <w:sz w:val="26"/>
                <w:szCs w:val="26"/>
              </w:rPr>
              <w:t>)</w:t>
            </w:r>
          </w:p>
          <w:p w:rsidR="009951B4" w:rsidRPr="001B7D87" w:rsidRDefault="009951B4" w:rsidP="009951B4">
            <w:pPr>
              <w:rPr>
                <w:sz w:val="26"/>
                <w:szCs w:val="26"/>
              </w:rPr>
            </w:pPr>
          </w:p>
        </w:tc>
      </w:tr>
      <w:tr w:rsidR="009951B4" w:rsidTr="003B1B9A">
        <w:trPr>
          <w:trHeight w:val="295"/>
        </w:trPr>
        <w:tc>
          <w:tcPr>
            <w:tcW w:w="2552" w:type="dxa"/>
          </w:tcPr>
          <w:p w:rsidR="009951B4" w:rsidRDefault="009951B4" w:rsidP="009951B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 02 марта по 09 марта, ул. </w:t>
            </w:r>
            <w:r>
              <w:rPr>
                <w:sz w:val="26"/>
                <w:szCs w:val="26"/>
              </w:rPr>
              <w:lastRenderedPageBreak/>
              <w:t>Сельскохозяйственная, д.11, корп. 3</w:t>
            </w:r>
          </w:p>
          <w:p w:rsidR="009951B4" w:rsidRDefault="009951B4" w:rsidP="009951B4">
            <w:pPr>
              <w:rPr>
                <w:sz w:val="26"/>
                <w:szCs w:val="26"/>
              </w:rPr>
            </w:pPr>
          </w:p>
        </w:tc>
        <w:tc>
          <w:tcPr>
            <w:tcW w:w="7413" w:type="dxa"/>
          </w:tcPr>
          <w:p w:rsidR="009951B4" w:rsidRPr="007A55A5" w:rsidRDefault="009951B4" w:rsidP="009951B4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Выставка работ творческих студий «Для моей любимой мамы!»</w:t>
            </w:r>
          </w:p>
          <w:p w:rsidR="009951B4" w:rsidRDefault="009951B4" w:rsidP="009951B4">
            <w:pPr>
              <w:rPr>
                <w:color w:val="000000"/>
                <w:sz w:val="26"/>
                <w:szCs w:val="26"/>
              </w:rPr>
            </w:pPr>
            <w:r w:rsidRPr="00D34EBA">
              <w:rPr>
                <w:color w:val="000000"/>
                <w:sz w:val="26"/>
                <w:szCs w:val="26"/>
              </w:rPr>
              <w:t>(</w:t>
            </w:r>
            <w:r>
              <w:rPr>
                <w:color w:val="000000"/>
                <w:sz w:val="26"/>
                <w:szCs w:val="26"/>
              </w:rPr>
              <w:t xml:space="preserve">отв. рук. кружка Платицына Янина Владиславовна </w:t>
            </w:r>
          </w:p>
          <w:p w:rsidR="009951B4" w:rsidRPr="001B7D87" w:rsidRDefault="009951B4" w:rsidP="009951B4">
            <w:pPr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 (903) 014-91-17</w:t>
            </w:r>
            <w:r w:rsidRPr="00D34EBA">
              <w:rPr>
                <w:color w:val="000000"/>
                <w:sz w:val="26"/>
                <w:szCs w:val="26"/>
              </w:rPr>
              <w:t>)</w:t>
            </w:r>
          </w:p>
        </w:tc>
      </w:tr>
      <w:tr w:rsidR="009951B4" w:rsidTr="003B1B9A">
        <w:trPr>
          <w:trHeight w:val="295"/>
        </w:trPr>
        <w:tc>
          <w:tcPr>
            <w:tcW w:w="2552" w:type="dxa"/>
          </w:tcPr>
          <w:p w:rsidR="009951B4" w:rsidRPr="001B7D87" w:rsidRDefault="009951B4" w:rsidP="009951B4"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04 марта</w:t>
            </w:r>
            <w:r w:rsidRPr="001B7D87">
              <w:rPr>
                <w:color w:val="000000"/>
                <w:sz w:val="26"/>
                <w:szCs w:val="26"/>
              </w:rPr>
              <w:t>, 14.00</w:t>
            </w:r>
          </w:p>
          <w:p w:rsidR="009951B4" w:rsidRDefault="009951B4" w:rsidP="009951B4">
            <w:pPr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 xml:space="preserve">Будайский пр-д, </w:t>
            </w:r>
            <w:r>
              <w:rPr>
                <w:sz w:val="26"/>
                <w:szCs w:val="26"/>
              </w:rPr>
              <w:t xml:space="preserve">д. </w:t>
            </w:r>
            <w:r w:rsidRPr="001B7D87">
              <w:rPr>
                <w:sz w:val="26"/>
                <w:szCs w:val="26"/>
              </w:rPr>
              <w:t>9</w:t>
            </w:r>
          </w:p>
        </w:tc>
        <w:tc>
          <w:tcPr>
            <w:tcW w:w="7413" w:type="dxa"/>
          </w:tcPr>
          <w:p w:rsidR="009951B4" w:rsidRPr="001B7D87" w:rsidRDefault="009951B4" w:rsidP="009951B4">
            <w:pPr>
              <w:overflowPunct w:val="0"/>
              <w:adjustRightInd w:val="0"/>
              <w:textAlignment w:val="baseline"/>
              <w:rPr>
                <w:rFonts w:eastAsia="MS Mincho"/>
                <w:color w:val="000000"/>
                <w:sz w:val="26"/>
                <w:szCs w:val="26"/>
              </w:rPr>
            </w:pPr>
            <w:r w:rsidRPr="001B7D87">
              <w:rPr>
                <w:rFonts w:eastAsia="MS Mincho"/>
                <w:color w:val="000000"/>
                <w:sz w:val="26"/>
                <w:szCs w:val="26"/>
              </w:rPr>
              <w:t>Заседание тепловой комиссии района Ростокино</w:t>
            </w:r>
          </w:p>
          <w:p w:rsidR="009951B4" w:rsidRDefault="009951B4" w:rsidP="009951B4">
            <w:pPr>
              <w:rPr>
                <w:rFonts w:eastAsia="MS Mincho"/>
                <w:color w:val="000000"/>
                <w:sz w:val="26"/>
                <w:szCs w:val="26"/>
              </w:rPr>
            </w:pPr>
            <w:r w:rsidRPr="001B7D87">
              <w:rPr>
                <w:rFonts w:eastAsia="MS Mincho"/>
                <w:color w:val="000000"/>
                <w:sz w:val="26"/>
                <w:szCs w:val="26"/>
              </w:rPr>
              <w:t>(</w:t>
            </w:r>
            <w:r w:rsidRPr="00652B22">
              <w:rPr>
                <w:rFonts w:eastAsia="MS Mincho"/>
                <w:color w:val="000000"/>
                <w:sz w:val="26"/>
                <w:szCs w:val="26"/>
              </w:rPr>
              <w:t>отв.1-й зам. главы управы Недашковский М.В.8(495)602-85-93</w:t>
            </w:r>
            <w:r w:rsidRPr="001B7D87">
              <w:rPr>
                <w:rFonts w:eastAsia="MS Mincho"/>
                <w:color w:val="000000"/>
                <w:sz w:val="26"/>
                <w:szCs w:val="26"/>
              </w:rPr>
              <w:t>)</w:t>
            </w:r>
          </w:p>
          <w:p w:rsidR="009951B4" w:rsidRPr="009951B4" w:rsidRDefault="009951B4" w:rsidP="009951B4">
            <w:pPr>
              <w:rPr>
                <w:rFonts w:eastAsia="MS Mincho"/>
                <w:color w:val="000000"/>
                <w:sz w:val="26"/>
                <w:szCs w:val="26"/>
              </w:rPr>
            </w:pPr>
          </w:p>
        </w:tc>
      </w:tr>
      <w:tr w:rsidR="009951B4" w:rsidTr="003B1B9A">
        <w:trPr>
          <w:trHeight w:val="295"/>
        </w:trPr>
        <w:tc>
          <w:tcPr>
            <w:tcW w:w="2552" w:type="dxa"/>
          </w:tcPr>
          <w:p w:rsidR="009951B4" w:rsidRPr="000D027A" w:rsidRDefault="009951B4" w:rsidP="009951B4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05 марта, 18</w:t>
            </w:r>
            <w:r w:rsidRPr="000D027A">
              <w:rPr>
                <w:color w:val="000000"/>
                <w:sz w:val="26"/>
                <w:szCs w:val="26"/>
              </w:rPr>
              <w:t>.00</w:t>
            </w:r>
          </w:p>
          <w:p w:rsidR="009951B4" w:rsidRDefault="009951B4" w:rsidP="009951B4">
            <w:pPr>
              <w:rPr>
                <w:sz w:val="26"/>
                <w:szCs w:val="26"/>
              </w:rPr>
            </w:pPr>
            <w:r w:rsidRPr="000D027A">
              <w:rPr>
                <w:color w:val="000000"/>
                <w:sz w:val="26"/>
                <w:szCs w:val="26"/>
              </w:rPr>
              <w:t>Территория района</w:t>
            </w:r>
          </w:p>
        </w:tc>
        <w:tc>
          <w:tcPr>
            <w:tcW w:w="7413" w:type="dxa"/>
          </w:tcPr>
          <w:p w:rsidR="009951B4" w:rsidRPr="009951B4" w:rsidRDefault="009951B4" w:rsidP="009951B4">
            <w:pPr>
              <w:overflowPunct w:val="0"/>
              <w:adjustRightInd w:val="0"/>
              <w:textAlignment w:val="baseline"/>
              <w:rPr>
                <w:rFonts w:eastAsia="MS Mincho"/>
                <w:color w:val="000000"/>
                <w:sz w:val="26"/>
                <w:szCs w:val="26"/>
              </w:rPr>
            </w:pPr>
            <w:r w:rsidRPr="009951B4">
              <w:rPr>
                <w:rFonts w:eastAsia="MS Mincho"/>
                <w:color w:val="000000"/>
                <w:sz w:val="26"/>
                <w:szCs w:val="26"/>
              </w:rPr>
              <w:t>Обход  территории главы управы</w:t>
            </w:r>
          </w:p>
          <w:p w:rsidR="009951B4" w:rsidRPr="009951B4" w:rsidRDefault="009951B4" w:rsidP="009951B4">
            <w:pPr>
              <w:overflowPunct w:val="0"/>
              <w:adjustRightInd w:val="0"/>
              <w:textAlignment w:val="baseline"/>
              <w:rPr>
                <w:rFonts w:eastAsia="MS Mincho"/>
                <w:color w:val="000000"/>
                <w:sz w:val="26"/>
                <w:szCs w:val="26"/>
              </w:rPr>
            </w:pPr>
            <w:r w:rsidRPr="009951B4">
              <w:rPr>
                <w:rFonts w:eastAsia="MS Mincho"/>
                <w:color w:val="000000"/>
                <w:sz w:val="26"/>
                <w:szCs w:val="26"/>
              </w:rPr>
              <w:t>(отв  зам. главы управы Арсеньев Н.А..,8(499)181-86-70)</w:t>
            </w:r>
          </w:p>
        </w:tc>
      </w:tr>
    </w:tbl>
    <w:p w:rsidR="00A72B2C" w:rsidRDefault="00A72B2C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5C4276" w:rsidRPr="0059709F" w:rsidRDefault="005C4276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59709F">
        <w:rPr>
          <w:b/>
          <w:bCs/>
          <w:smallCaps/>
          <w:sz w:val="26"/>
          <w:szCs w:val="26"/>
          <w:u w:val="single"/>
        </w:rPr>
        <w:t>Свиблово</w:t>
      </w:r>
    </w:p>
    <w:p w:rsidR="005C4276" w:rsidRPr="002E012B" w:rsidRDefault="005C4276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9975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2552"/>
        <w:gridCol w:w="7423"/>
      </w:tblGrid>
      <w:tr w:rsidR="005C408C" w:rsidTr="0009314B">
        <w:trPr>
          <w:trHeight w:val="284"/>
        </w:trPr>
        <w:tc>
          <w:tcPr>
            <w:tcW w:w="2552" w:type="dxa"/>
          </w:tcPr>
          <w:p w:rsidR="005C408C" w:rsidRPr="005635A8" w:rsidRDefault="005C408C" w:rsidP="005C408C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 марта</w:t>
            </w:r>
            <w:r w:rsidRPr="005635A8">
              <w:rPr>
                <w:sz w:val="26"/>
                <w:szCs w:val="26"/>
              </w:rPr>
              <w:t xml:space="preserve"> 09</w:t>
            </w:r>
            <w:r>
              <w:rPr>
                <w:sz w:val="26"/>
                <w:szCs w:val="26"/>
              </w:rPr>
              <w:t>:</w:t>
            </w:r>
            <w:r w:rsidRPr="005635A8">
              <w:rPr>
                <w:sz w:val="26"/>
                <w:szCs w:val="26"/>
              </w:rPr>
              <w:t>00</w:t>
            </w:r>
          </w:p>
          <w:p w:rsidR="005C408C" w:rsidRPr="005635A8" w:rsidRDefault="005C408C" w:rsidP="005C408C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5635A8">
              <w:rPr>
                <w:sz w:val="26"/>
                <w:szCs w:val="26"/>
              </w:rPr>
              <w:t>Летчика Бабушкина ул., д.1, корп.1, каб. 332</w:t>
            </w:r>
          </w:p>
        </w:tc>
        <w:tc>
          <w:tcPr>
            <w:tcW w:w="7423" w:type="dxa"/>
            <w:vAlign w:val="center"/>
          </w:tcPr>
          <w:p w:rsidR="005C408C" w:rsidRPr="005635A8" w:rsidRDefault="005C408C" w:rsidP="005C408C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Оперативное </w:t>
            </w:r>
            <w:r w:rsidRPr="005635A8">
              <w:rPr>
                <w:sz w:val="26"/>
                <w:szCs w:val="26"/>
              </w:rPr>
              <w:t>совещание главы управы района Свиблово</w:t>
            </w:r>
            <w:r>
              <w:rPr>
                <w:sz w:val="26"/>
                <w:szCs w:val="26"/>
              </w:rPr>
              <w:t xml:space="preserve"> </w:t>
            </w:r>
            <w:r w:rsidRPr="005635A8">
              <w:rPr>
                <w:sz w:val="26"/>
                <w:szCs w:val="26"/>
              </w:rPr>
              <w:t>с руководителями структурных подразделений управы, главой муниципального округа Свиблово, оперативных служб района.</w:t>
            </w:r>
          </w:p>
          <w:p w:rsidR="005C408C" w:rsidRDefault="005C408C" w:rsidP="005C408C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5635A8">
              <w:rPr>
                <w:sz w:val="26"/>
                <w:szCs w:val="26"/>
              </w:rPr>
              <w:t xml:space="preserve">(отв. </w:t>
            </w:r>
            <w:r w:rsidRPr="0022212E">
              <w:rPr>
                <w:sz w:val="26"/>
                <w:szCs w:val="26"/>
              </w:rPr>
              <w:t xml:space="preserve">заведующий орг. сектором управы </w:t>
            </w:r>
            <w:r>
              <w:rPr>
                <w:sz w:val="26"/>
                <w:szCs w:val="26"/>
              </w:rPr>
              <w:t>Ульянова А.С.,</w:t>
            </w:r>
          </w:p>
          <w:p w:rsidR="005C408C" w:rsidRDefault="005C408C" w:rsidP="005C408C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22212E">
              <w:rPr>
                <w:sz w:val="26"/>
                <w:szCs w:val="26"/>
              </w:rPr>
              <w:t>8(495)471-28-86</w:t>
            </w:r>
            <w:r>
              <w:rPr>
                <w:sz w:val="26"/>
                <w:szCs w:val="26"/>
              </w:rPr>
              <w:t>)</w:t>
            </w:r>
          </w:p>
          <w:p w:rsidR="005C408C" w:rsidRPr="005635A8" w:rsidRDefault="005C408C" w:rsidP="005C408C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5C408C" w:rsidTr="0009314B">
        <w:trPr>
          <w:trHeight w:val="284"/>
        </w:trPr>
        <w:tc>
          <w:tcPr>
            <w:tcW w:w="2552" w:type="dxa"/>
          </w:tcPr>
          <w:p w:rsidR="005C408C" w:rsidRPr="0049310D" w:rsidRDefault="005C408C" w:rsidP="005C408C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 марта 14</w:t>
            </w:r>
            <w:r w:rsidRPr="0049310D">
              <w:rPr>
                <w:sz w:val="26"/>
                <w:szCs w:val="26"/>
              </w:rPr>
              <w:t>:00</w:t>
            </w:r>
            <w:r w:rsidRPr="0049310D"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>ул. Седова, д. 3</w:t>
            </w:r>
            <w:r w:rsidRPr="0049310D">
              <w:rPr>
                <w:sz w:val="26"/>
                <w:szCs w:val="26"/>
              </w:rPr>
              <w:br/>
            </w:r>
          </w:p>
        </w:tc>
        <w:tc>
          <w:tcPr>
            <w:tcW w:w="7423" w:type="dxa"/>
            <w:vAlign w:val="center"/>
          </w:tcPr>
          <w:p w:rsidR="005C408C" w:rsidRDefault="005C408C" w:rsidP="005C408C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Комплексное мероприятие «В царстве славного царя Салтана»</w:t>
            </w:r>
          </w:p>
          <w:p w:rsidR="005C408C" w:rsidRPr="0043075E" w:rsidRDefault="005C408C" w:rsidP="005C408C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ГБУ «ОКЦ СВАО» Библиотека № 53,</w:t>
            </w:r>
            <w:r>
              <w:t xml:space="preserve"> </w:t>
            </w:r>
            <w:r w:rsidRPr="0043075E">
              <w:rPr>
                <w:sz w:val="26"/>
                <w:szCs w:val="26"/>
              </w:rPr>
              <w:t xml:space="preserve">Гребенщикова Е.А., </w:t>
            </w:r>
          </w:p>
          <w:p w:rsidR="005C408C" w:rsidRDefault="005C408C" w:rsidP="005C408C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43075E">
              <w:rPr>
                <w:sz w:val="26"/>
                <w:szCs w:val="26"/>
              </w:rPr>
              <w:t>8(917)558-08-17</w:t>
            </w:r>
          </w:p>
          <w:p w:rsidR="005C408C" w:rsidRPr="0049310D" w:rsidRDefault="005C408C" w:rsidP="005C408C">
            <w:pPr>
              <w:tabs>
                <w:tab w:val="left" w:pos="5955"/>
              </w:tabs>
              <w:rPr>
                <w:sz w:val="26"/>
                <w:szCs w:val="26"/>
              </w:rPr>
            </w:pPr>
          </w:p>
        </w:tc>
      </w:tr>
      <w:tr w:rsidR="005C408C" w:rsidTr="0009314B">
        <w:trPr>
          <w:trHeight w:val="284"/>
        </w:trPr>
        <w:tc>
          <w:tcPr>
            <w:tcW w:w="2552" w:type="dxa"/>
          </w:tcPr>
          <w:p w:rsidR="005C408C" w:rsidRDefault="005C408C" w:rsidP="005C408C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 марта 11:30</w:t>
            </w:r>
          </w:p>
          <w:p w:rsidR="005C408C" w:rsidRDefault="005C408C" w:rsidP="005C408C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Амундсена, д. 11, корп. 3</w:t>
            </w:r>
          </w:p>
        </w:tc>
        <w:tc>
          <w:tcPr>
            <w:tcW w:w="7423" w:type="dxa"/>
            <w:vAlign w:val="center"/>
          </w:tcPr>
          <w:p w:rsidR="005C408C" w:rsidRDefault="005C408C" w:rsidP="005C408C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Комплексное мероприятие «Бабушка, я люблю тебя»</w:t>
            </w:r>
          </w:p>
          <w:p w:rsidR="005C408C" w:rsidRPr="0043075E" w:rsidRDefault="005C408C" w:rsidP="005C408C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ГБУ «ОКЦ СВАО» Библиотека № 53,</w:t>
            </w:r>
            <w:r>
              <w:t xml:space="preserve"> </w:t>
            </w:r>
            <w:r w:rsidRPr="0043075E">
              <w:rPr>
                <w:sz w:val="26"/>
                <w:szCs w:val="26"/>
              </w:rPr>
              <w:t xml:space="preserve">Гребенщикова Е.А., </w:t>
            </w:r>
          </w:p>
          <w:p w:rsidR="005C408C" w:rsidRDefault="005C408C" w:rsidP="005C408C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43075E">
              <w:rPr>
                <w:sz w:val="26"/>
                <w:szCs w:val="26"/>
              </w:rPr>
              <w:t>8(917)558-08-17</w:t>
            </w:r>
          </w:p>
          <w:p w:rsidR="005C408C" w:rsidRPr="0049310D" w:rsidRDefault="005C408C" w:rsidP="005C408C">
            <w:pPr>
              <w:tabs>
                <w:tab w:val="left" w:pos="5955"/>
              </w:tabs>
              <w:rPr>
                <w:sz w:val="26"/>
                <w:szCs w:val="26"/>
              </w:rPr>
            </w:pPr>
          </w:p>
        </w:tc>
      </w:tr>
      <w:tr w:rsidR="005C408C" w:rsidTr="0009314B">
        <w:trPr>
          <w:trHeight w:val="284"/>
        </w:trPr>
        <w:tc>
          <w:tcPr>
            <w:tcW w:w="2552" w:type="dxa"/>
          </w:tcPr>
          <w:p w:rsidR="005C408C" w:rsidRDefault="005C408C" w:rsidP="005C408C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 марта 12:30</w:t>
            </w:r>
          </w:p>
          <w:p w:rsidR="005C408C" w:rsidRDefault="005C408C" w:rsidP="005C408C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Амундсена, д. 11, корп. 3</w:t>
            </w:r>
          </w:p>
        </w:tc>
        <w:tc>
          <w:tcPr>
            <w:tcW w:w="7423" w:type="dxa"/>
            <w:vAlign w:val="center"/>
          </w:tcPr>
          <w:p w:rsidR="005C408C" w:rsidRDefault="005C408C" w:rsidP="005C408C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Мастер-класс «Открытка маме» </w:t>
            </w:r>
          </w:p>
          <w:p w:rsidR="005C408C" w:rsidRPr="0043075E" w:rsidRDefault="005C408C" w:rsidP="005C408C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ГБУ «ОКЦ СВАО» Библиотека № 53,</w:t>
            </w:r>
            <w:r>
              <w:t xml:space="preserve"> </w:t>
            </w:r>
            <w:r w:rsidRPr="0043075E">
              <w:rPr>
                <w:sz w:val="26"/>
                <w:szCs w:val="26"/>
              </w:rPr>
              <w:t xml:space="preserve">Гребенщикова Е.А., </w:t>
            </w:r>
          </w:p>
          <w:p w:rsidR="005C408C" w:rsidRDefault="005C408C" w:rsidP="005C408C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43075E">
              <w:rPr>
                <w:sz w:val="26"/>
                <w:szCs w:val="26"/>
              </w:rPr>
              <w:t>8(917)558-08-17</w:t>
            </w:r>
          </w:p>
          <w:p w:rsidR="005C408C" w:rsidRPr="005635A8" w:rsidRDefault="005C408C" w:rsidP="005C408C">
            <w:pPr>
              <w:tabs>
                <w:tab w:val="left" w:pos="5955"/>
              </w:tabs>
              <w:rPr>
                <w:sz w:val="26"/>
                <w:szCs w:val="26"/>
              </w:rPr>
            </w:pPr>
          </w:p>
        </w:tc>
      </w:tr>
      <w:tr w:rsidR="005C408C" w:rsidTr="0009314B">
        <w:trPr>
          <w:trHeight w:val="284"/>
        </w:trPr>
        <w:tc>
          <w:tcPr>
            <w:tcW w:w="2552" w:type="dxa"/>
          </w:tcPr>
          <w:p w:rsidR="005C408C" w:rsidRDefault="005C408C" w:rsidP="005C408C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 марта 15:00</w:t>
            </w:r>
          </w:p>
          <w:p w:rsidR="005C408C" w:rsidRDefault="005C408C" w:rsidP="005C408C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Седова, д. 3</w:t>
            </w:r>
          </w:p>
        </w:tc>
        <w:tc>
          <w:tcPr>
            <w:tcW w:w="7423" w:type="dxa"/>
            <w:vAlign w:val="center"/>
          </w:tcPr>
          <w:p w:rsidR="005C408C" w:rsidRDefault="005C408C" w:rsidP="005C408C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Комплексное мероприятие «Через книгу к добру и свету»</w:t>
            </w:r>
          </w:p>
          <w:p w:rsidR="005C408C" w:rsidRPr="0043075E" w:rsidRDefault="005C408C" w:rsidP="005C408C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ГБУ «ОКЦ СВАО» Библиотека № 53,</w:t>
            </w:r>
            <w:r>
              <w:t xml:space="preserve"> </w:t>
            </w:r>
            <w:r w:rsidRPr="0043075E">
              <w:rPr>
                <w:sz w:val="26"/>
                <w:szCs w:val="26"/>
              </w:rPr>
              <w:t xml:space="preserve">Гребенщикова Е.А., </w:t>
            </w:r>
          </w:p>
          <w:p w:rsidR="005C408C" w:rsidRDefault="005C408C" w:rsidP="005C408C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43075E">
              <w:rPr>
                <w:sz w:val="26"/>
                <w:szCs w:val="26"/>
              </w:rPr>
              <w:t>8(917)558-08-17</w:t>
            </w:r>
          </w:p>
          <w:p w:rsidR="005C408C" w:rsidRPr="005635A8" w:rsidRDefault="005C408C" w:rsidP="005C408C">
            <w:pPr>
              <w:tabs>
                <w:tab w:val="left" w:pos="5955"/>
              </w:tabs>
              <w:rPr>
                <w:sz w:val="26"/>
                <w:szCs w:val="26"/>
              </w:rPr>
            </w:pPr>
          </w:p>
        </w:tc>
      </w:tr>
      <w:tr w:rsidR="005C408C" w:rsidTr="0009314B">
        <w:trPr>
          <w:trHeight w:val="284"/>
        </w:trPr>
        <w:tc>
          <w:tcPr>
            <w:tcW w:w="2552" w:type="dxa"/>
          </w:tcPr>
          <w:p w:rsidR="005C408C" w:rsidRDefault="005C408C" w:rsidP="005C408C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 марта 18:00</w:t>
            </w:r>
          </w:p>
          <w:p w:rsidR="005C408C" w:rsidRDefault="005C408C" w:rsidP="005C408C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5635A8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423" w:type="dxa"/>
            <w:vAlign w:val="center"/>
          </w:tcPr>
          <w:p w:rsidR="005C408C" w:rsidRDefault="005C408C" w:rsidP="005C408C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5635A8">
              <w:rPr>
                <w:sz w:val="26"/>
                <w:szCs w:val="26"/>
              </w:rPr>
              <w:t>Обход территории главой управы района Свиблово</w:t>
            </w:r>
            <w:r>
              <w:rPr>
                <w:sz w:val="26"/>
                <w:szCs w:val="26"/>
              </w:rPr>
              <w:t>.</w:t>
            </w:r>
            <w:r w:rsidRPr="005635A8">
              <w:rPr>
                <w:sz w:val="26"/>
                <w:szCs w:val="26"/>
              </w:rPr>
              <w:t xml:space="preserve"> </w:t>
            </w:r>
            <w:r w:rsidRPr="005635A8">
              <w:rPr>
                <w:sz w:val="26"/>
                <w:szCs w:val="26"/>
              </w:rPr>
              <w:br/>
              <w:t>(отв. начальник отдела Богданов А.В.,8</w:t>
            </w:r>
            <w:r>
              <w:rPr>
                <w:sz w:val="26"/>
                <w:szCs w:val="26"/>
              </w:rPr>
              <w:t>(</w:t>
            </w:r>
            <w:r w:rsidRPr="005635A8">
              <w:rPr>
                <w:sz w:val="26"/>
                <w:szCs w:val="26"/>
              </w:rPr>
              <w:t>495</w:t>
            </w:r>
            <w:r>
              <w:rPr>
                <w:sz w:val="26"/>
                <w:szCs w:val="26"/>
              </w:rPr>
              <w:t>)471-28-86)</w:t>
            </w:r>
          </w:p>
          <w:p w:rsidR="005C408C" w:rsidRDefault="005C408C" w:rsidP="005C408C">
            <w:pPr>
              <w:tabs>
                <w:tab w:val="left" w:pos="5955"/>
              </w:tabs>
              <w:rPr>
                <w:sz w:val="26"/>
                <w:szCs w:val="26"/>
              </w:rPr>
            </w:pPr>
          </w:p>
        </w:tc>
      </w:tr>
      <w:tr w:rsidR="005C408C" w:rsidTr="0009314B">
        <w:trPr>
          <w:trHeight w:val="284"/>
        </w:trPr>
        <w:tc>
          <w:tcPr>
            <w:tcW w:w="2552" w:type="dxa"/>
          </w:tcPr>
          <w:p w:rsidR="005C408C" w:rsidRDefault="005C408C" w:rsidP="005C408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06.03.2026 18:30</w:t>
            </w:r>
          </w:p>
          <w:p w:rsidR="005C408C" w:rsidRDefault="005C408C" w:rsidP="005C408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Амундсена, д. 14, корп. 1</w:t>
            </w:r>
          </w:p>
          <w:p w:rsidR="005C408C" w:rsidRPr="002B2DE7" w:rsidRDefault="005C408C" w:rsidP="005C408C">
            <w:pPr>
              <w:rPr>
                <w:sz w:val="26"/>
                <w:szCs w:val="26"/>
              </w:rPr>
            </w:pPr>
          </w:p>
        </w:tc>
        <w:tc>
          <w:tcPr>
            <w:tcW w:w="7423" w:type="dxa"/>
            <w:vAlign w:val="center"/>
          </w:tcPr>
          <w:p w:rsidR="005C408C" w:rsidRDefault="005C408C" w:rsidP="005C408C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Концертная программа, посвященная Международному женскому дню «Весны прекрасные мгновенья» </w:t>
            </w:r>
          </w:p>
          <w:p w:rsidR="005C408C" w:rsidRDefault="005C408C" w:rsidP="005C408C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ГБОУДО ЦДТ «Свиблово», Мязина Н.А., 8(925)380-68-11</w:t>
            </w:r>
          </w:p>
          <w:p w:rsidR="005C408C" w:rsidRPr="005635A8" w:rsidRDefault="005C408C" w:rsidP="005C408C">
            <w:pPr>
              <w:tabs>
                <w:tab w:val="left" w:pos="5955"/>
              </w:tabs>
              <w:rPr>
                <w:sz w:val="26"/>
                <w:szCs w:val="26"/>
              </w:rPr>
            </w:pPr>
          </w:p>
        </w:tc>
      </w:tr>
      <w:tr w:rsidR="005C408C" w:rsidTr="0009314B">
        <w:trPr>
          <w:trHeight w:val="284"/>
        </w:trPr>
        <w:tc>
          <w:tcPr>
            <w:tcW w:w="2552" w:type="dxa"/>
          </w:tcPr>
          <w:p w:rsidR="005C408C" w:rsidRDefault="005C408C" w:rsidP="005C408C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 марта 15:00</w:t>
            </w:r>
          </w:p>
          <w:p w:rsidR="005C408C" w:rsidRDefault="005C408C" w:rsidP="005C408C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Седова, д.3</w:t>
            </w:r>
          </w:p>
        </w:tc>
        <w:tc>
          <w:tcPr>
            <w:tcW w:w="7423" w:type="dxa"/>
            <w:vAlign w:val="center"/>
          </w:tcPr>
          <w:p w:rsidR="005C408C" w:rsidRDefault="005C408C" w:rsidP="005C408C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Культурно-массовое мероприятие</w:t>
            </w:r>
          </w:p>
          <w:p w:rsidR="005C408C" w:rsidRDefault="005C408C" w:rsidP="005C408C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43075E">
              <w:rPr>
                <w:sz w:val="26"/>
                <w:szCs w:val="26"/>
              </w:rPr>
              <w:t>Книжный клуб «</w:t>
            </w:r>
            <w:r>
              <w:rPr>
                <w:sz w:val="26"/>
                <w:szCs w:val="26"/>
              </w:rPr>
              <w:t>Семь гномов</w:t>
            </w:r>
            <w:r w:rsidRPr="0043075E">
              <w:rPr>
                <w:sz w:val="26"/>
                <w:szCs w:val="26"/>
              </w:rPr>
              <w:t>»</w:t>
            </w:r>
          </w:p>
          <w:p w:rsidR="005C408C" w:rsidRPr="0043075E" w:rsidRDefault="005C408C" w:rsidP="005C408C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ГБУ «ОКЦ СВАО» Библиотека № 53,</w:t>
            </w:r>
            <w:r>
              <w:t xml:space="preserve"> </w:t>
            </w:r>
            <w:r w:rsidRPr="0043075E">
              <w:rPr>
                <w:sz w:val="26"/>
                <w:szCs w:val="26"/>
              </w:rPr>
              <w:t xml:space="preserve">Гребенщикова Е.А., </w:t>
            </w:r>
          </w:p>
          <w:p w:rsidR="005C408C" w:rsidRDefault="005C408C" w:rsidP="005C408C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43075E">
              <w:rPr>
                <w:sz w:val="26"/>
                <w:szCs w:val="26"/>
              </w:rPr>
              <w:t>8(917)558-08-17</w:t>
            </w:r>
          </w:p>
          <w:p w:rsidR="005C408C" w:rsidRPr="002B2DE7" w:rsidRDefault="005C408C" w:rsidP="005C408C">
            <w:pPr>
              <w:tabs>
                <w:tab w:val="left" w:pos="5955"/>
              </w:tabs>
              <w:rPr>
                <w:sz w:val="26"/>
                <w:szCs w:val="26"/>
              </w:rPr>
            </w:pPr>
          </w:p>
        </w:tc>
      </w:tr>
      <w:tr w:rsidR="005C408C" w:rsidTr="0009314B">
        <w:trPr>
          <w:trHeight w:val="284"/>
        </w:trPr>
        <w:tc>
          <w:tcPr>
            <w:tcW w:w="2552" w:type="dxa"/>
          </w:tcPr>
          <w:p w:rsidR="005C408C" w:rsidRDefault="005C408C" w:rsidP="005C408C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 марта 16:00</w:t>
            </w:r>
          </w:p>
          <w:p w:rsidR="005C408C" w:rsidRDefault="005C408C" w:rsidP="005C408C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CE45DC">
              <w:rPr>
                <w:sz w:val="26"/>
                <w:szCs w:val="26"/>
              </w:rPr>
              <w:t>Тенистый пр-д, д. 2, корп. 1</w:t>
            </w:r>
          </w:p>
        </w:tc>
        <w:tc>
          <w:tcPr>
            <w:tcW w:w="7423" w:type="dxa"/>
            <w:vAlign w:val="center"/>
          </w:tcPr>
          <w:p w:rsidR="005C408C" w:rsidRDefault="005C408C" w:rsidP="005C408C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Культурно-массовое мероприятие</w:t>
            </w:r>
          </w:p>
          <w:p w:rsidR="005C408C" w:rsidRDefault="005C408C" w:rsidP="005C408C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Книжный клуб «Почему мы любим книги»,</w:t>
            </w:r>
          </w:p>
          <w:p w:rsidR="005C408C" w:rsidRPr="0043075E" w:rsidRDefault="005C408C" w:rsidP="005C408C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ГБУ «ОКЦ СВАО» Библиотека № 53,</w:t>
            </w:r>
            <w:r>
              <w:t xml:space="preserve"> </w:t>
            </w:r>
            <w:r w:rsidRPr="0043075E">
              <w:rPr>
                <w:sz w:val="26"/>
                <w:szCs w:val="26"/>
              </w:rPr>
              <w:t xml:space="preserve">Гребенщикова Е.А., </w:t>
            </w:r>
          </w:p>
          <w:p w:rsidR="005C408C" w:rsidRDefault="005C408C" w:rsidP="005C408C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43075E">
              <w:rPr>
                <w:sz w:val="26"/>
                <w:szCs w:val="26"/>
              </w:rPr>
              <w:lastRenderedPageBreak/>
              <w:t>8(917)558-08-17</w:t>
            </w:r>
          </w:p>
          <w:p w:rsidR="005C408C" w:rsidRDefault="005C408C" w:rsidP="005C408C">
            <w:pPr>
              <w:tabs>
                <w:tab w:val="left" w:pos="5955"/>
              </w:tabs>
              <w:rPr>
                <w:sz w:val="26"/>
                <w:szCs w:val="26"/>
              </w:rPr>
            </w:pPr>
          </w:p>
        </w:tc>
      </w:tr>
      <w:tr w:rsidR="005C408C" w:rsidTr="0009314B">
        <w:trPr>
          <w:trHeight w:val="284"/>
        </w:trPr>
        <w:tc>
          <w:tcPr>
            <w:tcW w:w="2552" w:type="dxa"/>
          </w:tcPr>
          <w:p w:rsidR="005C408C" w:rsidRDefault="005C408C" w:rsidP="005C408C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07 марта 17:00</w:t>
            </w:r>
          </w:p>
          <w:p w:rsidR="005C408C" w:rsidRDefault="005C408C" w:rsidP="005C408C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43075E">
              <w:rPr>
                <w:sz w:val="26"/>
                <w:szCs w:val="26"/>
              </w:rPr>
              <w:t>Лазоревый пр-д, д. 15, стр. 3</w:t>
            </w:r>
          </w:p>
        </w:tc>
        <w:tc>
          <w:tcPr>
            <w:tcW w:w="7423" w:type="dxa"/>
            <w:vAlign w:val="center"/>
          </w:tcPr>
          <w:p w:rsidR="005C408C" w:rsidRDefault="005C408C" w:rsidP="005C408C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Культурно-массовое мероприятие </w:t>
            </w:r>
          </w:p>
          <w:p w:rsidR="005C408C" w:rsidRDefault="005C408C" w:rsidP="005C408C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Праздничная концертная программа «</w:t>
            </w:r>
            <w:r w:rsidRPr="00CE45DC">
              <w:rPr>
                <w:sz w:val="26"/>
                <w:szCs w:val="26"/>
              </w:rPr>
              <w:t>Классика рядом с домом, цикл концертов</w:t>
            </w:r>
            <w:r>
              <w:rPr>
                <w:sz w:val="26"/>
                <w:szCs w:val="26"/>
              </w:rPr>
              <w:t>»</w:t>
            </w:r>
          </w:p>
          <w:p w:rsidR="005C408C" w:rsidRPr="0043075E" w:rsidRDefault="005C408C" w:rsidP="005C408C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Усадьба Свиблово, </w:t>
            </w:r>
            <w:r w:rsidRPr="0043075E">
              <w:rPr>
                <w:sz w:val="26"/>
                <w:szCs w:val="26"/>
              </w:rPr>
              <w:t>Павлюк М.Н.,</w:t>
            </w:r>
          </w:p>
          <w:p w:rsidR="005C408C" w:rsidRDefault="005C408C" w:rsidP="005C408C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43075E">
              <w:rPr>
                <w:sz w:val="26"/>
                <w:szCs w:val="26"/>
              </w:rPr>
              <w:t>8(915)390-40-74</w:t>
            </w:r>
          </w:p>
          <w:p w:rsidR="005C408C" w:rsidRDefault="005C408C" w:rsidP="005C408C">
            <w:pPr>
              <w:tabs>
                <w:tab w:val="left" w:pos="5955"/>
              </w:tabs>
              <w:rPr>
                <w:sz w:val="26"/>
                <w:szCs w:val="26"/>
              </w:rPr>
            </w:pPr>
          </w:p>
        </w:tc>
      </w:tr>
      <w:tr w:rsidR="005C408C" w:rsidTr="0009314B">
        <w:trPr>
          <w:trHeight w:val="284"/>
        </w:trPr>
        <w:tc>
          <w:tcPr>
            <w:tcW w:w="2552" w:type="dxa"/>
          </w:tcPr>
          <w:p w:rsidR="005C408C" w:rsidRDefault="005C408C" w:rsidP="005C408C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 марта 17:00</w:t>
            </w:r>
          </w:p>
          <w:p w:rsidR="005C408C" w:rsidRDefault="005C408C" w:rsidP="005C408C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43075E">
              <w:rPr>
                <w:sz w:val="26"/>
                <w:szCs w:val="26"/>
              </w:rPr>
              <w:t>Лазоревый пр-д, д. 15, стр. 3</w:t>
            </w:r>
          </w:p>
        </w:tc>
        <w:tc>
          <w:tcPr>
            <w:tcW w:w="7423" w:type="dxa"/>
            <w:vAlign w:val="center"/>
          </w:tcPr>
          <w:p w:rsidR="005C408C" w:rsidRDefault="005C408C" w:rsidP="005C408C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Культурно-массовое мероприятие </w:t>
            </w:r>
          </w:p>
          <w:p w:rsidR="005C408C" w:rsidRDefault="005C408C" w:rsidP="005C408C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Праздничная концертная программа «</w:t>
            </w:r>
            <w:r w:rsidRPr="00CE45DC">
              <w:rPr>
                <w:sz w:val="26"/>
                <w:szCs w:val="26"/>
              </w:rPr>
              <w:t>Классика рядом с домом, цикл концертов</w:t>
            </w:r>
            <w:r>
              <w:rPr>
                <w:sz w:val="26"/>
                <w:szCs w:val="26"/>
              </w:rPr>
              <w:t>»</w:t>
            </w:r>
          </w:p>
          <w:p w:rsidR="005C408C" w:rsidRPr="0043075E" w:rsidRDefault="005C408C" w:rsidP="005C408C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Усадьба Свиблово, </w:t>
            </w:r>
            <w:r w:rsidRPr="0043075E">
              <w:rPr>
                <w:sz w:val="26"/>
                <w:szCs w:val="26"/>
              </w:rPr>
              <w:t>Павлюк М.Н.,</w:t>
            </w:r>
          </w:p>
          <w:p w:rsidR="005C408C" w:rsidRDefault="005C408C" w:rsidP="005C408C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43075E">
              <w:rPr>
                <w:sz w:val="26"/>
                <w:szCs w:val="26"/>
              </w:rPr>
              <w:t>8(915)390-40-74</w:t>
            </w:r>
          </w:p>
        </w:tc>
      </w:tr>
    </w:tbl>
    <w:p w:rsidR="006D129C" w:rsidRPr="00877973" w:rsidRDefault="006D129C" w:rsidP="007E670A">
      <w:pPr>
        <w:autoSpaceDE/>
        <w:autoSpaceDN/>
        <w:spacing w:after="200" w:line="276" w:lineRule="auto"/>
        <w:jc w:val="both"/>
        <w:rPr>
          <w:b/>
          <w:bCs/>
          <w:smallCaps/>
          <w:sz w:val="26"/>
          <w:szCs w:val="26"/>
          <w:u w:val="single"/>
        </w:rPr>
      </w:pPr>
    </w:p>
    <w:p w:rsidR="00F172A9" w:rsidRDefault="00F172A9" w:rsidP="00F172A9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>
        <w:rPr>
          <w:b/>
          <w:bCs/>
          <w:smallCaps/>
          <w:sz w:val="26"/>
          <w:szCs w:val="26"/>
          <w:u w:val="single"/>
        </w:rPr>
        <w:t>Северное</w:t>
      </w:r>
      <w:r w:rsidRPr="00B01AF7">
        <w:rPr>
          <w:b/>
          <w:bCs/>
          <w:smallCaps/>
          <w:sz w:val="26"/>
          <w:szCs w:val="26"/>
          <w:u w:val="single"/>
        </w:rPr>
        <w:t xml:space="preserve"> Медведково</w:t>
      </w:r>
    </w:p>
    <w:p w:rsidR="00F172A9" w:rsidRDefault="00F172A9" w:rsidP="00F172A9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9918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2552"/>
        <w:gridCol w:w="7366"/>
      </w:tblGrid>
      <w:tr w:rsidR="005C408C" w:rsidRPr="002D7F72" w:rsidTr="00533EF4">
        <w:trPr>
          <w:trHeight w:val="284"/>
        </w:trPr>
        <w:tc>
          <w:tcPr>
            <w:tcW w:w="2552" w:type="dxa"/>
          </w:tcPr>
          <w:p w:rsidR="005C408C" w:rsidRPr="00DC0E5B" w:rsidRDefault="005C408C" w:rsidP="005C408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</w:t>
            </w:r>
            <w:r w:rsidRPr="00E736C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марта</w:t>
            </w:r>
            <w:r w:rsidRPr="00DC0E5B">
              <w:rPr>
                <w:sz w:val="26"/>
                <w:szCs w:val="26"/>
              </w:rPr>
              <w:t xml:space="preserve"> 10.</w:t>
            </w:r>
            <w:r w:rsidRPr="00E736C1">
              <w:rPr>
                <w:sz w:val="26"/>
                <w:szCs w:val="26"/>
              </w:rPr>
              <w:t>0</w:t>
            </w:r>
            <w:r w:rsidRPr="00DC0E5B">
              <w:rPr>
                <w:sz w:val="26"/>
                <w:szCs w:val="26"/>
              </w:rPr>
              <w:t>0</w:t>
            </w:r>
          </w:p>
          <w:p w:rsidR="005C408C" w:rsidRPr="00DC0E5B" w:rsidRDefault="005C408C" w:rsidP="005C408C">
            <w:pPr>
              <w:rPr>
                <w:sz w:val="26"/>
                <w:szCs w:val="26"/>
              </w:rPr>
            </w:pPr>
            <w:r w:rsidRPr="00DC0E5B">
              <w:rPr>
                <w:sz w:val="26"/>
                <w:szCs w:val="26"/>
              </w:rPr>
              <w:t>Шокальского пр., 30, корп. 1</w:t>
            </w:r>
          </w:p>
          <w:p w:rsidR="005C408C" w:rsidRPr="00D554EA" w:rsidRDefault="005C408C" w:rsidP="005C408C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5C408C" w:rsidRPr="00DC0E5B" w:rsidRDefault="005C408C" w:rsidP="005C408C">
            <w:pPr>
              <w:jc w:val="both"/>
              <w:rPr>
                <w:sz w:val="26"/>
                <w:szCs w:val="26"/>
              </w:rPr>
            </w:pPr>
            <w:r w:rsidRPr="00DC0E5B">
              <w:rPr>
                <w:sz w:val="26"/>
                <w:szCs w:val="26"/>
              </w:rPr>
              <w:t xml:space="preserve">Совещание главы управы района Северное Медведково с главой муниципального округа, заместителями главы управы, начальниками отделов, </w:t>
            </w:r>
            <w:r>
              <w:rPr>
                <w:sz w:val="26"/>
                <w:szCs w:val="26"/>
              </w:rPr>
              <w:t xml:space="preserve">руководителями </w:t>
            </w:r>
            <w:r w:rsidRPr="00DC0E5B">
              <w:rPr>
                <w:sz w:val="26"/>
                <w:szCs w:val="26"/>
              </w:rPr>
              <w:t xml:space="preserve">ГБУ «Жилищник», АТИ, ОМВД, МФЦ района по оперативным вопросам </w:t>
            </w:r>
          </w:p>
          <w:p w:rsidR="005C408C" w:rsidRDefault="005C408C" w:rsidP="005C408C">
            <w:pPr>
              <w:jc w:val="both"/>
              <w:rPr>
                <w:sz w:val="26"/>
                <w:szCs w:val="26"/>
              </w:rPr>
            </w:pPr>
            <w:r w:rsidRPr="00DC0E5B">
              <w:rPr>
                <w:sz w:val="26"/>
                <w:szCs w:val="26"/>
              </w:rPr>
              <w:t>(отв. начальник отдела Пронченко О.И., 8-499-478-47-04)</w:t>
            </w:r>
          </w:p>
          <w:p w:rsidR="005C408C" w:rsidRPr="00D554EA" w:rsidRDefault="005C408C" w:rsidP="005C408C">
            <w:pPr>
              <w:jc w:val="both"/>
              <w:rPr>
                <w:sz w:val="26"/>
                <w:szCs w:val="26"/>
              </w:rPr>
            </w:pPr>
          </w:p>
        </w:tc>
      </w:tr>
      <w:tr w:rsidR="005C408C" w:rsidRPr="002D7F72" w:rsidTr="00533EF4">
        <w:trPr>
          <w:trHeight w:val="284"/>
        </w:trPr>
        <w:tc>
          <w:tcPr>
            <w:tcW w:w="2552" w:type="dxa"/>
          </w:tcPr>
          <w:p w:rsidR="005C408C" w:rsidRPr="00D554EA" w:rsidRDefault="005C408C" w:rsidP="005C408C">
            <w:pPr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02 марта 10.30</w:t>
            </w:r>
          </w:p>
          <w:p w:rsidR="005C408C" w:rsidRPr="00D554EA" w:rsidRDefault="005C408C" w:rsidP="005C408C">
            <w:pPr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Шокальского пр., 30, корп. 1</w:t>
            </w:r>
          </w:p>
          <w:p w:rsidR="005C408C" w:rsidRPr="00D554EA" w:rsidRDefault="005C408C" w:rsidP="005C408C">
            <w:pPr>
              <w:rPr>
                <w:sz w:val="26"/>
                <w:szCs w:val="26"/>
              </w:rPr>
            </w:pPr>
          </w:p>
          <w:p w:rsidR="005C408C" w:rsidRPr="00D554EA" w:rsidRDefault="005C408C" w:rsidP="005C408C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5C408C" w:rsidRPr="00D554EA" w:rsidRDefault="005C408C" w:rsidP="005C408C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Штаб по вопросу проведения капитального ремонта многоквартирных домов района Северное Медведково с руководителями ГБУ "Жилищник района Северное Медведково" и подрядных организаций, выполняющих работы по капитальному ремонту</w:t>
            </w:r>
          </w:p>
          <w:p w:rsidR="005C408C" w:rsidRPr="00D554EA" w:rsidRDefault="005C408C" w:rsidP="005C408C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(отв. начальник отдела Хомякова А.А., 8-499-478-33-51)</w:t>
            </w:r>
          </w:p>
          <w:p w:rsidR="005C408C" w:rsidRPr="00D554EA" w:rsidRDefault="005C408C" w:rsidP="005C408C">
            <w:pPr>
              <w:jc w:val="both"/>
              <w:rPr>
                <w:sz w:val="26"/>
                <w:szCs w:val="26"/>
              </w:rPr>
            </w:pPr>
          </w:p>
        </w:tc>
      </w:tr>
      <w:tr w:rsidR="005C408C" w:rsidRPr="002D7F72" w:rsidTr="00533EF4">
        <w:trPr>
          <w:trHeight w:val="284"/>
        </w:trPr>
        <w:tc>
          <w:tcPr>
            <w:tcW w:w="2552" w:type="dxa"/>
          </w:tcPr>
          <w:p w:rsidR="005C408C" w:rsidRPr="00D554EA" w:rsidRDefault="005C408C" w:rsidP="005C408C">
            <w:pPr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05 марта 15.00</w:t>
            </w:r>
          </w:p>
          <w:p w:rsidR="005C408C" w:rsidRPr="00D554EA" w:rsidRDefault="005C408C" w:rsidP="005C408C">
            <w:pPr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Шокальского пр., 30, корп. 1</w:t>
            </w:r>
          </w:p>
          <w:p w:rsidR="005C408C" w:rsidRPr="00D554EA" w:rsidRDefault="005C408C" w:rsidP="005C408C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5C408C" w:rsidRDefault="005C408C" w:rsidP="005C408C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 xml:space="preserve">Заседание Комиссии по делам несовершеннолетних и защите их прав района Северное Медведково </w:t>
            </w:r>
          </w:p>
          <w:p w:rsidR="005C408C" w:rsidRPr="00D554EA" w:rsidRDefault="005C408C" w:rsidP="005C408C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(отв. консультант Мгалоблишвили Л.Р., 8-499-479-04-33)</w:t>
            </w:r>
          </w:p>
          <w:p w:rsidR="005C408C" w:rsidRPr="00D554EA" w:rsidRDefault="005C408C" w:rsidP="005C408C">
            <w:pPr>
              <w:jc w:val="both"/>
              <w:rPr>
                <w:sz w:val="26"/>
                <w:szCs w:val="26"/>
              </w:rPr>
            </w:pPr>
          </w:p>
        </w:tc>
      </w:tr>
      <w:tr w:rsidR="005C408C" w:rsidRPr="002D7F72" w:rsidTr="00533EF4">
        <w:trPr>
          <w:trHeight w:val="284"/>
        </w:trPr>
        <w:tc>
          <w:tcPr>
            <w:tcW w:w="2552" w:type="dxa"/>
          </w:tcPr>
          <w:p w:rsidR="005C408C" w:rsidRPr="00D554EA" w:rsidRDefault="005C408C" w:rsidP="005C408C">
            <w:pPr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05 марта 18.00</w:t>
            </w:r>
          </w:p>
          <w:p w:rsidR="005C408C" w:rsidRPr="00D554EA" w:rsidRDefault="005C408C" w:rsidP="005C408C">
            <w:pPr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Шокальского пр., 30, корп. 1</w:t>
            </w:r>
          </w:p>
          <w:p w:rsidR="005C408C" w:rsidRPr="00D554EA" w:rsidRDefault="005C408C" w:rsidP="005C408C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5C408C" w:rsidRPr="00D554EA" w:rsidRDefault="005C408C" w:rsidP="005C408C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Заседание комиссии по работе с должниками района Северное Медведково за Жилищно-коммунальные услуги:</w:t>
            </w:r>
          </w:p>
          <w:p w:rsidR="005C408C" w:rsidRPr="00D554EA" w:rsidRDefault="005C408C" w:rsidP="005C408C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 xml:space="preserve">О рассмотрении документов по должникам района, предоставленных ГБУ «Жилищник района Северное Медведково» </w:t>
            </w:r>
          </w:p>
          <w:p w:rsidR="005C408C" w:rsidRPr="00D554EA" w:rsidRDefault="005C408C" w:rsidP="005C408C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(отв. начальник отдела Хомякова А.А., 8-499-478-33-51)</w:t>
            </w:r>
          </w:p>
          <w:p w:rsidR="005C408C" w:rsidRPr="00D554EA" w:rsidRDefault="005C408C" w:rsidP="005C408C">
            <w:pPr>
              <w:jc w:val="both"/>
              <w:rPr>
                <w:sz w:val="26"/>
                <w:szCs w:val="26"/>
              </w:rPr>
            </w:pPr>
          </w:p>
        </w:tc>
      </w:tr>
    </w:tbl>
    <w:p w:rsidR="00F172A9" w:rsidRDefault="00F172A9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p w:rsidR="003B1B9A" w:rsidRDefault="00D710C8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Северный</w:t>
      </w:r>
    </w:p>
    <w:p w:rsidR="003B1B9A" w:rsidRPr="003B1B9A" w:rsidRDefault="003B1B9A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Style w:val="1f1"/>
        <w:tblpPr w:leftFromText="180" w:rightFromText="180" w:vertAnchor="text" w:tblpX="-289" w:tblpY="1"/>
        <w:tblW w:w="100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512"/>
      </w:tblGrid>
      <w:tr w:rsidR="00E36814" w:rsidRPr="006C29D2" w:rsidTr="00244199">
        <w:trPr>
          <w:trHeight w:val="288"/>
        </w:trPr>
        <w:tc>
          <w:tcPr>
            <w:tcW w:w="2552" w:type="dxa"/>
          </w:tcPr>
          <w:p w:rsidR="00E36814" w:rsidRPr="00326E21" w:rsidRDefault="00E36814" w:rsidP="00E3681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марта</w:t>
            </w:r>
            <w:r w:rsidRPr="00326E21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15</w:t>
            </w:r>
            <w:r w:rsidRPr="00326E21">
              <w:rPr>
                <w:sz w:val="26"/>
                <w:szCs w:val="26"/>
              </w:rPr>
              <w:t>.00</w:t>
            </w:r>
          </w:p>
          <w:p w:rsidR="00E36814" w:rsidRPr="00326E21" w:rsidRDefault="00E36814" w:rsidP="00E36814">
            <w:pPr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9-я Северная линия, </w:t>
            </w:r>
            <w:r>
              <w:rPr>
                <w:sz w:val="26"/>
                <w:szCs w:val="26"/>
              </w:rPr>
              <w:t>д.</w:t>
            </w:r>
            <w:r w:rsidRPr="00326E21">
              <w:rPr>
                <w:sz w:val="26"/>
                <w:szCs w:val="26"/>
              </w:rPr>
              <w:t>5</w:t>
            </w:r>
          </w:p>
          <w:p w:rsidR="00E36814" w:rsidRPr="00326E21" w:rsidRDefault="00E36814" w:rsidP="00E36814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E36814" w:rsidRPr="00326E21" w:rsidRDefault="00E36814" w:rsidP="00E36814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>Совещание главы управы района Северный с руководителями структурных подразделений управы района, главой муниципального округа Северный, руководителями ГБУ «Жилищник района Северный»,</w:t>
            </w:r>
            <w:r w:rsidRPr="00326E21">
              <w:rPr>
                <w:b/>
                <w:sz w:val="26"/>
                <w:szCs w:val="26"/>
              </w:rPr>
              <w:t xml:space="preserve"> </w:t>
            </w:r>
            <w:r w:rsidRPr="002D6B99">
              <w:rPr>
                <w:sz w:val="26"/>
                <w:szCs w:val="26"/>
              </w:rPr>
              <w:t>ГБУ «ОКЦ СВАО»</w:t>
            </w:r>
            <w:r w:rsidRPr="00326E21">
              <w:rPr>
                <w:sz w:val="26"/>
                <w:szCs w:val="26"/>
              </w:rPr>
              <w:t>.</w:t>
            </w:r>
          </w:p>
          <w:p w:rsidR="00E36814" w:rsidRPr="00326E21" w:rsidRDefault="00E36814" w:rsidP="00E36814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lastRenderedPageBreak/>
              <w:t>(отв. советник Белова А.Н., 8</w:t>
            </w:r>
            <w:r>
              <w:rPr>
                <w:sz w:val="26"/>
                <w:szCs w:val="26"/>
              </w:rPr>
              <w:t>(</w:t>
            </w:r>
            <w:r w:rsidRPr="00326E21">
              <w:rPr>
                <w:sz w:val="26"/>
                <w:szCs w:val="26"/>
              </w:rPr>
              <w:t>499</w:t>
            </w:r>
            <w:r>
              <w:rPr>
                <w:sz w:val="26"/>
                <w:szCs w:val="26"/>
              </w:rPr>
              <w:t>)</w:t>
            </w:r>
            <w:r w:rsidRPr="00326E21">
              <w:rPr>
                <w:sz w:val="26"/>
                <w:szCs w:val="26"/>
              </w:rPr>
              <w:t>767-64-30)</w:t>
            </w:r>
          </w:p>
          <w:p w:rsidR="00E36814" w:rsidRPr="00326E21" w:rsidRDefault="00E36814" w:rsidP="00E36814">
            <w:pPr>
              <w:jc w:val="both"/>
              <w:rPr>
                <w:sz w:val="26"/>
                <w:szCs w:val="26"/>
              </w:rPr>
            </w:pPr>
          </w:p>
        </w:tc>
      </w:tr>
      <w:tr w:rsidR="00E36814" w:rsidRPr="006C29D2" w:rsidTr="00244199">
        <w:trPr>
          <w:trHeight w:val="288"/>
        </w:trPr>
        <w:tc>
          <w:tcPr>
            <w:tcW w:w="2552" w:type="dxa"/>
          </w:tcPr>
          <w:p w:rsidR="00E36814" w:rsidRPr="00326E21" w:rsidRDefault="00E36814" w:rsidP="00E3681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 марта</w:t>
            </w:r>
            <w:r w:rsidRPr="00326E21">
              <w:rPr>
                <w:sz w:val="26"/>
                <w:szCs w:val="26"/>
              </w:rPr>
              <w:t>, 1</w:t>
            </w:r>
            <w:r>
              <w:rPr>
                <w:sz w:val="26"/>
                <w:szCs w:val="26"/>
              </w:rPr>
              <w:t>6</w:t>
            </w:r>
            <w:r w:rsidRPr="00326E21">
              <w:rPr>
                <w:sz w:val="26"/>
                <w:szCs w:val="26"/>
              </w:rPr>
              <w:t>.00</w:t>
            </w:r>
          </w:p>
          <w:p w:rsidR="00E36814" w:rsidRPr="00326E21" w:rsidRDefault="00E36814" w:rsidP="00E36814">
            <w:pPr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9-я Северная линия, </w:t>
            </w:r>
            <w:r>
              <w:rPr>
                <w:sz w:val="26"/>
                <w:szCs w:val="26"/>
              </w:rPr>
              <w:t>д.</w:t>
            </w:r>
            <w:r w:rsidRPr="00326E21">
              <w:rPr>
                <w:sz w:val="26"/>
                <w:szCs w:val="26"/>
              </w:rPr>
              <w:t>5</w:t>
            </w:r>
          </w:p>
          <w:p w:rsidR="00E36814" w:rsidRPr="00326E21" w:rsidRDefault="00E36814" w:rsidP="00E36814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E36814" w:rsidRPr="00326E21" w:rsidRDefault="00E36814" w:rsidP="00E36814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>Прием населения главы управы района Северный</w:t>
            </w:r>
            <w:r>
              <w:rPr>
                <w:sz w:val="26"/>
                <w:szCs w:val="26"/>
              </w:rPr>
              <w:t>.</w:t>
            </w:r>
          </w:p>
          <w:p w:rsidR="00E36814" w:rsidRPr="00326E21" w:rsidRDefault="00E36814" w:rsidP="00E36814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(отв. советник управы </w:t>
            </w:r>
            <w:r>
              <w:rPr>
                <w:sz w:val="26"/>
                <w:szCs w:val="26"/>
              </w:rPr>
              <w:t>Суханова В.В</w:t>
            </w:r>
            <w:r w:rsidRPr="00326E21">
              <w:rPr>
                <w:sz w:val="26"/>
                <w:szCs w:val="26"/>
              </w:rPr>
              <w:t>. 8</w:t>
            </w:r>
            <w:r>
              <w:rPr>
                <w:sz w:val="26"/>
                <w:szCs w:val="26"/>
              </w:rPr>
              <w:t>(</w:t>
            </w:r>
            <w:r w:rsidRPr="00326E21">
              <w:rPr>
                <w:sz w:val="26"/>
                <w:szCs w:val="26"/>
              </w:rPr>
              <w:t>499</w:t>
            </w:r>
            <w:r>
              <w:rPr>
                <w:sz w:val="26"/>
                <w:szCs w:val="26"/>
              </w:rPr>
              <w:t>)</w:t>
            </w:r>
            <w:r w:rsidRPr="00326E21">
              <w:rPr>
                <w:sz w:val="26"/>
                <w:szCs w:val="26"/>
              </w:rPr>
              <w:t>767-89-15</w:t>
            </w:r>
            <w:r>
              <w:rPr>
                <w:sz w:val="26"/>
                <w:szCs w:val="26"/>
              </w:rPr>
              <w:t>)</w:t>
            </w:r>
          </w:p>
        </w:tc>
      </w:tr>
      <w:tr w:rsidR="00E36814" w:rsidRPr="006C29D2" w:rsidTr="00244199">
        <w:trPr>
          <w:trHeight w:val="288"/>
        </w:trPr>
        <w:tc>
          <w:tcPr>
            <w:tcW w:w="2552" w:type="dxa"/>
          </w:tcPr>
          <w:p w:rsidR="00E36814" w:rsidRPr="00326E21" w:rsidRDefault="00E36814" w:rsidP="00E3681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 марта</w:t>
            </w:r>
            <w:r w:rsidRPr="00326E21">
              <w:rPr>
                <w:sz w:val="26"/>
                <w:szCs w:val="26"/>
              </w:rPr>
              <w:t>, 15.00</w:t>
            </w:r>
          </w:p>
          <w:p w:rsidR="00E36814" w:rsidRDefault="00E36814" w:rsidP="00E36814">
            <w:pPr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9-я Северная линия, </w:t>
            </w:r>
            <w:r>
              <w:rPr>
                <w:sz w:val="26"/>
                <w:szCs w:val="26"/>
              </w:rPr>
              <w:t>д.</w:t>
            </w:r>
            <w:r w:rsidRPr="00326E21">
              <w:rPr>
                <w:sz w:val="26"/>
                <w:szCs w:val="26"/>
              </w:rPr>
              <w:t>5</w:t>
            </w:r>
          </w:p>
          <w:p w:rsidR="009951B4" w:rsidRPr="00326E21" w:rsidRDefault="009951B4" w:rsidP="00E36814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E36814" w:rsidRPr="00326E21" w:rsidRDefault="00E36814" w:rsidP="00E36814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>Совещание главы управы района с руководителями подрядных организаций.</w:t>
            </w:r>
          </w:p>
          <w:p w:rsidR="00E36814" w:rsidRPr="00326E21" w:rsidRDefault="00E36814" w:rsidP="00E36814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(отв. </w:t>
            </w:r>
            <w:r>
              <w:rPr>
                <w:sz w:val="26"/>
                <w:szCs w:val="26"/>
              </w:rPr>
              <w:t>зав. сектором Сапрыкин М.А.</w:t>
            </w:r>
            <w:r w:rsidRPr="00326E21">
              <w:rPr>
                <w:sz w:val="26"/>
                <w:szCs w:val="26"/>
              </w:rPr>
              <w:t>, 8</w:t>
            </w:r>
            <w:r>
              <w:rPr>
                <w:sz w:val="26"/>
                <w:szCs w:val="26"/>
              </w:rPr>
              <w:t>(</w:t>
            </w:r>
            <w:r w:rsidRPr="00326E21">
              <w:rPr>
                <w:sz w:val="26"/>
                <w:szCs w:val="26"/>
              </w:rPr>
              <w:t>499</w:t>
            </w:r>
            <w:r>
              <w:rPr>
                <w:sz w:val="26"/>
                <w:szCs w:val="26"/>
              </w:rPr>
              <w:t>)</w:t>
            </w:r>
            <w:r w:rsidRPr="00326E21">
              <w:rPr>
                <w:sz w:val="26"/>
                <w:szCs w:val="26"/>
              </w:rPr>
              <w:t xml:space="preserve">767-64-86) </w:t>
            </w:r>
          </w:p>
          <w:p w:rsidR="00E36814" w:rsidRPr="00326E21" w:rsidRDefault="00E36814" w:rsidP="00E36814">
            <w:pPr>
              <w:jc w:val="both"/>
              <w:rPr>
                <w:sz w:val="26"/>
                <w:szCs w:val="26"/>
              </w:rPr>
            </w:pPr>
          </w:p>
        </w:tc>
      </w:tr>
      <w:tr w:rsidR="00E36814" w:rsidRPr="006C29D2" w:rsidTr="00244199">
        <w:trPr>
          <w:trHeight w:val="288"/>
        </w:trPr>
        <w:tc>
          <w:tcPr>
            <w:tcW w:w="2552" w:type="dxa"/>
          </w:tcPr>
          <w:p w:rsidR="00E36814" w:rsidRPr="00EF4923" w:rsidRDefault="00E36814" w:rsidP="00E36814">
            <w:pPr>
              <w:jc w:val="both"/>
              <w:rPr>
                <w:sz w:val="26"/>
                <w:szCs w:val="26"/>
              </w:rPr>
            </w:pPr>
            <w:r w:rsidRPr="00EF4923">
              <w:rPr>
                <w:sz w:val="26"/>
                <w:szCs w:val="26"/>
              </w:rPr>
              <w:t>3 марта, 17.00</w:t>
            </w:r>
          </w:p>
          <w:p w:rsidR="00E36814" w:rsidRPr="00EF4923" w:rsidRDefault="00E36814" w:rsidP="00E36814">
            <w:pPr>
              <w:rPr>
                <w:sz w:val="26"/>
                <w:szCs w:val="26"/>
              </w:rPr>
            </w:pPr>
            <w:r w:rsidRPr="00EF4923">
              <w:rPr>
                <w:sz w:val="26"/>
                <w:szCs w:val="26"/>
              </w:rPr>
              <w:t>9-я Северная линия, д.5</w:t>
            </w:r>
          </w:p>
          <w:p w:rsidR="00E36814" w:rsidRPr="000F5354" w:rsidRDefault="00E36814" w:rsidP="00E3681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E36814" w:rsidRPr="00952CDF" w:rsidRDefault="00E36814" w:rsidP="00E36814">
            <w:pPr>
              <w:jc w:val="both"/>
              <w:rPr>
                <w:sz w:val="26"/>
                <w:szCs w:val="26"/>
              </w:rPr>
            </w:pPr>
            <w:r w:rsidRPr="00952CDF">
              <w:rPr>
                <w:sz w:val="26"/>
                <w:szCs w:val="26"/>
              </w:rPr>
              <w:t xml:space="preserve">Заседание Совета депутатов муниципального округа </w:t>
            </w:r>
            <w:r w:rsidRPr="00952CDF">
              <w:rPr>
                <w:b/>
                <w:sz w:val="26"/>
                <w:szCs w:val="26"/>
              </w:rPr>
              <w:t>Северный</w:t>
            </w:r>
            <w:r w:rsidRPr="00952CDF">
              <w:rPr>
                <w:sz w:val="26"/>
                <w:szCs w:val="26"/>
              </w:rPr>
              <w:t xml:space="preserve"> в городе Москве.</w:t>
            </w:r>
          </w:p>
          <w:p w:rsidR="00E36814" w:rsidRPr="00952CDF" w:rsidRDefault="00E36814" w:rsidP="00E36814">
            <w:pPr>
              <w:jc w:val="both"/>
              <w:rPr>
                <w:sz w:val="26"/>
                <w:szCs w:val="26"/>
              </w:rPr>
            </w:pPr>
            <w:r w:rsidRPr="00952CDF">
              <w:rPr>
                <w:sz w:val="26"/>
                <w:szCs w:val="26"/>
              </w:rPr>
              <w:t xml:space="preserve">Повестка дня: </w:t>
            </w:r>
          </w:p>
          <w:p w:rsidR="00E36814" w:rsidRPr="00952CDF" w:rsidRDefault="00E36814" w:rsidP="00E36814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952CDF">
              <w:rPr>
                <w:rFonts w:eastAsia="Calibri"/>
                <w:sz w:val="26"/>
                <w:szCs w:val="26"/>
                <w:lang w:eastAsia="en-US"/>
              </w:rPr>
              <w:t>1. Об информации руководителя МФЦ района Северный о работе МФЦ района Северный в 2025 году.</w:t>
            </w:r>
          </w:p>
          <w:p w:rsidR="00E36814" w:rsidRPr="00952CDF" w:rsidRDefault="00E36814" w:rsidP="00E36814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952CDF">
              <w:rPr>
                <w:rFonts w:eastAsia="Calibri"/>
                <w:sz w:val="26"/>
                <w:szCs w:val="26"/>
                <w:lang w:eastAsia="en-US"/>
              </w:rPr>
              <w:t>Докладчик – Ломиева А.А. – руководитель МФЦ района Северный города Москвы.</w:t>
            </w:r>
          </w:p>
          <w:p w:rsidR="00E36814" w:rsidRPr="00952CDF" w:rsidRDefault="00E36814" w:rsidP="00E36814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952CDF">
              <w:rPr>
                <w:rFonts w:eastAsia="Calibri"/>
                <w:sz w:val="26"/>
                <w:szCs w:val="26"/>
                <w:lang w:eastAsia="en-US"/>
              </w:rPr>
              <w:t>2. Об информации главного врача Государственного бюджетного учреждения здравоохранения города Москвы «Детская городская поликлиника № 125 Департамента здравоохранения города Москвы», обслуживающего население муниципального округа Северный в городе Москве, о работе учреждения в 2025 году.</w:t>
            </w:r>
          </w:p>
          <w:p w:rsidR="00E36814" w:rsidRPr="00952CDF" w:rsidRDefault="00E36814" w:rsidP="00E36814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952CDF">
              <w:rPr>
                <w:rFonts w:eastAsia="Calibri"/>
                <w:sz w:val="26"/>
                <w:szCs w:val="26"/>
                <w:lang w:eastAsia="en-US"/>
              </w:rPr>
              <w:t>Докладчик – Васильева Т.М. – главный врач ГБУЗ «ДГП № 125 ДЗМ».</w:t>
            </w:r>
          </w:p>
          <w:p w:rsidR="00E36814" w:rsidRPr="00952CDF" w:rsidRDefault="00E36814" w:rsidP="00E36814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952CDF">
              <w:rPr>
                <w:rFonts w:eastAsia="Calibri"/>
                <w:sz w:val="26"/>
                <w:szCs w:val="26"/>
                <w:lang w:eastAsia="en-US"/>
              </w:rPr>
              <w:t>3. Об информации главного врача Государственного бюджетного учреждения здравоохранения города Москвы «Консультативно-диагностический центр № 6 Департамента здравоохранения города Москвы», обслуживающего население муниципального округа Северный в городе Москве, о работе учреждения в 2025 году.</w:t>
            </w:r>
          </w:p>
          <w:p w:rsidR="00E36814" w:rsidRPr="00952CDF" w:rsidRDefault="00E36814" w:rsidP="00E36814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952CDF">
              <w:rPr>
                <w:rFonts w:eastAsia="Calibri"/>
                <w:sz w:val="26"/>
                <w:szCs w:val="26"/>
                <w:lang w:eastAsia="en-US"/>
              </w:rPr>
              <w:t>Докладчик –  Суворова Н.Н. – главный врач ГБУЗ «КДЦ № 6 ДЗМ».</w:t>
            </w:r>
          </w:p>
          <w:p w:rsidR="00E36814" w:rsidRPr="00952CDF" w:rsidRDefault="00E36814" w:rsidP="00E36814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952CDF">
              <w:rPr>
                <w:sz w:val="26"/>
                <w:szCs w:val="26"/>
              </w:rPr>
              <w:t xml:space="preserve"> (отв. зав. сектором Колганова С.В., 8(499)767-89-38)</w:t>
            </w:r>
          </w:p>
          <w:p w:rsidR="00E36814" w:rsidRPr="00952CDF" w:rsidRDefault="00E36814" w:rsidP="00E36814">
            <w:pPr>
              <w:jc w:val="both"/>
              <w:rPr>
                <w:sz w:val="26"/>
                <w:szCs w:val="26"/>
              </w:rPr>
            </w:pPr>
          </w:p>
        </w:tc>
      </w:tr>
      <w:tr w:rsidR="00E36814" w:rsidRPr="006C29D2" w:rsidTr="00244199">
        <w:trPr>
          <w:trHeight w:val="288"/>
        </w:trPr>
        <w:tc>
          <w:tcPr>
            <w:tcW w:w="2552" w:type="dxa"/>
          </w:tcPr>
          <w:p w:rsidR="00E36814" w:rsidRPr="00215E42" w:rsidRDefault="00E36814" w:rsidP="00E36814">
            <w:pPr>
              <w:rPr>
                <w:sz w:val="26"/>
                <w:szCs w:val="26"/>
              </w:rPr>
            </w:pPr>
            <w:r w:rsidRPr="00215E42">
              <w:rPr>
                <w:sz w:val="26"/>
                <w:szCs w:val="26"/>
              </w:rPr>
              <w:t>4 марта, 19.00</w:t>
            </w:r>
          </w:p>
          <w:p w:rsidR="00E36814" w:rsidRPr="00215E42" w:rsidRDefault="00E36814" w:rsidP="00E36814">
            <w:pPr>
              <w:rPr>
                <w:sz w:val="26"/>
                <w:szCs w:val="26"/>
              </w:rPr>
            </w:pPr>
            <w:r w:rsidRPr="00215E42">
              <w:rPr>
                <w:sz w:val="26"/>
                <w:szCs w:val="26"/>
              </w:rPr>
              <w:t>Долгопрудная аллея, д.15, корп.1</w:t>
            </w:r>
          </w:p>
          <w:p w:rsidR="00E36814" w:rsidRPr="00215E42" w:rsidRDefault="00E36814" w:rsidP="00E36814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E36814" w:rsidRPr="00215E42" w:rsidRDefault="00E36814" w:rsidP="00E36814">
            <w:pPr>
              <w:jc w:val="both"/>
              <w:rPr>
                <w:sz w:val="26"/>
                <w:szCs w:val="26"/>
              </w:rPr>
            </w:pPr>
            <w:r w:rsidRPr="00215E42">
              <w:rPr>
                <w:sz w:val="26"/>
                <w:szCs w:val="26"/>
              </w:rPr>
              <w:t>Обход территории главой управы.</w:t>
            </w:r>
          </w:p>
          <w:p w:rsidR="00E36814" w:rsidRPr="00215E42" w:rsidRDefault="00E36814" w:rsidP="00E36814">
            <w:pPr>
              <w:jc w:val="both"/>
              <w:rPr>
                <w:sz w:val="26"/>
                <w:szCs w:val="26"/>
              </w:rPr>
            </w:pPr>
            <w:r w:rsidRPr="00215E42">
              <w:rPr>
                <w:sz w:val="26"/>
                <w:szCs w:val="26"/>
              </w:rPr>
              <w:t>(отв. консультант управы Веремкович Л.В. 8(499)767-64-30)</w:t>
            </w:r>
          </w:p>
        </w:tc>
      </w:tr>
      <w:tr w:rsidR="00E36814" w:rsidRPr="006C29D2" w:rsidTr="00244199">
        <w:trPr>
          <w:trHeight w:val="288"/>
        </w:trPr>
        <w:tc>
          <w:tcPr>
            <w:tcW w:w="2552" w:type="dxa"/>
          </w:tcPr>
          <w:p w:rsidR="00E36814" w:rsidRDefault="00E36814" w:rsidP="00E3681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5-8 марта, с 10.00</w:t>
            </w:r>
          </w:p>
          <w:p w:rsidR="00E36814" w:rsidRDefault="00E36814" w:rsidP="00E3681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3-я Северная линия, д.17</w:t>
            </w:r>
          </w:p>
          <w:p w:rsidR="00E36814" w:rsidRPr="00EF4923" w:rsidRDefault="00E36814" w:rsidP="00E3681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E36814" w:rsidRDefault="00E36814" w:rsidP="00E3681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A83EC7">
              <w:rPr>
                <w:sz w:val="26"/>
                <w:szCs w:val="26"/>
              </w:rPr>
              <w:t>Самые красивые, милые, добрые</w:t>
            </w:r>
            <w:r>
              <w:rPr>
                <w:sz w:val="26"/>
                <w:szCs w:val="26"/>
              </w:rPr>
              <w:t>» - в</w:t>
            </w:r>
            <w:r w:rsidRPr="00A83EC7">
              <w:rPr>
                <w:sz w:val="26"/>
                <w:szCs w:val="26"/>
              </w:rPr>
              <w:t>ыставка аксессуаров и открыток советского времени, посвященных празднованию 8 марта.</w:t>
            </w:r>
          </w:p>
          <w:p w:rsidR="00E36814" w:rsidRDefault="00E36814" w:rsidP="00E36814">
            <w:pPr>
              <w:jc w:val="both"/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(отв. нач. отдела Слепова И.П.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, 8</w:t>
            </w:r>
            <w:r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499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767-66-44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E36814" w:rsidRPr="000F5354" w:rsidRDefault="00E36814" w:rsidP="00E36814">
            <w:pPr>
              <w:jc w:val="both"/>
              <w:rPr>
                <w:sz w:val="26"/>
                <w:szCs w:val="26"/>
              </w:rPr>
            </w:pPr>
          </w:p>
        </w:tc>
      </w:tr>
      <w:tr w:rsidR="00E36814" w:rsidRPr="006C29D2" w:rsidTr="00244199">
        <w:trPr>
          <w:trHeight w:val="288"/>
        </w:trPr>
        <w:tc>
          <w:tcPr>
            <w:tcW w:w="2552" w:type="dxa"/>
          </w:tcPr>
          <w:p w:rsidR="00E36814" w:rsidRDefault="00E36814" w:rsidP="00E3681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 марта, 14.30</w:t>
            </w:r>
          </w:p>
          <w:p w:rsidR="00E36814" w:rsidRDefault="00E36814" w:rsidP="00E3681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7-я Северная линия, д.13</w:t>
            </w:r>
          </w:p>
          <w:p w:rsidR="00E36814" w:rsidRDefault="00E36814" w:rsidP="00E36814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E36814" w:rsidRDefault="00E36814" w:rsidP="00E36814">
            <w:pPr>
              <w:jc w:val="both"/>
              <w:rPr>
                <w:sz w:val="26"/>
                <w:szCs w:val="26"/>
              </w:rPr>
            </w:pPr>
            <w:r w:rsidRPr="002E525A">
              <w:rPr>
                <w:sz w:val="26"/>
                <w:szCs w:val="26"/>
              </w:rPr>
              <w:t>Праздничный концерт, посвященный Международному женскому дню 8 Марта</w:t>
            </w:r>
            <w:r>
              <w:rPr>
                <w:sz w:val="26"/>
                <w:szCs w:val="26"/>
              </w:rPr>
              <w:t>.</w:t>
            </w:r>
          </w:p>
          <w:p w:rsidR="00E36814" w:rsidRDefault="00E36814" w:rsidP="00E36814">
            <w:pPr>
              <w:jc w:val="both"/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(отв. нач. отдела Слепова И.П.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, 8</w:t>
            </w:r>
            <w:r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499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767-66-44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E36814" w:rsidRDefault="00E36814" w:rsidP="00E36814">
            <w:pPr>
              <w:jc w:val="both"/>
              <w:rPr>
                <w:sz w:val="26"/>
                <w:szCs w:val="26"/>
              </w:rPr>
            </w:pPr>
          </w:p>
        </w:tc>
      </w:tr>
      <w:tr w:rsidR="00E36814" w:rsidRPr="006C29D2" w:rsidTr="00244199">
        <w:trPr>
          <w:trHeight w:val="288"/>
        </w:trPr>
        <w:tc>
          <w:tcPr>
            <w:tcW w:w="2552" w:type="dxa"/>
          </w:tcPr>
          <w:p w:rsidR="00E36814" w:rsidRDefault="00E36814" w:rsidP="00E3681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6 марта, 18.00</w:t>
            </w:r>
          </w:p>
          <w:p w:rsidR="00E36814" w:rsidRPr="00326E21" w:rsidRDefault="00E36814" w:rsidP="00E3681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1-я Северная линия, д.3</w:t>
            </w:r>
          </w:p>
        </w:tc>
        <w:tc>
          <w:tcPr>
            <w:tcW w:w="7512" w:type="dxa"/>
          </w:tcPr>
          <w:p w:rsidR="00E36814" w:rsidRDefault="00E36814" w:rsidP="00E3681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2130A6">
              <w:rPr>
                <w:sz w:val="26"/>
                <w:szCs w:val="26"/>
              </w:rPr>
              <w:t>Весенние фантазии</w:t>
            </w:r>
            <w:r>
              <w:rPr>
                <w:sz w:val="26"/>
                <w:szCs w:val="26"/>
              </w:rPr>
              <w:t>»</w:t>
            </w:r>
            <w:r w:rsidRPr="002130A6">
              <w:rPr>
                <w:sz w:val="26"/>
                <w:szCs w:val="26"/>
              </w:rPr>
              <w:t xml:space="preserve"> - комплексное мероприятие, посвященное 8 марта</w:t>
            </w:r>
            <w:r>
              <w:rPr>
                <w:sz w:val="26"/>
                <w:szCs w:val="26"/>
              </w:rPr>
              <w:t>.</w:t>
            </w:r>
          </w:p>
          <w:p w:rsidR="00E36814" w:rsidRDefault="00E36814" w:rsidP="00E36814">
            <w:pPr>
              <w:jc w:val="both"/>
              <w:rPr>
                <w:sz w:val="26"/>
                <w:szCs w:val="26"/>
              </w:rPr>
            </w:pPr>
            <w:r w:rsidRPr="0026264B">
              <w:rPr>
                <w:rFonts w:eastAsia="Calibri"/>
                <w:sz w:val="26"/>
                <w:szCs w:val="26"/>
                <w:lang w:eastAsia="en-US"/>
              </w:rPr>
              <w:t>(</w:t>
            </w:r>
            <w:r>
              <w:rPr>
                <w:rFonts w:eastAsia="Calibri"/>
                <w:sz w:val="26"/>
                <w:szCs w:val="26"/>
                <w:lang w:eastAsia="en-US"/>
              </w:rPr>
              <w:t>отв. нач. отдела Слепова И.П.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, 8</w:t>
            </w:r>
            <w:r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499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 xml:space="preserve">767-66-44, </w:t>
            </w:r>
            <w:r>
              <w:rPr>
                <w:rFonts w:eastAsia="Calibri"/>
                <w:sz w:val="26"/>
                <w:szCs w:val="26"/>
                <w:lang w:eastAsia="en-US"/>
              </w:rPr>
              <w:t>зам. нач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 xml:space="preserve">. </w:t>
            </w:r>
            <w:r>
              <w:rPr>
                <w:rFonts w:eastAsia="Calibri"/>
                <w:sz w:val="26"/>
                <w:szCs w:val="26"/>
                <w:lang w:eastAsia="en-US"/>
              </w:rPr>
              <w:t>территориального управления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2D6B99">
              <w:rPr>
                <w:rFonts w:eastAsia="Calibri"/>
                <w:sz w:val="26"/>
                <w:szCs w:val="26"/>
                <w:lang w:eastAsia="en-US"/>
              </w:rPr>
              <w:t xml:space="preserve">ГБУ «ОКЦ СВАО» </w:t>
            </w:r>
            <w:r>
              <w:rPr>
                <w:rFonts w:eastAsia="Calibri"/>
                <w:sz w:val="26"/>
                <w:szCs w:val="26"/>
                <w:lang w:eastAsia="en-US"/>
              </w:rPr>
              <w:t>Жулина Е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.В., 8</w:t>
            </w:r>
            <w:r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499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661-16-76)</w:t>
            </w:r>
          </w:p>
          <w:p w:rsidR="00E36814" w:rsidRPr="00326E21" w:rsidRDefault="00E36814" w:rsidP="00E36814">
            <w:pPr>
              <w:jc w:val="both"/>
              <w:rPr>
                <w:sz w:val="26"/>
                <w:szCs w:val="26"/>
              </w:rPr>
            </w:pPr>
          </w:p>
        </w:tc>
      </w:tr>
      <w:tr w:rsidR="00E36814" w:rsidRPr="006C29D2" w:rsidTr="00244199">
        <w:trPr>
          <w:trHeight w:val="288"/>
        </w:trPr>
        <w:tc>
          <w:tcPr>
            <w:tcW w:w="2552" w:type="dxa"/>
          </w:tcPr>
          <w:p w:rsidR="00E36814" w:rsidRDefault="00E36814" w:rsidP="00E3681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 марта, 18.00</w:t>
            </w:r>
          </w:p>
          <w:p w:rsidR="00E36814" w:rsidRPr="00326E21" w:rsidRDefault="00E36814" w:rsidP="00E3681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3-я Северная линия, д.17</w:t>
            </w:r>
          </w:p>
        </w:tc>
        <w:tc>
          <w:tcPr>
            <w:tcW w:w="7512" w:type="dxa"/>
          </w:tcPr>
          <w:p w:rsidR="00E36814" w:rsidRDefault="00E36814" w:rsidP="00E3681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6241B9">
              <w:rPr>
                <w:sz w:val="26"/>
                <w:szCs w:val="26"/>
              </w:rPr>
              <w:t>Вы прекраснее весны!</w:t>
            </w:r>
            <w:r>
              <w:rPr>
                <w:sz w:val="26"/>
                <w:szCs w:val="26"/>
              </w:rPr>
              <w:t>»</w:t>
            </w:r>
            <w:r w:rsidRPr="002130A6">
              <w:rPr>
                <w:sz w:val="26"/>
                <w:szCs w:val="26"/>
              </w:rPr>
              <w:t xml:space="preserve"> - </w:t>
            </w:r>
            <w:r>
              <w:rPr>
                <w:sz w:val="26"/>
                <w:szCs w:val="26"/>
              </w:rPr>
              <w:t>п</w:t>
            </w:r>
            <w:r w:rsidRPr="006241B9">
              <w:rPr>
                <w:sz w:val="26"/>
                <w:szCs w:val="26"/>
              </w:rPr>
              <w:t>раздничный концерт ко Дню 8 марта</w:t>
            </w:r>
            <w:r>
              <w:rPr>
                <w:sz w:val="26"/>
                <w:szCs w:val="26"/>
              </w:rPr>
              <w:t>.</w:t>
            </w:r>
          </w:p>
          <w:p w:rsidR="00E36814" w:rsidRDefault="00E36814" w:rsidP="00E36814">
            <w:pPr>
              <w:jc w:val="both"/>
              <w:rPr>
                <w:sz w:val="26"/>
                <w:szCs w:val="26"/>
              </w:rPr>
            </w:pPr>
            <w:r w:rsidRPr="0026264B">
              <w:rPr>
                <w:rFonts w:eastAsia="Calibri"/>
                <w:sz w:val="26"/>
                <w:szCs w:val="26"/>
                <w:lang w:eastAsia="en-US"/>
              </w:rPr>
              <w:t>(</w:t>
            </w:r>
            <w:r>
              <w:rPr>
                <w:rFonts w:eastAsia="Calibri"/>
                <w:sz w:val="26"/>
                <w:szCs w:val="26"/>
                <w:lang w:eastAsia="en-US"/>
              </w:rPr>
              <w:t>отв. нач. отдела Слепова И.П.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, 8</w:t>
            </w:r>
            <w:r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499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 xml:space="preserve">767-66-44, </w:t>
            </w:r>
            <w:r>
              <w:rPr>
                <w:rFonts w:eastAsia="Calibri"/>
                <w:sz w:val="26"/>
                <w:szCs w:val="26"/>
                <w:lang w:eastAsia="en-US"/>
              </w:rPr>
              <w:t>зам. нач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 xml:space="preserve">. </w:t>
            </w:r>
            <w:r>
              <w:rPr>
                <w:rFonts w:eastAsia="Calibri"/>
                <w:sz w:val="26"/>
                <w:szCs w:val="26"/>
                <w:lang w:eastAsia="en-US"/>
              </w:rPr>
              <w:t>территориального управления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2D6B99">
              <w:rPr>
                <w:rFonts w:eastAsia="Calibri"/>
                <w:sz w:val="26"/>
                <w:szCs w:val="26"/>
                <w:lang w:eastAsia="en-US"/>
              </w:rPr>
              <w:t xml:space="preserve">ГБУ «ОКЦ СВАО» </w:t>
            </w:r>
            <w:r>
              <w:rPr>
                <w:rFonts w:eastAsia="Calibri"/>
                <w:sz w:val="26"/>
                <w:szCs w:val="26"/>
                <w:lang w:eastAsia="en-US"/>
              </w:rPr>
              <w:t>Жулина Е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.В., 8</w:t>
            </w:r>
            <w:r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499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661-16-76)</w:t>
            </w:r>
          </w:p>
          <w:p w:rsidR="00E36814" w:rsidRPr="00326E21" w:rsidRDefault="00E36814" w:rsidP="00E36814">
            <w:pPr>
              <w:jc w:val="both"/>
              <w:rPr>
                <w:sz w:val="26"/>
                <w:szCs w:val="26"/>
              </w:rPr>
            </w:pPr>
          </w:p>
        </w:tc>
      </w:tr>
    </w:tbl>
    <w:p w:rsidR="001D41DB" w:rsidRPr="002E012B" w:rsidRDefault="001D41DB" w:rsidP="007E670A">
      <w:pPr>
        <w:keepNext/>
        <w:contextualSpacing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11383F" w:rsidRDefault="00D710C8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Южное Медведково</w:t>
      </w:r>
    </w:p>
    <w:p w:rsidR="0011383F" w:rsidRDefault="0011383F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9918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2552"/>
        <w:gridCol w:w="7366"/>
      </w:tblGrid>
      <w:tr w:rsidR="009951B4" w:rsidRPr="002D7F72" w:rsidTr="00543033">
        <w:trPr>
          <w:trHeight w:val="284"/>
        </w:trPr>
        <w:tc>
          <w:tcPr>
            <w:tcW w:w="2552" w:type="dxa"/>
            <w:vAlign w:val="center"/>
          </w:tcPr>
          <w:p w:rsidR="009951B4" w:rsidRDefault="009951B4" w:rsidP="009951B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 по 06 марта</w:t>
            </w:r>
            <w:r w:rsidRPr="009951B4">
              <w:rPr>
                <w:sz w:val="26"/>
                <w:szCs w:val="26"/>
              </w:rPr>
              <w:t xml:space="preserve"> 10</w:t>
            </w:r>
            <w:r w:rsidRPr="0088759B">
              <w:rPr>
                <w:sz w:val="26"/>
                <w:szCs w:val="26"/>
              </w:rPr>
              <w:t>:</w:t>
            </w:r>
            <w:r w:rsidRPr="009951B4">
              <w:rPr>
                <w:sz w:val="26"/>
                <w:szCs w:val="26"/>
              </w:rPr>
              <w:t>00</w:t>
            </w:r>
          </w:p>
          <w:p w:rsidR="009951B4" w:rsidRDefault="009951B4" w:rsidP="009951B4">
            <w:pPr>
              <w:rPr>
                <w:sz w:val="26"/>
                <w:szCs w:val="26"/>
              </w:rPr>
            </w:pPr>
            <w:r w:rsidRPr="009951B4">
              <w:rPr>
                <w:sz w:val="26"/>
                <w:szCs w:val="26"/>
              </w:rPr>
              <w:t xml:space="preserve">ул. Полярная д.10, стр. 1, </w:t>
            </w:r>
          </w:p>
          <w:p w:rsidR="009951B4" w:rsidRDefault="009951B4" w:rsidP="009951B4">
            <w:pPr>
              <w:rPr>
                <w:sz w:val="26"/>
                <w:szCs w:val="26"/>
              </w:rPr>
            </w:pPr>
          </w:p>
          <w:p w:rsidR="009951B4" w:rsidRPr="009951B4" w:rsidRDefault="009951B4" w:rsidP="009951B4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9951B4" w:rsidRPr="009951B4" w:rsidRDefault="009951B4" w:rsidP="009951B4">
            <w:pPr>
              <w:jc w:val="both"/>
              <w:rPr>
                <w:sz w:val="26"/>
                <w:szCs w:val="26"/>
              </w:rPr>
            </w:pPr>
            <w:r w:rsidRPr="009951B4">
              <w:rPr>
                <w:sz w:val="26"/>
                <w:szCs w:val="26"/>
              </w:rPr>
              <w:t xml:space="preserve">Конкурс - выставка "Весенняя палитра" Конкурс - выставка "Весенняя палитра". </w:t>
            </w:r>
          </w:p>
          <w:p w:rsidR="009951B4" w:rsidRDefault="009951B4" w:rsidP="009951B4">
            <w:pPr>
              <w:jc w:val="both"/>
              <w:rPr>
                <w:sz w:val="26"/>
                <w:szCs w:val="26"/>
              </w:rPr>
            </w:pPr>
            <w:r w:rsidRPr="009951B4">
              <w:rPr>
                <w:sz w:val="26"/>
                <w:szCs w:val="26"/>
              </w:rPr>
              <w:t xml:space="preserve">(отв. ГБУ «ОКЦ СВАО», Андрюкова Ирина Владимировна </w:t>
            </w:r>
            <w:r>
              <w:rPr>
                <w:sz w:val="26"/>
                <w:szCs w:val="26"/>
              </w:rPr>
              <w:br/>
            </w:r>
            <w:r w:rsidRPr="009951B4">
              <w:rPr>
                <w:sz w:val="26"/>
                <w:szCs w:val="26"/>
              </w:rPr>
              <w:t>8-985-998-08-79)</w:t>
            </w:r>
          </w:p>
          <w:p w:rsidR="009951B4" w:rsidRPr="009951B4" w:rsidRDefault="009951B4" w:rsidP="009951B4">
            <w:pPr>
              <w:jc w:val="both"/>
              <w:rPr>
                <w:sz w:val="26"/>
                <w:szCs w:val="26"/>
              </w:rPr>
            </w:pPr>
          </w:p>
        </w:tc>
      </w:tr>
      <w:tr w:rsidR="009951B4" w:rsidRPr="002D7F72" w:rsidTr="00543033">
        <w:trPr>
          <w:trHeight w:val="284"/>
        </w:trPr>
        <w:tc>
          <w:tcPr>
            <w:tcW w:w="2552" w:type="dxa"/>
            <w:vAlign w:val="center"/>
          </w:tcPr>
          <w:p w:rsidR="009951B4" w:rsidRDefault="009951B4" w:rsidP="009951B4">
            <w:pPr>
              <w:rPr>
                <w:sz w:val="26"/>
                <w:szCs w:val="26"/>
              </w:rPr>
            </w:pPr>
            <w:r w:rsidRPr="009951B4">
              <w:rPr>
                <w:sz w:val="26"/>
                <w:szCs w:val="26"/>
              </w:rPr>
              <w:t>8 марта, 19</w:t>
            </w:r>
            <w:r>
              <w:rPr>
                <w:sz w:val="26"/>
                <w:szCs w:val="26"/>
                <w:lang w:val="en-US"/>
              </w:rPr>
              <w:t>:</w:t>
            </w:r>
            <w:r w:rsidRPr="009951B4">
              <w:rPr>
                <w:sz w:val="26"/>
                <w:szCs w:val="26"/>
              </w:rPr>
              <w:t xml:space="preserve">00 </w:t>
            </w:r>
          </w:p>
          <w:p w:rsidR="009951B4" w:rsidRDefault="009951B4" w:rsidP="009951B4">
            <w:pPr>
              <w:rPr>
                <w:sz w:val="26"/>
                <w:szCs w:val="26"/>
              </w:rPr>
            </w:pPr>
            <w:r w:rsidRPr="009951B4">
              <w:rPr>
                <w:sz w:val="26"/>
                <w:szCs w:val="26"/>
              </w:rPr>
              <w:t>ул. Полярная д. 9</w:t>
            </w:r>
          </w:p>
          <w:p w:rsidR="009951B4" w:rsidRPr="009951B4" w:rsidRDefault="009951B4" w:rsidP="009951B4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9951B4" w:rsidRPr="009951B4" w:rsidRDefault="009951B4" w:rsidP="009951B4">
            <w:pPr>
              <w:jc w:val="both"/>
              <w:rPr>
                <w:sz w:val="26"/>
                <w:szCs w:val="26"/>
              </w:rPr>
            </w:pPr>
            <w:r w:rsidRPr="009951B4">
              <w:rPr>
                <w:sz w:val="26"/>
                <w:szCs w:val="26"/>
              </w:rPr>
              <w:t>“Мелодии весны” Праздничная концертная программа, посвященная 8 Марта</w:t>
            </w:r>
          </w:p>
          <w:p w:rsidR="009951B4" w:rsidRPr="009951B4" w:rsidRDefault="009951B4" w:rsidP="009951B4">
            <w:pPr>
              <w:jc w:val="both"/>
              <w:rPr>
                <w:sz w:val="26"/>
                <w:szCs w:val="26"/>
              </w:rPr>
            </w:pPr>
            <w:r w:rsidRPr="009951B4">
              <w:rPr>
                <w:sz w:val="26"/>
                <w:szCs w:val="26"/>
              </w:rPr>
              <w:t>(отв. КДЦ Полярный, Малыкцева В.В.8-901-366-</w:t>
            </w:r>
            <w:r>
              <w:rPr>
                <w:sz w:val="26"/>
                <w:szCs w:val="26"/>
              </w:rPr>
              <w:t>15-05</w:t>
            </w:r>
            <w:r w:rsidRPr="009951B4">
              <w:rPr>
                <w:sz w:val="26"/>
                <w:szCs w:val="26"/>
              </w:rPr>
              <w:t>)</w:t>
            </w:r>
          </w:p>
        </w:tc>
      </w:tr>
    </w:tbl>
    <w:p w:rsidR="003A5873" w:rsidRDefault="003A5873" w:rsidP="007E670A">
      <w:pPr>
        <w:autoSpaceDE/>
        <w:autoSpaceDN/>
        <w:spacing w:after="200" w:line="276" w:lineRule="auto"/>
        <w:jc w:val="both"/>
        <w:rPr>
          <w:b/>
          <w:bCs/>
          <w:smallCaps/>
          <w:sz w:val="26"/>
          <w:szCs w:val="26"/>
          <w:u w:val="single"/>
        </w:rPr>
      </w:pPr>
    </w:p>
    <w:p w:rsidR="00EF6D82" w:rsidRPr="003B1B9A" w:rsidRDefault="00D710C8" w:rsidP="003B1B9A">
      <w:pPr>
        <w:autoSpaceDE/>
        <w:autoSpaceDN/>
        <w:spacing w:after="200" w:line="276" w:lineRule="auto"/>
        <w:jc w:val="center"/>
        <w:rPr>
          <w:b/>
          <w:bCs/>
          <w:smallCaps/>
          <w:sz w:val="26"/>
          <w:szCs w:val="26"/>
          <w:u w:val="single"/>
        </w:rPr>
      </w:pPr>
      <w:r w:rsidRPr="002E012B">
        <w:rPr>
          <w:b/>
          <w:bCs/>
          <w:smallCaps/>
          <w:sz w:val="26"/>
          <w:szCs w:val="26"/>
          <w:u w:val="single"/>
        </w:rPr>
        <w:t>Ярославский</w:t>
      </w:r>
    </w:p>
    <w:tbl>
      <w:tblPr>
        <w:tblW w:w="9918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2552"/>
        <w:gridCol w:w="7366"/>
      </w:tblGrid>
      <w:tr w:rsidR="00E36814" w:rsidTr="00EC5705">
        <w:trPr>
          <w:trHeight w:val="284"/>
        </w:trPr>
        <w:tc>
          <w:tcPr>
            <w:tcW w:w="2552" w:type="dxa"/>
          </w:tcPr>
          <w:p w:rsidR="00E36814" w:rsidRPr="00E36814" w:rsidRDefault="00E36814" w:rsidP="00E36814">
            <w:pPr>
              <w:rPr>
                <w:sz w:val="26"/>
                <w:szCs w:val="26"/>
              </w:rPr>
            </w:pPr>
            <w:r w:rsidRPr="00E36814">
              <w:rPr>
                <w:sz w:val="26"/>
                <w:szCs w:val="26"/>
              </w:rPr>
              <w:t>02 марта 9.00</w:t>
            </w:r>
          </w:p>
          <w:p w:rsidR="00E36814" w:rsidRPr="00E36814" w:rsidRDefault="00E36814" w:rsidP="00E36814">
            <w:pPr>
              <w:rPr>
                <w:iCs/>
                <w:sz w:val="26"/>
                <w:szCs w:val="26"/>
              </w:rPr>
            </w:pPr>
            <w:r w:rsidRPr="00E36814">
              <w:rPr>
                <w:iCs/>
                <w:sz w:val="26"/>
                <w:szCs w:val="26"/>
              </w:rPr>
              <w:t xml:space="preserve">Ярославское ш., 122, </w:t>
            </w:r>
          </w:p>
          <w:p w:rsidR="00E36814" w:rsidRPr="00E36814" w:rsidRDefault="00E36814" w:rsidP="00E36814">
            <w:pPr>
              <w:rPr>
                <w:iCs/>
                <w:sz w:val="26"/>
                <w:szCs w:val="26"/>
              </w:rPr>
            </w:pPr>
            <w:r w:rsidRPr="00E36814">
              <w:rPr>
                <w:iCs/>
                <w:sz w:val="26"/>
                <w:szCs w:val="26"/>
              </w:rPr>
              <w:t>корп. 1, каб. 215</w:t>
            </w:r>
          </w:p>
          <w:p w:rsidR="00E36814" w:rsidRPr="00E36814" w:rsidRDefault="00E36814" w:rsidP="00E36814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E36814" w:rsidRPr="00E36814" w:rsidRDefault="00E36814" w:rsidP="00E36814">
            <w:pPr>
              <w:jc w:val="both"/>
              <w:rPr>
                <w:sz w:val="26"/>
                <w:szCs w:val="26"/>
              </w:rPr>
            </w:pPr>
            <w:r w:rsidRPr="00E36814">
              <w:rPr>
                <w:sz w:val="26"/>
                <w:szCs w:val="26"/>
              </w:rPr>
              <w:t>Совещание главы управы Ярославского района с руководителями структурных подразделений управы по оперативным вопросам</w:t>
            </w:r>
          </w:p>
          <w:p w:rsidR="00E36814" w:rsidRPr="00E36814" w:rsidRDefault="00E36814" w:rsidP="00E36814">
            <w:pPr>
              <w:jc w:val="both"/>
              <w:rPr>
                <w:sz w:val="26"/>
                <w:szCs w:val="26"/>
              </w:rPr>
            </w:pPr>
            <w:r w:rsidRPr="00E36814">
              <w:rPr>
                <w:sz w:val="26"/>
                <w:szCs w:val="26"/>
              </w:rPr>
              <w:t>(отв. зав. орг. сектора Анисимова М.С., 8-499-188-36-26)</w:t>
            </w:r>
          </w:p>
          <w:p w:rsidR="00E36814" w:rsidRPr="00E36814" w:rsidRDefault="00E36814" w:rsidP="00E36814">
            <w:pPr>
              <w:jc w:val="both"/>
              <w:rPr>
                <w:sz w:val="26"/>
                <w:szCs w:val="26"/>
              </w:rPr>
            </w:pPr>
          </w:p>
        </w:tc>
      </w:tr>
      <w:tr w:rsidR="00E36814" w:rsidTr="00EC5705">
        <w:trPr>
          <w:trHeight w:val="284"/>
        </w:trPr>
        <w:tc>
          <w:tcPr>
            <w:tcW w:w="2552" w:type="dxa"/>
          </w:tcPr>
          <w:p w:rsidR="00E36814" w:rsidRPr="00E36814" w:rsidRDefault="00E36814" w:rsidP="00E36814">
            <w:pPr>
              <w:rPr>
                <w:sz w:val="26"/>
                <w:szCs w:val="26"/>
              </w:rPr>
            </w:pPr>
            <w:r w:rsidRPr="00E36814">
              <w:rPr>
                <w:sz w:val="26"/>
                <w:szCs w:val="26"/>
              </w:rPr>
              <w:t>02 марта 10.00</w:t>
            </w:r>
          </w:p>
          <w:p w:rsidR="00E36814" w:rsidRPr="00E36814" w:rsidRDefault="00E36814" w:rsidP="00E36814">
            <w:pPr>
              <w:rPr>
                <w:sz w:val="26"/>
                <w:szCs w:val="26"/>
              </w:rPr>
            </w:pPr>
            <w:r w:rsidRPr="00E36814">
              <w:rPr>
                <w:sz w:val="26"/>
                <w:szCs w:val="26"/>
              </w:rPr>
              <w:t>Территория района</w:t>
            </w:r>
          </w:p>
          <w:p w:rsidR="00E36814" w:rsidRPr="00E36814" w:rsidRDefault="00E36814" w:rsidP="00E36814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E36814" w:rsidRPr="00E36814" w:rsidRDefault="00E36814" w:rsidP="00E36814">
            <w:pPr>
              <w:jc w:val="both"/>
              <w:rPr>
                <w:sz w:val="26"/>
                <w:szCs w:val="26"/>
              </w:rPr>
            </w:pPr>
            <w:r w:rsidRPr="00E36814">
              <w:rPr>
                <w:sz w:val="26"/>
                <w:szCs w:val="26"/>
              </w:rPr>
              <w:t>Комиссионный объезд территории района на предмет выявления БРТС</w:t>
            </w:r>
          </w:p>
          <w:p w:rsidR="00E36814" w:rsidRPr="00E36814" w:rsidRDefault="00E36814" w:rsidP="00E36814">
            <w:pPr>
              <w:jc w:val="both"/>
              <w:rPr>
                <w:sz w:val="26"/>
                <w:szCs w:val="26"/>
              </w:rPr>
            </w:pPr>
            <w:r w:rsidRPr="00E36814">
              <w:rPr>
                <w:sz w:val="26"/>
                <w:szCs w:val="26"/>
              </w:rPr>
              <w:t>(отв. зав. сектором Теряев А.П., 8-499-188-13-96)</w:t>
            </w:r>
          </w:p>
          <w:p w:rsidR="00E36814" w:rsidRPr="00E36814" w:rsidRDefault="00E36814" w:rsidP="00E36814">
            <w:pPr>
              <w:jc w:val="both"/>
              <w:rPr>
                <w:sz w:val="26"/>
                <w:szCs w:val="26"/>
              </w:rPr>
            </w:pPr>
          </w:p>
        </w:tc>
      </w:tr>
      <w:tr w:rsidR="00E36814" w:rsidTr="00EC5705">
        <w:trPr>
          <w:trHeight w:val="284"/>
        </w:trPr>
        <w:tc>
          <w:tcPr>
            <w:tcW w:w="2552" w:type="dxa"/>
          </w:tcPr>
          <w:p w:rsidR="00E36814" w:rsidRPr="00E36814" w:rsidRDefault="00E36814" w:rsidP="00E36814">
            <w:pPr>
              <w:rPr>
                <w:sz w:val="26"/>
                <w:szCs w:val="26"/>
              </w:rPr>
            </w:pPr>
            <w:r w:rsidRPr="00E36814">
              <w:rPr>
                <w:sz w:val="26"/>
                <w:szCs w:val="26"/>
              </w:rPr>
              <w:t>02 марта 10.00</w:t>
            </w:r>
          </w:p>
          <w:p w:rsidR="00E36814" w:rsidRPr="00E36814" w:rsidRDefault="00E36814" w:rsidP="00E36814">
            <w:pPr>
              <w:rPr>
                <w:sz w:val="26"/>
                <w:szCs w:val="26"/>
              </w:rPr>
            </w:pPr>
            <w:r w:rsidRPr="00E36814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366" w:type="dxa"/>
          </w:tcPr>
          <w:p w:rsidR="00E36814" w:rsidRPr="00E36814" w:rsidRDefault="00E36814" w:rsidP="00E36814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E36814">
              <w:rPr>
                <w:sz w:val="26"/>
                <w:szCs w:val="26"/>
              </w:rPr>
              <w:t>Объезд территории района на предмет санитарного состояния: дворовой территории, объектов дорожного хозяйства, контейнерных площадок, бункеров, освещения, разрытий</w:t>
            </w:r>
          </w:p>
          <w:p w:rsidR="00E36814" w:rsidRPr="00E36814" w:rsidRDefault="00E36814" w:rsidP="00E36814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E36814">
              <w:rPr>
                <w:sz w:val="26"/>
                <w:szCs w:val="26"/>
              </w:rPr>
              <w:t xml:space="preserve">(отв. первый зам. главы управы по вопросам ЖКХиБ </w:t>
            </w:r>
            <w:r>
              <w:rPr>
                <w:sz w:val="26"/>
                <w:szCs w:val="26"/>
              </w:rPr>
              <w:br/>
            </w:r>
            <w:r w:rsidRPr="00E36814">
              <w:rPr>
                <w:sz w:val="26"/>
                <w:szCs w:val="26"/>
              </w:rPr>
              <w:t>Абрамчук Д.С., 8-499-188-13-96)</w:t>
            </w:r>
          </w:p>
          <w:p w:rsidR="00E36814" w:rsidRPr="00E36814" w:rsidRDefault="00E36814" w:rsidP="00E36814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E36814" w:rsidTr="00EC5705">
        <w:trPr>
          <w:trHeight w:val="284"/>
        </w:trPr>
        <w:tc>
          <w:tcPr>
            <w:tcW w:w="2552" w:type="dxa"/>
          </w:tcPr>
          <w:p w:rsidR="00E36814" w:rsidRPr="00E36814" w:rsidRDefault="00E36814" w:rsidP="00E36814">
            <w:pPr>
              <w:rPr>
                <w:sz w:val="26"/>
                <w:szCs w:val="26"/>
              </w:rPr>
            </w:pPr>
            <w:r w:rsidRPr="00E36814">
              <w:rPr>
                <w:sz w:val="26"/>
                <w:szCs w:val="26"/>
              </w:rPr>
              <w:t>02 марта 10.00</w:t>
            </w:r>
          </w:p>
          <w:p w:rsidR="00E36814" w:rsidRPr="00E36814" w:rsidRDefault="00E36814" w:rsidP="00E36814">
            <w:pPr>
              <w:rPr>
                <w:sz w:val="26"/>
                <w:szCs w:val="26"/>
              </w:rPr>
            </w:pPr>
            <w:r w:rsidRPr="00E36814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366" w:type="dxa"/>
          </w:tcPr>
          <w:p w:rsidR="00E36814" w:rsidRPr="00E36814" w:rsidRDefault="00E36814" w:rsidP="00E36814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E36814">
              <w:rPr>
                <w:sz w:val="26"/>
                <w:szCs w:val="26"/>
              </w:rPr>
              <w:t xml:space="preserve">Объезд территории ТЦ, сетевых предприятий на предмет санитарного состояния прилегающей территории, парковочных мест </w:t>
            </w:r>
          </w:p>
          <w:p w:rsidR="00E36814" w:rsidRPr="00E36814" w:rsidRDefault="00E36814" w:rsidP="00E36814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E36814">
              <w:rPr>
                <w:sz w:val="26"/>
                <w:szCs w:val="26"/>
              </w:rPr>
              <w:t>(отв. зам. главы управы Емельянова Р.Е., 8-499-188-46-75)</w:t>
            </w:r>
          </w:p>
          <w:p w:rsidR="00E36814" w:rsidRPr="00E36814" w:rsidRDefault="00E36814" w:rsidP="00E36814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E36814" w:rsidTr="00EC5705">
        <w:trPr>
          <w:trHeight w:val="284"/>
        </w:trPr>
        <w:tc>
          <w:tcPr>
            <w:tcW w:w="2552" w:type="dxa"/>
          </w:tcPr>
          <w:p w:rsidR="00E36814" w:rsidRPr="00E36814" w:rsidRDefault="00E36814" w:rsidP="00E36814">
            <w:pPr>
              <w:rPr>
                <w:sz w:val="26"/>
                <w:szCs w:val="26"/>
              </w:rPr>
            </w:pPr>
            <w:r w:rsidRPr="00E36814">
              <w:rPr>
                <w:sz w:val="26"/>
                <w:szCs w:val="26"/>
              </w:rPr>
              <w:t>02 марта 10.00</w:t>
            </w:r>
          </w:p>
          <w:p w:rsidR="00E36814" w:rsidRPr="00E36814" w:rsidRDefault="00E36814" w:rsidP="00E36814">
            <w:pPr>
              <w:rPr>
                <w:sz w:val="26"/>
                <w:szCs w:val="26"/>
              </w:rPr>
            </w:pPr>
            <w:r w:rsidRPr="00E36814">
              <w:rPr>
                <w:sz w:val="26"/>
                <w:szCs w:val="26"/>
              </w:rPr>
              <w:t>Территория района</w:t>
            </w:r>
          </w:p>
          <w:p w:rsidR="00E36814" w:rsidRPr="00E36814" w:rsidRDefault="00E36814" w:rsidP="00E36814">
            <w:pPr>
              <w:rPr>
                <w:iCs/>
                <w:sz w:val="26"/>
                <w:szCs w:val="26"/>
              </w:rPr>
            </w:pPr>
          </w:p>
        </w:tc>
        <w:tc>
          <w:tcPr>
            <w:tcW w:w="7366" w:type="dxa"/>
          </w:tcPr>
          <w:p w:rsidR="00E36814" w:rsidRPr="00E36814" w:rsidRDefault="00E36814" w:rsidP="00E36814">
            <w:pPr>
              <w:jc w:val="both"/>
              <w:rPr>
                <w:sz w:val="26"/>
                <w:szCs w:val="26"/>
              </w:rPr>
            </w:pPr>
            <w:r w:rsidRPr="00E36814">
              <w:rPr>
                <w:sz w:val="26"/>
                <w:szCs w:val="26"/>
              </w:rPr>
              <w:t xml:space="preserve">Осмотр территории на предмет состояния малых архитектурных форм (МАФ) на детских и спортивных площадках  </w:t>
            </w:r>
          </w:p>
          <w:p w:rsidR="00E36814" w:rsidRPr="00E36814" w:rsidRDefault="00E36814" w:rsidP="00E36814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E36814">
              <w:rPr>
                <w:sz w:val="26"/>
                <w:szCs w:val="26"/>
              </w:rPr>
              <w:lastRenderedPageBreak/>
              <w:t xml:space="preserve">(отв. первый зам. главы управы по вопросам ЖКХиБ </w:t>
            </w:r>
            <w:r>
              <w:rPr>
                <w:sz w:val="26"/>
                <w:szCs w:val="26"/>
              </w:rPr>
              <w:br/>
            </w:r>
            <w:r w:rsidRPr="00E36814">
              <w:rPr>
                <w:sz w:val="26"/>
                <w:szCs w:val="26"/>
              </w:rPr>
              <w:t>Абрамчук Д.С., 8-499-188-13-96)</w:t>
            </w:r>
          </w:p>
          <w:p w:rsidR="00E36814" w:rsidRPr="00E36814" w:rsidRDefault="00E36814" w:rsidP="00E36814">
            <w:pPr>
              <w:jc w:val="both"/>
              <w:rPr>
                <w:sz w:val="26"/>
                <w:szCs w:val="26"/>
              </w:rPr>
            </w:pPr>
          </w:p>
        </w:tc>
      </w:tr>
      <w:tr w:rsidR="00E36814" w:rsidTr="00EC5705">
        <w:trPr>
          <w:trHeight w:val="284"/>
        </w:trPr>
        <w:tc>
          <w:tcPr>
            <w:tcW w:w="2552" w:type="dxa"/>
          </w:tcPr>
          <w:p w:rsidR="00E36814" w:rsidRPr="00E36814" w:rsidRDefault="00E36814" w:rsidP="00E36814">
            <w:pPr>
              <w:rPr>
                <w:sz w:val="26"/>
                <w:szCs w:val="26"/>
              </w:rPr>
            </w:pPr>
            <w:r w:rsidRPr="00E36814">
              <w:rPr>
                <w:sz w:val="26"/>
                <w:szCs w:val="26"/>
              </w:rPr>
              <w:lastRenderedPageBreak/>
              <w:t>02 марта 15.00-17.00</w:t>
            </w:r>
          </w:p>
          <w:p w:rsidR="00E36814" w:rsidRPr="00E36814" w:rsidRDefault="00E36814" w:rsidP="00E36814">
            <w:pPr>
              <w:rPr>
                <w:sz w:val="26"/>
                <w:szCs w:val="26"/>
              </w:rPr>
            </w:pPr>
            <w:r w:rsidRPr="00E36814">
              <w:rPr>
                <w:sz w:val="26"/>
                <w:szCs w:val="26"/>
              </w:rPr>
              <w:t xml:space="preserve">Ярославское ш., 122, </w:t>
            </w:r>
          </w:p>
          <w:p w:rsidR="00E36814" w:rsidRPr="00E36814" w:rsidRDefault="00E36814" w:rsidP="00E36814">
            <w:pPr>
              <w:rPr>
                <w:sz w:val="26"/>
                <w:szCs w:val="26"/>
              </w:rPr>
            </w:pPr>
            <w:r w:rsidRPr="00E36814">
              <w:rPr>
                <w:sz w:val="26"/>
                <w:szCs w:val="26"/>
              </w:rPr>
              <w:t>корп. 1 каб.215</w:t>
            </w:r>
          </w:p>
          <w:p w:rsidR="00E36814" w:rsidRPr="00E36814" w:rsidRDefault="00E36814" w:rsidP="00E36814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E36814" w:rsidRPr="00E36814" w:rsidRDefault="00E36814" w:rsidP="00E36814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E36814">
              <w:rPr>
                <w:sz w:val="26"/>
                <w:szCs w:val="26"/>
              </w:rPr>
              <w:t>Прием населения главой управы Ярославского района города Москвы</w:t>
            </w:r>
          </w:p>
          <w:p w:rsidR="00E36814" w:rsidRPr="00E36814" w:rsidRDefault="00E36814" w:rsidP="00E36814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E36814">
              <w:rPr>
                <w:sz w:val="26"/>
                <w:szCs w:val="26"/>
              </w:rPr>
              <w:t>(отв. секретарь Рыженкова С.Г., 8-499-188-77-64)</w:t>
            </w:r>
          </w:p>
          <w:p w:rsidR="00E36814" w:rsidRPr="00E36814" w:rsidRDefault="00E36814" w:rsidP="00E36814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E36814" w:rsidTr="00EC5705">
        <w:trPr>
          <w:trHeight w:val="284"/>
        </w:trPr>
        <w:tc>
          <w:tcPr>
            <w:tcW w:w="2552" w:type="dxa"/>
          </w:tcPr>
          <w:p w:rsidR="00E36814" w:rsidRPr="00E36814" w:rsidRDefault="00E36814" w:rsidP="00E36814">
            <w:pPr>
              <w:rPr>
                <w:sz w:val="26"/>
                <w:szCs w:val="26"/>
              </w:rPr>
            </w:pPr>
            <w:r w:rsidRPr="00E36814">
              <w:rPr>
                <w:sz w:val="26"/>
                <w:szCs w:val="26"/>
              </w:rPr>
              <w:t>02 марта 15.00-17.00</w:t>
            </w:r>
          </w:p>
          <w:p w:rsidR="00E36814" w:rsidRPr="00E36814" w:rsidRDefault="00E36814" w:rsidP="00E36814">
            <w:pPr>
              <w:rPr>
                <w:sz w:val="26"/>
                <w:szCs w:val="26"/>
              </w:rPr>
            </w:pPr>
            <w:r w:rsidRPr="00E36814">
              <w:rPr>
                <w:sz w:val="26"/>
                <w:szCs w:val="26"/>
              </w:rPr>
              <w:t xml:space="preserve">Ярославское ш., 122, </w:t>
            </w:r>
          </w:p>
          <w:p w:rsidR="00E36814" w:rsidRPr="00E36814" w:rsidRDefault="00E36814" w:rsidP="00E36814">
            <w:pPr>
              <w:rPr>
                <w:sz w:val="26"/>
                <w:szCs w:val="26"/>
              </w:rPr>
            </w:pPr>
            <w:r w:rsidRPr="00E36814">
              <w:rPr>
                <w:sz w:val="26"/>
                <w:szCs w:val="26"/>
              </w:rPr>
              <w:t>корп. 1 каб.204</w:t>
            </w:r>
          </w:p>
          <w:p w:rsidR="00E36814" w:rsidRPr="00E36814" w:rsidRDefault="00E36814" w:rsidP="00E36814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E36814" w:rsidRPr="00E36814" w:rsidRDefault="00E36814" w:rsidP="00E36814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E36814">
              <w:rPr>
                <w:sz w:val="26"/>
                <w:szCs w:val="26"/>
              </w:rPr>
              <w:t>Прием населения первым заместителем главы управы Ярославского района города Москвы</w:t>
            </w:r>
          </w:p>
          <w:p w:rsidR="00E36814" w:rsidRPr="00E36814" w:rsidRDefault="00E36814" w:rsidP="00E36814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E36814">
              <w:rPr>
                <w:sz w:val="26"/>
                <w:szCs w:val="26"/>
              </w:rPr>
              <w:t xml:space="preserve">(отв. первый зам. главы управы Абрамчук Д.С., </w:t>
            </w:r>
            <w:r>
              <w:rPr>
                <w:sz w:val="26"/>
                <w:szCs w:val="26"/>
              </w:rPr>
              <w:br/>
            </w:r>
            <w:r w:rsidRPr="00E36814">
              <w:rPr>
                <w:sz w:val="26"/>
                <w:szCs w:val="26"/>
              </w:rPr>
              <w:t>8-499-188-13-96)</w:t>
            </w:r>
          </w:p>
          <w:p w:rsidR="00E36814" w:rsidRPr="00E36814" w:rsidRDefault="00E36814" w:rsidP="00E36814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E36814" w:rsidTr="00EC5705">
        <w:trPr>
          <w:trHeight w:val="284"/>
        </w:trPr>
        <w:tc>
          <w:tcPr>
            <w:tcW w:w="2552" w:type="dxa"/>
          </w:tcPr>
          <w:p w:rsidR="00E36814" w:rsidRPr="00E36814" w:rsidRDefault="00E36814" w:rsidP="00E36814">
            <w:pPr>
              <w:rPr>
                <w:sz w:val="26"/>
                <w:szCs w:val="26"/>
              </w:rPr>
            </w:pPr>
            <w:r w:rsidRPr="00E36814">
              <w:rPr>
                <w:sz w:val="26"/>
                <w:szCs w:val="26"/>
              </w:rPr>
              <w:t>02 марта 15.00-17.00</w:t>
            </w:r>
          </w:p>
          <w:p w:rsidR="00E36814" w:rsidRPr="00E36814" w:rsidRDefault="00E36814" w:rsidP="00E36814">
            <w:pPr>
              <w:rPr>
                <w:sz w:val="26"/>
                <w:szCs w:val="26"/>
              </w:rPr>
            </w:pPr>
            <w:r w:rsidRPr="00E36814">
              <w:rPr>
                <w:sz w:val="26"/>
                <w:szCs w:val="26"/>
              </w:rPr>
              <w:t xml:space="preserve">Ярославское ш., 122, </w:t>
            </w:r>
          </w:p>
          <w:p w:rsidR="00E36814" w:rsidRPr="00E36814" w:rsidRDefault="00E36814" w:rsidP="00E36814">
            <w:pPr>
              <w:rPr>
                <w:sz w:val="26"/>
                <w:szCs w:val="26"/>
              </w:rPr>
            </w:pPr>
            <w:r w:rsidRPr="00E36814">
              <w:rPr>
                <w:sz w:val="26"/>
                <w:szCs w:val="26"/>
              </w:rPr>
              <w:t>корп. 1, каб.211</w:t>
            </w:r>
          </w:p>
          <w:p w:rsidR="00E36814" w:rsidRPr="00E36814" w:rsidRDefault="00E36814" w:rsidP="00E36814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E36814" w:rsidRPr="00E36814" w:rsidRDefault="00E36814" w:rsidP="00E36814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E36814">
              <w:rPr>
                <w:sz w:val="26"/>
                <w:szCs w:val="26"/>
              </w:rPr>
              <w:t xml:space="preserve">Приём населения заместителем главы управы Ярославского района по работе с населением </w:t>
            </w:r>
          </w:p>
          <w:p w:rsidR="00E36814" w:rsidRPr="00E36814" w:rsidRDefault="00E36814" w:rsidP="00E36814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E36814">
              <w:rPr>
                <w:sz w:val="26"/>
                <w:szCs w:val="26"/>
              </w:rPr>
              <w:t>(отв. зам. главы управы Морина Е.Е., 8-495-656-16-17)</w:t>
            </w:r>
          </w:p>
          <w:p w:rsidR="00E36814" w:rsidRPr="00E36814" w:rsidRDefault="00E36814" w:rsidP="00E36814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E36814" w:rsidTr="00EC5705">
        <w:trPr>
          <w:trHeight w:val="284"/>
        </w:trPr>
        <w:tc>
          <w:tcPr>
            <w:tcW w:w="2552" w:type="dxa"/>
          </w:tcPr>
          <w:p w:rsidR="00E36814" w:rsidRPr="00E36814" w:rsidRDefault="00E36814" w:rsidP="00E36814">
            <w:pPr>
              <w:rPr>
                <w:sz w:val="26"/>
                <w:szCs w:val="26"/>
              </w:rPr>
            </w:pPr>
            <w:r w:rsidRPr="00E36814">
              <w:rPr>
                <w:sz w:val="26"/>
                <w:szCs w:val="26"/>
              </w:rPr>
              <w:t>02 марта 15.00-17.00</w:t>
            </w:r>
          </w:p>
          <w:p w:rsidR="00E36814" w:rsidRPr="00E36814" w:rsidRDefault="00E36814" w:rsidP="00E36814">
            <w:pPr>
              <w:rPr>
                <w:sz w:val="26"/>
                <w:szCs w:val="26"/>
              </w:rPr>
            </w:pPr>
            <w:r w:rsidRPr="00E36814">
              <w:rPr>
                <w:sz w:val="26"/>
                <w:szCs w:val="26"/>
              </w:rPr>
              <w:t xml:space="preserve">Ярославское ш., 122, </w:t>
            </w:r>
          </w:p>
          <w:p w:rsidR="00E36814" w:rsidRPr="00E36814" w:rsidRDefault="00E36814" w:rsidP="00E36814">
            <w:pPr>
              <w:rPr>
                <w:sz w:val="26"/>
                <w:szCs w:val="26"/>
              </w:rPr>
            </w:pPr>
            <w:r w:rsidRPr="00E36814">
              <w:rPr>
                <w:sz w:val="26"/>
                <w:szCs w:val="26"/>
              </w:rPr>
              <w:t>корп. 1, каб.209</w:t>
            </w:r>
          </w:p>
          <w:p w:rsidR="00E36814" w:rsidRPr="00E36814" w:rsidRDefault="00E36814" w:rsidP="00E36814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E36814" w:rsidRPr="00E36814" w:rsidRDefault="00E36814" w:rsidP="00E36814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E36814">
              <w:rPr>
                <w:sz w:val="26"/>
                <w:szCs w:val="26"/>
              </w:rPr>
              <w:t>Прием населения заместителем главы управы по вопросам экономики, торговли и услуг</w:t>
            </w:r>
          </w:p>
          <w:p w:rsidR="00E36814" w:rsidRPr="00E36814" w:rsidRDefault="00E36814" w:rsidP="00E36814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E36814">
              <w:rPr>
                <w:sz w:val="26"/>
                <w:szCs w:val="26"/>
              </w:rPr>
              <w:t>(отв. зам. главы управы Емельянова Р.Е., 8-499-188-46-75)</w:t>
            </w:r>
          </w:p>
          <w:p w:rsidR="00E36814" w:rsidRPr="00E36814" w:rsidRDefault="00E36814" w:rsidP="00E36814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E36814" w:rsidTr="00EC5705">
        <w:trPr>
          <w:trHeight w:val="284"/>
        </w:trPr>
        <w:tc>
          <w:tcPr>
            <w:tcW w:w="2552" w:type="dxa"/>
          </w:tcPr>
          <w:p w:rsidR="00E36814" w:rsidRPr="00E36814" w:rsidRDefault="00E36814" w:rsidP="00E36814">
            <w:pPr>
              <w:rPr>
                <w:sz w:val="26"/>
                <w:szCs w:val="26"/>
              </w:rPr>
            </w:pPr>
            <w:r w:rsidRPr="00E36814">
              <w:rPr>
                <w:sz w:val="26"/>
                <w:szCs w:val="26"/>
              </w:rPr>
              <w:t>02 марта - 08 марта</w:t>
            </w:r>
          </w:p>
          <w:p w:rsidR="00E36814" w:rsidRPr="00E36814" w:rsidRDefault="00E36814" w:rsidP="00E36814">
            <w:pPr>
              <w:rPr>
                <w:sz w:val="26"/>
                <w:szCs w:val="26"/>
              </w:rPr>
            </w:pPr>
            <w:r w:rsidRPr="00E36814">
              <w:rPr>
                <w:sz w:val="26"/>
                <w:szCs w:val="26"/>
              </w:rPr>
              <w:t>Территория района</w:t>
            </w:r>
          </w:p>
          <w:p w:rsidR="00E36814" w:rsidRPr="00E36814" w:rsidRDefault="00E36814" w:rsidP="00E36814">
            <w:pPr>
              <w:rPr>
                <w:sz w:val="26"/>
                <w:szCs w:val="26"/>
              </w:rPr>
            </w:pPr>
          </w:p>
          <w:p w:rsidR="00E36814" w:rsidRPr="00E36814" w:rsidRDefault="00E36814" w:rsidP="00E36814">
            <w:pPr>
              <w:rPr>
                <w:sz w:val="26"/>
                <w:szCs w:val="26"/>
              </w:rPr>
            </w:pPr>
          </w:p>
          <w:p w:rsidR="00E36814" w:rsidRPr="00E36814" w:rsidRDefault="00E36814" w:rsidP="00E36814">
            <w:pPr>
              <w:rPr>
                <w:sz w:val="26"/>
                <w:szCs w:val="26"/>
              </w:rPr>
            </w:pPr>
          </w:p>
          <w:p w:rsidR="00E36814" w:rsidRPr="00E36814" w:rsidRDefault="00E36814" w:rsidP="00E36814">
            <w:pPr>
              <w:rPr>
                <w:sz w:val="26"/>
                <w:szCs w:val="26"/>
              </w:rPr>
            </w:pPr>
          </w:p>
          <w:p w:rsidR="00E36814" w:rsidRPr="00E36814" w:rsidRDefault="00E36814" w:rsidP="00E36814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E36814" w:rsidRPr="00E36814" w:rsidRDefault="00E36814" w:rsidP="00E36814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E36814">
              <w:rPr>
                <w:sz w:val="26"/>
                <w:szCs w:val="26"/>
              </w:rPr>
              <w:t xml:space="preserve">Осмотр антитеррористической защищённости </w:t>
            </w:r>
          </w:p>
          <w:p w:rsidR="00E36814" w:rsidRPr="00E36814" w:rsidRDefault="00E36814" w:rsidP="00E36814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E36814">
              <w:rPr>
                <w:sz w:val="26"/>
                <w:szCs w:val="26"/>
              </w:rPr>
              <w:t>жилого сектора расположенного на территории района</w:t>
            </w:r>
          </w:p>
          <w:p w:rsidR="00E36814" w:rsidRPr="00E36814" w:rsidRDefault="00E36814" w:rsidP="00E36814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E36814">
              <w:rPr>
                <w:sz w:val="26"/>
                <w:szCs w:val="26"/>
              </w:rPr>
              <w:t xml:space="preserve">(отв. первый зам. главы управы по вопросам ЖКХиБ </w:t>
            </w:r>
            <w:r>
              <w:rPr>
                <w:sz w:val="26"/>
                <w:szCs w:val="26"/>
              </w:rPr>
              <w:br/>
            </w:r>
            <w:r w:rsidRPr="00E36814">
              <w:rPr>
                <w:sz w:val="26"/>
                <w:szCs w:val="26"/>
              </w:rPr>
              <w:t>Абрамчук Д.С., 8-499-188-13-96)</w:t>
            </w:r>
          </w:p>
        </w:tc>
      </w:tr>
      <w:tr w:rsidR="00E36814" w:rsidTr="00EC5705">
        <w:trPr>
          <w:trHeight w:val="284"/>
        </w:trPr>
        <w:tc>
          <w:tcPr>
            <w:tcW w:w="2552" w:type="dxa"/>
          </w:tcPr>
          <w:p w:rsidR="00E36814" w:rsidRPr="00E36814" w:rsidRDefault="00E36814" w:rsidP="00E36814">
            <w:pPr>
              <w:rPr>
                <w:sz w:val="26"/>
                <w:szCs w:val="26"/>
              </w:rPr>
            </w:pPr>
            <w:r w:rsidRPr="00E36814">
              <w:rPr>
                <w:sz w:val="26"/>
                <w:szCs w:val="26"/>
              </w:rPr>
              <w:t>03 марта 10.00</w:t>
            </w:r>
          </w:p>
          <w:p w:rsidR="00E36814" w:rsidRPr="00E36814" w:rsidRDefault="00E36814" w:rsidP="00E36814">
            <w:pPr>
              <w:rPr>
                <w:sz w:val="26"/>
                <w:szCs w:val="26"/>
              </w:rPr>
            </w:pPr>
            <w:r w:rsidRPr="00E36814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366" w:type="dxa"/>
          </w:tcPr>
          <w:p w:rsidR="00E36814" w:rsidRPr="00E36814" w:rsidRDefault="00E36814" w:rsidP="00E36814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E36814">
              <w:rPr>
                <w:sz w:val="26"/>
                <w:szCs w:val="26"/>
              </w:rPr>
              <w:t>Объезд территории на предмет санитарно-технического состояния жилого фонда: уборка подъездов, освещение, вывоз мусора</w:t>
            </w:r>
          </w:p>
          <w:p w:rsidR="00E36814" w:rsidRPr="00E36814" w:rsidRDefault="00E36814" w:rsidP="00E36814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E36814">
              <w:rPr>
                <w:sz w:val="26"/>
                <w:szCs w:val="26"/>
              </w:rPr>
              <w:t xml:space="preserve">(отв. первый зам. главы управы по вопросам ЖКХиБ </w:t>
            </w:r>
            <w:r>
              <w:rPr>
                <w:sz w:val="26"/>
                <w:szCs w:val="26"/>
              </w:rPr>
              <w:br/>
            </w:r>
            <w:r w:rsidRPr="00E36814">
              <w:rPr>
                <w:sz w:val="26"/>
                <w:szCs w:val="26"/>
              </w:rPr>
              <w:t>Абрамчук Д.С., 8-499-188-13-96)</w:t>
            </w:r>
          </w:p>
          <w:p w:rsidR="00E36814" w:rsidRDefault="00E36814" w:rsidP="00E36814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  <w:p w:rsidR="004E1989" w:rsidRPr="00E36814" w:rsidRDefault="004E1989" w:rsidP="00E36814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  <w:p w:rsidR="00E36814" w:rsidRPr="00E36814" w:rsidRDefault="00E36814" w:rsidP="00E36814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E36814" w:rsidTr="00EC5705">
        <w:trPr>
          <w:trHeight w:val="284"/>
        </w:trPr>
        <w:tc>
          <w:tcPr>
            <w:tcW w:w="2552" w:type="dxa"/>
          </w:tcPr>
          <w:p w:rsidR="00E36814" w:rsidRPr="00E36814" w:rsidRDefault="00E36814" w:rsidP="00E36814">
            <w:pPr>
              <w:rPr>
                <w:sz w:val="26"/>
                <w:szCs w:val="26"/>
              </w:rPr>
            </w:pPr>
            <w:r w:rsidRPr="00E36814">
              <w:rPr>
                <w:sz w:val="26"/>
                <w:szCs w:val="26"/>
              </w:rPr>
              <w:t>03 марта 15.00</w:t>
            </w:r>
          </w:p>
          <w:p w:rsidR="00E36814" w:rsidRPr="00E36814" w:rsidRDefault="00E36814" w:rsidP="00E36814">
            <w:pPr>
              <w:rPr>
                <w:sz w:val="26"/>
                <w:szCs w:val="26"/>
              </w:rPr>
            </w:pPr>
            <w:r w:rsidRPr="00E36814">
              <w:rPr>
                <w:sz w:val="26"/>
                <w:szCs w:val="26"/>
              </w:rPr>
              <w:t>Ярославское ш., 122, корп.1, каб. 215</w:t>
            </w:r>
          </w:p>
          <w:p w:rsidR="00E36814" w:rsidRPr="00E36814" w:rsidRDefault="00E36814" w:rsidP="00E36814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E36814" w:rsidRPr="00E36814" w:rsidRDefault="00E36814" w:rsidP="00E36814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E36814">
              <w:rPr>
                <w:sz w:val="26"/>
                <w:szCs w:val="26"/>
              </w:rPr>
              <w:t>Совещание по медиапланированию</w:t>
            </w:r>
          </w:p>
          <w:p w:rsidR="00E36814" w:rsidRPr="00E36814" w:rsidRDefault="00E36814" w:rsidP="00E36814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E36814">
              <w:rPr>
                <w:sz w:val="26"/>
                <w:szCs w:val="26"/>
              </w:rPr>
              <w:t xml:space="preserve">(отв. главный специалист орг. сектора Шибаева А.С. , </w:t>
            </w:r>
            <w:r>
              <w:rPr>
                <w:sz w:val="26"/>
                <w:szCs w:val="26"/>
              </w:rPr>
              <w:br/>
            </w:r>
            <w:r w:rsidRPr="00E36814">
              <w:rPr>
                <w:sz w:val="26"/>
                <w:szCs w:val="26"/>
              </w:rPr>
              <w:t>8-499-656-16-07)</w:t>
            </w:r>
          </w:p>
        </w:tc>
      </w:tr>
      <w:tr w:rsidR="00E36814" w:rsidTr="00EC5705">
        <w:trPr>
          <w:trHeight w:val="284"/>
        </w:trPr>
        <w:tc>
          <w:tcPr>
            <w:tcW w:w="2552" w:type="dxa"/>
          </w:tcPr>
          <w:p w:rsidR="00E36814" w:rsidRPr="00E36814" w:rsidRDefault="00E36814" w:rsidP="00E36814">
            <w:pPr>
              <w:rPr>
                <w:sz w:val="26"/>
                <w:szCs w:val="26"/>
              </w:rPr>
            </w:pPr>
            <w:r w:rsidRPr="00E36814">
              <w:rPr>
                <w:sz w:val="26"/>
                <w:szCs w:val="26"/>
              </w:rPr>
              <w:t>05 марта 16.30</w:t>
            </w:r>
          </w:p>
          <w:p w:rsidR="00E36814" w:rsidRPr="00E36814" w:rsidRDefault="00E36814" w:rsidP="00E36814">
            <w:pPr>
              <w:rPr>
                <w:sz w:val="26"/>
                <w:szCs w:val="26"/>
              </w:rPr>
            </w:pPr>
            <w:r w:rsidRPr="00E36814">
              <w:rPr>
                <w:sz w:val="26"/>
                <w:szCs w:val="26"/>
              </w:rPr>
              <w:t xml:space="preserve">Ярославское шоссе 130 корп.2 </w:t>
            </w:r>
          </w:p>
        </w:tc>
        <w:tc>
          <w:tcPr>
            <w:tcW w:w="7366" w:type="dxa"/>
          </w:tcPr>
          <w:p w:rsidR="00E36814" w:rsidRDefault="00E36814" w:rsidP="00E36814">
            <w:pPr>
              <w:jc w:val="both"/>
              <w:rPr>
                <w:sz w:val="26"/>
                <w:szCs w:val="26"/>
              </w:rPr>
            </w:pPr>
            <w:r w:rsidRPr="00E36814">
              <w:rPr>
                <w:sz w:val="26"/>
                <w:szCs w:val="26"/>
              </w:rPr>
              <w:t xml:space="preserve">Открытый урок "Мы танцуем" </w:t>
            </w:r>
          </w:p>
          <w:p w:rsidR="00E36814" w:rsidRPr="00E36814" w:rsidRDefault="00E36814" w:rsidP="00E36814">
            <w:pPr>
              <w:jc w:val="both"/>
              <w:rPr>
                <w:sz w:val="26"/>
                <w:szCs w:val="26"/>
              </w:rPr>
            </w:pPr>
            <w:r w:rsidRPr="00E36814">
              <w:rPr>
                <w:sz w:val="26"/>
                <w:szCs w:val="26"/>
              </w:rPr>
              <w:t>(отв. начальник соц.отдела Крачковский П.П., 8-499-188-99-56)</w:t>
            </w:r>
          </w:p>
          <w:p w:rsidR="00E36814" w:rsidRPr="00E36814" w:rsidRDefault="00E36814" w:rsidP="00E36814">
            <w:pPr>
              <w:jc w:val="both"/>
              <w:rPr>
                <w:sz w:val="26"/>
                <w:szCs w:val="26"/>
              </w:rPr>
            </w:pPr>
          </w:p>
        </w:tc>
      </w:tr>
      <w:tr w:rsidR="00E36814" w:rsidTr="00EC5705">
        <w:trPr>
          <w:trHeight w:val="284"/>
        </w:trPr>
        <w:tc>
          <w:tcPr>
            <w:tcW w:w="2552" w:type="dxa"/>
          </w:tcPr>
          <w:p w:rsidR="00E36814" w:rsidRPr="00E36814" w:rsidRDefault="00E36814" w:rsidP="00E36814">
            <w:pPr>
              <w:rPr>
                <w:sz w:val="26"/>
                <w:szCs w:val="26"/>
              </w:rPr>
            </w:pPr>
            <w:r w:rsidRPr="00E36814">
              <w:rPr>
                <w:sz w:val="26"/>
                <w:szCs w:val="26"/>
              </w:rPr>
              <w:t>05 марта 17.00</w:t>
            </w:r>
          </w:p>
          <w:p w:rsidR="00E36814" w:rsidRPr="00E36814" w:rsidRDefault="00E36814" w:rsidP="00E36814">
            <w:pPr>
              <w:rPr>
                <w:sz w:val="26"/>
                <w:szCs w:val="26"/>
              </w:rPr>
            </w:pPr>
            <w:r w:rsidRPr="00E36814">
              <w:rPr>
                <w:sz w:val="26"/>
                <w:szCs w:val="26"/>
              </w:rPr>
              <w:t>Территория района</w:t>
            </w:r>
          </w:p>
          <w:p w:rsidR="00E36814" w:rsidRPr="00E36814" w:rsidRDefault="00E36814" w:rsidP="00E36814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E36814" w:rsidRPr="00E36814" w:rsidRDefault="00E36814" w:rsidP="00E36814">
            <w:pPr>
              <w:jc w:val="both"/>
              <w:rPr>
                <w:sz w:val="26"/>
                <w:szCs w:val="26"/>
              </w:rPr>
            </w:pPr>
            <w:r w:rsidRPr="00E36814">
              <w:rPr>
                <w:sz w:val="26"/>
                <w:szCs w:val="26"/>
              </w:rPr>
              <w:t>Обход территории района главой управы</w:t>
            </w:r>
          </w:p>
          <w:p w:rsidR="00E36814" w:rsidRPr="00E36814" w:rsidRDefault="00E36814" w:rsidP="00E36814">
            <w:pPr>
              <w:jc w:val="both"/>
              <w:rPr>
                <w:sz w:val="26"/>
                <w:szCs w:val="26"/>
              </w:rPr>
            </w:pPr>
            <w:r w:rsidRPr="00E36814">
              <w:rPr>
                <w:sz w:val="26"/>
                <w:szCs w:val="26"/>
              </w:rPr>
              <w:t>(отв. зав. орг. сектора Анисимова М.С., 8-499-188-36-12)</w:t>
            </w:r>
          </w:p>
          <w:p w:rsidR="00E36814" w:rsidRPr="00E36814" w:rsidRDefault="00E36814" w:rsidP="00E36814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E36814" w:rsidTr="00EC5705">
        <w:trPr>
          <w:trHeight w:val="284"/>
        </w:trPr>
        <w:tc>
          <w:tcPr>
            <w:tcW w:w="2552" w:type="dxa"/>
          </w:tcPr>
          <w:p w:rsidR="00E36814" w:rsidRPr="00E36814" w:rsidRDefault="00E36814" w:rsidP="00E36814">
            <w:pPr>
              <w:rPr>
                <w:sz w:val="26"/>
                <w:szCs w:val="26"/>
              </w:rPr>
            </w:pPr>
            <w:r w:rsidRPr="00E36814">
              <w:rPr>
                <w:sz w:val="26"/>
                <w:szCs w:val="26"/>
              </w:rPr>
              <w:t xml:space="preserve">06 марта 09.00   </w:t>
            </w:r>
          </w:p>
          <w:p w:rsidR="00E36814" w:rsidRPr="00E36814" w:rsidRDefault="00E36814" w:rsidP="00E36814">
            <w:pPr>
              <w:rPr>
                <w:sz w:val="26"/>
                <w:szCs w:val="26"/>
              </w:rPr>
            </w:pPr>
            <w:r w:rsidRPr="00E36814">
              <w:rPr>
                <w:sz w:val="26"/>
                <w:szCs w:val="26"/>
              </w:rPr>
              <w:t>Ярославское ш., 122, корп.1, каб. 215</w:t>
            </w:r>
          </w:p>
          <w:p w:rsidR="00E36814" w:rsidRPr="00E36814" w:rsidRDefault="00E36814" w:rsidP="00E36814">
            <w:pPr>
              <w:rPr>
                <w:sz w:val="26"/>
                <w:szCs w:val="26"/>
              </w:rPr>
            </w:pPr>
            <w:r w:rsidRPr="00E36814">
              <w:rPr>
                <w:sz w:val="26"/>
                <w:szCs w:val="26"/>
              </w:rPr>
              <w:lastRenderedPageBreak/>
              <w:tab/>
            </w:r>
          </w:p>
        </w:tc>
        <w:tc>
          <w:tcPr>
            <w:tcW w:w="7366" w:type="dxa"/>
          </w:tcPr>
          <w:p w:rsidR="00E36814" w:rsidRPr="00E36814" w:rsidRDefault="00E36814" w:rsidP="00E36814">
            <w:pPr>
              <w:jc w:val="both"/>
              <w:rPr>
                <w:sz w:val="26"/>
                <w:szCs w:val="26"/>
              </w:rPr>
            </w:pPr>
            <w:r w:rsidRPr="00E36814">
              <w:rPr>
                <w:sz w:val="26"/>
                <w:szCs w:val="26"/>
              </w:rPr>
              <w:lastRenderedPageBreak/>
              <w:t>Совещание по правовым вопросам</w:t>
            </w:r>
          </w:p>
          <w:p w:rsidR="00E36814" w:rsidRPr="00E36814" w:rsidRDefault="00E36814" w:rsidP="00E36814">
            <w:pPr>
              <w:jc w:val="both"/>
              <w:rPr>
                <w:sz w:val="26"/>
                <w:szCs w:val="26"/>
              </w:rPr>
            </w:pPr>
            <w:r w:rsidRPr="00E36814">
              <w:rPr>
                <w:sz w:val="26"/>
                <w:szCs w:val="26"/>
              </w:rPr>
              <w:t xml:space="preserve">(отв. главный специалист-юрист Малыгина А.А., </w:t>
            </w:r>
            <w:r>
              <w:rPr>
                <w:sz w:val="26"/>
                <w:szCs w:val="26"/>
              </w:rPr>
              <w:br/>
            </w:r>
            <w:r w:rsidRPr="00E36814">
              <w:rPr>
                <w:sz w:val="26"/>
                <w:szCs w:val="26"/>
              </w:rPr>
              <w:t>8-499-188-99-21)</w:t>
            </w:r>
          </w:p>
          <w:p w:rsidR="00E36814" w:rsidRPr="00E36814" w:rsidRDefault="00E36814" w:rsidP="00E36814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E36814" w:rsidTr="00EC5705">
        <w:trPr>
          <w:trHeight w:val="284"/>
        </w:trPr>
        <w:tc>
          <w:tcPr>
            <w:tcW w:w="2552" w:type="dxa"/>
          </w:tcPr>
          <w:p w:rsidR="00E36814" w:rsidRPr="00E36814" w:rsidRDefault="00E36814" w:rsidP="00E36814">
            <w:pPr>
              <w:rPr>
                <w:sz w:val="26"/>
                <w:szCs w:val="26"/>
              </w:rPr>
            </w:pPr>
            <w:r w:rsidRPr="00E36814">
              <w:rPr>
                <w:sz w:val="26"/>
                <w:szCs w:val="26"/>
              </w:rPr>
              <w:lastRenderedPageBreak/>
              <w:t>06 марта 19.00</w:t>
            </w:r>
          </w:p>
          <w:p w:rsidR="00E36814" w:rsidRPr="00E36814" w:rsidRDefault="00E36814" w:rsidP="00E36814">
            <w:pPr>
              <w:rPr>
                <w:sz w:val="26"/>
                <w:szCs w:val="26"/>
              </w:rPr>
            </w:pPr>
            <w:r w:rsidRPr="00E36814">
              <w:rPr>
                <w:sz w:val="26"/>
                <w:szCs w:val="26"/>
              </w:rPr>
              <w:t xml:space="preserve">Ярославское шоссе 130 корп.2 </w:t>
            </w:r>
          </w:p>
        </w:tc>
        <w:tc>
          <w:tcPr>
            <w:tcW w:w="7366" w:type="dxa"/>
          </w:tcPr>
          <w:p w:rsidR="00E36814" w:rsidRDefault="00E36814" w:rsidP="00E36814">
            <w:pPr>
              <w:jc w:val="both"/>
              <w:rPr>
                <w:sz w:val="26"/>
                <w:szCs w:val="26"/>
              </w:rPr>
            </w:pPr>
            <w:r w:rsidRPr="00E36814">
              <w:rPr>
                <w:sz w:val="26"/>
                <w:szCs w:val="26"/>
              </w:rPr>
              <w:t xml:space="preserve">Открыты урок "Женский день" </w:t>
            </w:r>
          </w:p>
          <w:p w:rsidR="00E36814" w:rsidRPr="00E36814" w:rsidRDefault="00E36814" w:rsidP="00E36814">
            <w:pPr>
              <w:jc w:val="both"/>
              <w:rPr>
                <w:sz w:val="26"/>
                <w:szCs w:val="26"/>
              </w:rPr>
            </w:pPr>
            <w:r w:rsidRPr="00E36814">
              <w:rPr>
                <w:sz w:val="26"/>
                <w:szCs w:val="26"/>
              </w:rPr>
              <w:t>(отв. начальник соц.отдела Крачковский П.П., 8-499-188-99-56)</w:t>
            </w:r>
          </w:p>
          <w:p w:rsidR="00E36814" w:rsidRPr="00E36814" w:rsidRDefault="00E36814" w:rsidP="00E36814">
            <w:pPr>
              <w:jc w:val="both"/>
              <w:rPr>
                <w:sz w:val="26"/>
                <w:szCs w:val="26"/>
              </w:rPr>
            </w:pPr>
          </w:p>
        </w:tc>
      </w:tr>
    </w:tbl>
    <w:p w:rsidR="00C26B2C" w:rsidRDefault="00C26B2C" w:rsidP="007E670A">
      <w:pPr>
        <w:jc w:val="both"/>
        <w:rPr>
          <w:sz w:val="22"/>
          <w:szCs w:val="22"/>
        </w:rPr>
      </w:pPr>
    </w:p>
    <w:p w:rsidR="001F27DF" w:rsidRDefault="00D710C8" w:rsidP="00C26B2C">
      <w:pPr>
        <w:jc w:val="right"/>
        <w:rPr>
          <w:b/>
          <w:bCs/>
          <w:i/>
          <w:iCs/>
          <w:sz w:val="22"/>
          <w:szCs w:val="22"/>
        </w:rPr>
      </w:pPr>
      <w:r w:rsidRPr="00397063">
        <w:rPr>
          <w:b/>
          <w:bCs/>
          <w:i/>
          <w:iCs/>
          <w:sz w:val="22"/>
          <w:szCs w:val="22"/>
        </w:rPr>
        <w:t>Организац</w:t>
      </w:r>
      <w:r w:rsidR="00B84D63">
        <w:rPr>
          <w:b/>
          <w:bCs/>
          <w:i/>
          <w:iCs/>
          <w:sz w:val="22"/>
          <w:szCs w:val="22"/>
        </w:rPr>
        <w:t>ионное</w:t>
      </w:r>
      <w:r w:rsidR="00407F6A">
        <w:rPr>
          <w:b/>
          <w:bCs/>
          <w:i/>
          <w:iCs/>
          <w:sz w:val="22"/>
          <w:szCs w:val="22"/>
        </w:rPr>
        <w:t xml:space="preserve"> </w:t>
      </w:r>
      <w:r w:rsidR="00F052F1">
        <w:rPr>
          <w:b/>
          <w:bCs/>
          <w:i/>
          <w:iCs/>
          <w:sz w:val="22"/>
          <w:szCs w:val="22"/>
        </w:rPr>
        <w:t>управление</w:t>
      </w:r>
    </w:p>
    <w:sectPr w:rsidR="001F27DF" w:rsidSect="00A42E1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1578" w:rsidRDefault="00961578" w:rsidP="00752C3D">
      <w:r>
        <w:separator/>
      </w:r>
    </w:p>
  </w:endnote>
  <w:endnote w:type="continuationSeparator" w:id="0">
    <w:p w:rsidR="00961578" w:rsidRDefault="00961578" w:rsidP="00752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MS Gothic"/>
    <w:charset w:val="CC"/>
    <w:family w:val="roman"/>
    <w:pitch w:val="variable"/>
    <w:sig w:usb0="E0000AFF" w:usb1="500078FF" w:usb2="00000021" w:usb3="00000000" w:csb0="000001BF" w:csb1="00000000"/>
  </w:font>
  <w:font w:name="DejaVu Sans">
    <w:altName w:val="Arial"/>
    <w:charset w:val="CC"/>
    <w:family w:val="swiss"/>
    <w:pitch w:val="variable"/>
    <w:sig w:usb0="E7002EFF" w:usb1="D200FDFF" w:usb2="0A246029" w:usb3="00000000" w:csb0="000001FF" w:csb1="00000000"/>
  </w:font>
  <w:font w:name="Andale Sans UI">
    <w:altName w:val="Times New Roman"/>
    <w:charset w:val="CC"/>
    <w:family w:val="auto"/>
    <w:pitch w:val="variable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1578" w:rsidRDefault="00961578" w:rsidP="00752C3D">
      <w:r>
        <w:separator/>
      </w:r>
    </w:p>
  </w:footnote>
  <w:footnote w:type="continuationSeparator" w:id="0">
    <w:p w:rsidR="00961578" w:rsidRDefault="00961578" w:rsidP="00752C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57A5B68"/>
    <w:lvl w:ilvl="0">
      <w:start w:val="1"/>
      <w:numFmt w:val="bullet"/>
      <w:pStyle w:val="a"/>
      <w:lvlText w:val=""/>
      <w:lvlJc w:val="left"/>
      <w:pPr>
        <w:tabs>
          <w:tab w:val="num" w:pos="141"/>
        </w:tabs>
        <w:ind w:left="141" w:hanging="360"/>
      </w:pPr>
      <w:rPr>
        <w:rFonts w:ascii="Symbol" w:hAnsi="Symbol" w:hint="default"/>
      </w:rPr>
    </w:lvl>
  </w:abstractNum>
  <w:abstractNum w:abstractNumId="1" w15:restartNumberingAfterBreak="0">
    <w:nsid w:val="02F352BE"/>
    <w:multiLevelType w:val="hybridMultilevel"/>
    <w:tmpl w:val="A6A46D68"/>
    <w:lvl w:ilvl="0" w:tplc="5F0261A6">
      <w:start w:val="1"/>
      <w:numFmt w:val="decimal"/>
      <w:lvlText w:val="%1."/>
      <w:lvlJc w:val="left"/>
      <w:pPr>
        <w:ind w:left="750" w:hanging="39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0606E"/>
    <w:multiLevelType w:val="hybridMultilevel"/>
    <w:tmpl w:val="C8669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F42CE"/>
    <w:multiLevelType w:val="hybridMultilevel"/>
    <w:tmpl w:val="2DF6A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92F4A"/>
    <w:multiLevelType w:val="hybridMultilevel"/>
    <w:tmpl w:val="5B7E7A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A0422"/>
    <w:multiLevelType w:val="hybridMultilevel"/>
    <w:tmpl w:val="7170344E"/>
    <w:lvl w:ilvl="0" w:tplc="94340EE8">
      <w:start w:val="1"/>
      <w:numFmt w:val="bullet"/>
      <w:lvlText w:val=""/>
      <w:lvlJc w:val="left"/>
      <w:pPr>
        <w:ind w:left="7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41084F"/>
    <w:multiLevelType w:val="hybridMultilevel"/>
    <w:tmpl w:val="7A487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9D49E2"/>
    <w:multiLevelType w:val="hybridMultilevel"/>
    <w:tmpl w:val="A5A65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5B761F"/>
    <w:multiLevelType w:val="hybridMultilevel"/>
    <w:tmpl w:val="C8669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4419E6"/>
    <w:multiLevelType w:val="hybridMultilevel"/>
    <w:tmpl w:val="6B5886CC"/>
    <w:lvl w:ilvl="0" w:tplc="C04E24D2">
      <w:start w:val="1"/>
      <w:numFmt w:val="decimal"/>
      <w:lvlText w:val="%1."/>
      <w:lvlJc w:val="left"/>
      <w:pPr>
        <w:ind w:left="532" w:hanging="39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0C4CF9"/>
    <w:multiLevelType w:val="hybridMultilevel"/>
    <w:tmpl w:val="26387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5"/>
  </w:num>
  <w:num w:numId="9">
    <w:abstractNumId w:val="5"/>
  </w:num>
  <w:num w:numId="10">
    <w:abstractNumId w:val="5"/>
  </w:num>
  <w:num w:numId="11">
    <w:abstractNumId w:val="6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8"/>
  </w:num>
  <w:num w:numId="16">
    <w:abstractNumId w:val="2"/>
  </w:num>
  <w:num w:numId="17">
    <w:abstractNumId w:val="3"/>
  </w:num>
  <w:num w:numId="18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7B1"/>
    <w:rsid w:val="0000005B"/>
    <w:rsid w:val="000000C6"/>
    <w:rsid w:val="0000010E"/>
    <w:rsid w:val="00000169"/>
    <w:rsid w:val="000002FE"/>
    <w:rsid w:val="0000045A"/>
    <w:rsid w:val="00000731"/>
    <w:rsid w:val="00000A09"/>
    <w:rsid w:val="00000C7A"/>
    <w:rsid w:val="00000E56"/>
    <w:rsid w:val="00000FAD"/>
    <w:rsid w:val="0000116F"/>
    <w:rsid w:val="0000118C"/>
    <w:rsid w:val="000011AD"/>
    <w:rsid w:val="0000138A"/>
    <w:rsid w:val="0000171C"/>
    <w:rsid w:val="00001A7B"/>
    <w:rsid w:val="00001BD2"/>
    <w:rsid w:val="00002410"/>
    <w:rsid w:val="00002429"/>
    <w:rsid w:val="000024C1"/>
    <w:rsid w:val="000025A6"/>
    <w:rsid w:val="000025B1"/>
    <w:rsid w:val="000026CB"/>
    <w:rsid w:val="00002755"/>
    <w:rsid w:val="000027F7"/>
    <w:rsid w:val="00002968"/>
    <w:rsid w:val="00002AB2"/>
    <w:rsid w:val="00002D83"/>
    <w:rsid w:val="0000314C"/>
    <w:rsid w:val="000033E1"/>
    <w:rsid w:val="000034DF"/>
    <w:rsid w:val="0000388D"/>
    <w:rsid w:val="000038C3"/>
    <w:rsid w:val="00003CDD"/>
    <w:rsid w:val="00003E86"/>
    <w:rsid w:val="000042BD"/>
    <w:rsid w:val="000044C3"/>
    <w:rsid w:val="0000487B"/>
    <w:rsid w:val="00004B47"/>
    <w:rsid w:val="00004DFB"/>
    <w:rsid w:val="00004F69"/>
    <w:rsid w:val="00004FFF"/>
    <w:rsid w:val="00005293"/>
    <w:rsid w:val="00005545"/>
    <w:rsid w:val="00005820"/>
    <w:rsid w:val="0000584D"/>
    <w:rsid w:val="000059EA"/>
    <w:rsid w:val="00005BE0"/>
    <w:rsid w:val="00005C03"/>
    <w:rsid w:val="00005C86"/>
    <w:rsid w:val="00005DB8"/>
    <w:rsid w:val="00005E27"/>
    <w:rsid w:val="00005E68"/>
    <w:rsid w:val="00005F08"/>
    <w:rsid w:val="00005FC1"/>
    <w:rsid w:val="00006533"/>
    <w:rsid w:val="0000657C"/>
    <w:rsid w:val="0000665D"/>
    <w:rsid w:val="000066F3"/>
    <w:rsid w:val="000067B1"/>
    <w:rsid w:val="00006822"/>
    <w:rsid w:val="000068C2"/>
    <w:rsid w:val="00006AFE"/>
    <w:rsid w:val="00006EA2"/>
    <w:rsid w:val="00006EC2"/>
    <w:rsid w:val="000070E7"/>
    <w:rsid w:val="00007642"/>
    <w:rsid w:val="000079FD"/>
    <w:rsid w:val="00007C11"/>
    <w:rsid w:val="00007C27"/>
    <w:rsid w:val="00007D83"/>
    <w:rsid w:val="000102E0"/>
    <w:rsid w:val="000106F9"/>
    <w:rsid w:val="000107CF"/>
    <w:rsid w:val="00010B71"/>
    <w:rsid w:val="00010BC3"/>
    <w:rsid w:val="00010BDB"/>
    <w:rsid w:val="00010D06"/>
    <w:rsid w:val="0001126B"/>
    <w:rsid w:val="000113C2"/>
    <w:rsid w:val="000114D3"/>
    <w:rsid w:val="00011651"/>
    <w:rsid w:val="00011B8C"/>
    <w:rsid w:val="00011E06"/>
    <w:rsid w:val="00011F9F"/>
    <w:rsid w:val="000120BC"/>
    <w:rsid w:val="000123BF"/>
    <w:rsid w:val="000123E1"/>
    <w:rsid w:val="00012860"/>
    <w:rsid w:val="00012CD6"/>
    <w:rsid w:val="00012E95"/>
    <w:rsid w:val="00013014"/>
    <w:rsid w:val="000130F4"/>
    <w:rsid w:val="0001316D"/>
    <w:rsid w:val="000133DF"/>
    <w:rsid w:val="0001346D"/>
    <w:rsid w:val="000135D8"/>
    <w:rsid w:val="00013A73"/>
    <w:rsid w:val="00013C34"/>
    <w:rsid w:val="00013F68"/>
    <w:rsid w:val="00013F78"/>
    <w:rsid w:val="00013FFC"/>
    <w:rsid w:val="000140DC"/>
    <w:rsid w:val="00014192"/>
    <w:rsid w:val="000144D1"/>
    <w:rsid w:val="00014532"/>
    <w:rsid w:val="00014617"/>
    <w:rsid w:val="0001476E"/>
    <w:rsid w:val="00014B9D"/>
    <w:rsid w:val="00014DF4"/>
    <w:rsid w:val="00015209"/>
    <w:rsid w:val="00015290"/>
    <w:rsid w:val="000156F7"/>
    <w:rsid w:val="00015823"/>
    <w:rsid w:val="00015CE0"/>
    <w:rsid w:val="00015DC4"/>
    <w:rsid w:val="00015E77"/>
    <w:rsid w:val="00015ED5"/>
    <w:rsid w:val="000160BB"/>
    <w:rsid w:val="00016284"/>
    <w:rsid w:val="00016470"/>
    <w:rsid w:val="00016481"/>
    <w:rsid w:val="00016679"/>
    <w:rsid w:val="000168F5"/>
    <w:rsid w:val="00016C61"/>
    <w:rsid w:val="00016F74"/>
    <w:rsid w:val="00016FC4"/>
    <w:rsid w:val="0001701D"/>
    <w:rsid w:val="000170BA"/>
    <w:rsid w:val="0001739E"/>
    <w:rsid w:val="00017420"/>
    <w:rsid w:val="0001798C"/>
    <w:rsid w:val="00017ADD"/>
    <w:rsid w:val="00017C36"/>
    <w:rsid w:val="00017C55"/>
    <w:rsid w:val="00017F02"/>
    <w:rsid w:val="000203E5"/>
    <w:rsid w:val="00020535"/>
    <w:rsid w:val="00020CB3"/>
    <w:rsid w:val="000210E5"/>
    <w:rsid w:val="000211BD"/>
    <w:rsid w:val="0002152C"/>
    <w:rsid w:val="000217F5"/>
    <w:rsid w:val="0002194A"/>
    <w:rsid w:val="00021AEC"/>
    <w:rsid w:val="00021BDA"/>
    <w:rsid w:val="00021C61"/>
    <w:rsid w:val="00021D6E"/>
    <w:rsid w:val="00021F60"/>
    <w:rsid w:val="00021F6C"/>
    <w:rsid w:val="000222E7"/>
    <w:rsid w:val="0002239D"/>
    <w:rsid w:val="0002244E"/>
    <w:rsid w:val="000226F4"/>
    <w:rsid w:val="000229C5"/>
    <w:rsid w:val="00022A56"/>
    <w:rsid w:val="00022CB6"/>
    <w:rsid w:val="00022D1D"/>
    <w:rsid w:val="00022E2A"/>
    <w:rsid w:val="00023048"/>
    <w:rsid w:val="00023160"/>
    <w:rsid w:val="000232FE"/>
    <w:rsid w:val="0002334E"/>
    <w:rsid w:val="000233E0"/>
    <w:rsid w:val="00023423"/>
    <w:rsid w:val="00023664"/>
    <w:rsid w:val="00023911"/>
    <w:rsid w:val="00023936"/>
    <w:rsid w:val="00023946"/>
    <w:rsid w:val="00023C5C"/>
    <w:rsid w:val="000240DC"/>
    <w:rsid w:val="00024135"/>
    <w:rsid w:val="00024148"/>
    <w:rsid w:val="000241D8"/>
    <w:rsid w:val="0002437B"/>
    <w:rsid w:val="00024658"/>
    <w:rsid w:val="00024661"/>
    <w:rsid w:val="000247EE"/>
    <w:rsid w:val="00024A57"/>
    <w:rsid w:val="00024A90"/>
    <w:rsid w:val="00024B51"/>
    <w:rsid w:val="00024B65"/>
    <w:rsid w:val="00024DE7"/>
    <w:rsid w:val="00024E90"/>
    <w:rsid w:val="000250E7"/>
    <w:rsid w:val="00025249"/>
    <w:rsid w:val="00025257"/>
    <w:rsid w:val="00025824"/>
    <w:rsid w:val="00025BEF"/>
    <w:rsid w:val="00025D29"/>
    <w:rsid w:val="00026277"/>
    <w:rsid w:val="000263A8"/>
    <w:rsid w:val="000266C9"/>
    <w:rsid w:val="00026930"/>
    <w:rsid w:val="00026953"/>
    <w:rsid w:val="00026A25"/>
    <w:rsid w:val="00026AA4"/>
    <w:rsid w:val="00027034"/>
    <w:rsid w:val="00027423"/>
    <w:rsid w:val="00027647"/>
    <w:rsid w:val="000276DF"/>
    <w:rsid w:val="000277FC"/>
    <w:rsid w:val="0002787B"/>
    <w:rsid w:val="00027A07"/>
    <w:rsid w:val="00027B20"/>
    <w:rsid w:val="00027B3B"/>
    <w:rsid w:val="00027B79"/>
    <w:rsid w:val="00027C7F"/>
    <w:rsid w:val="00027D97"/>
    <w:rsid w:val="00027F50"/>
    <w:rsid w:val="0003006A"/>
    <w:rsid w:val="000301B5"/>
    <w:rsid w:val="00030303"/>
    <w:rsid w:val="00030437"/>
    <w:rsid w:val="0003049A"/>
    <w:rsid w:val="0003088D"/>
    <w:rsid w:val="000309EE"/>
    <w:rsid w:val="00030F33"/>
    <w:rsid w:val="00030FE0"/>
    <w:rsid w:val="00031006"/>
    <w:rsid w:val="00031394"/>
    <w:rsid w:val="00031806"/>
    <w:rsid w:val="000319BF"/>
    <w:rsid w:val="000319DB"/>
    <w:rsid w:val="00031A7D"/>
    <w:rsid w:val="00031E9A"/>
    <w:rsid w:val="00032011"/>
    <w:rsid w:val="00032025"/>
    <w:rsid w:val="000320A0"/>
    <w:rsid w:val="000320ED"/>
    <w:rsid w:val="0003229F"/>
    <w:rsid w:val="0003239A"/>
    <w:rsid w:val="00032538"/>
    <w:rsid w:val="00032826"/>
    <w:rsid w:val="00032833"/>
    <w:rsid w:val="00032A45"/>
    <w:rsid w:val="00032C2B"/>
    <w:rsid w:val="0003318C"/>
    <w:rsid w:val="000331BF"/>
    <w:rsid w:val="000332F4"/>
    <w:rsid w:val="00033313"/>
    <w:rsid w:val="000333C6"/>
    <w:rsid w:val="0003371F"/>
    <w:rsid w:val="000338D1"/>
    <w:rsid w:val="00033D74"/>
    <w:rsid w:val="00033E6E"/>
    <w:rsid w:val="00033EE1"/>
    <w:rsid w:val="00034312"/>
    <w:rsid w:val="000347FC"/>
    <w:rsid w:val="000348D9"/>
    <w:rsid w:val="00034AA7"/>
    <w:rsid w:val="00034D67"/>
    <w:rsid w:val="00035022"/>
    <w:rsid w:val="000351AC"/>
    <w:rsid w:val="00035225"/>
    <w:rsid w:val="00035D31"/>
    <w:rsid w:val="00035FE9"/>
    <w:rsid w:val="0003600A"/>
    <w:rsid w:val="00036085"/>
    <w:rsid w:val="0003626D"/>
    <w:rsid w:val="0003629B"/>
    <w:rsid w:val="000363AD"/>
    <w:rsid w:val="000363BA"/>
    <w:rsid w:val="00036437"/>
    <w:rsid w:val="000367EB"/>
    <w:rsid w:val="00036923"/>
    <w:rsid w:val="00036A29"/>
    <w:rsid w:val="00036A42"/>
    <w:rsid w:val="00037070"/>
    <w:rsid w:val="000371A2"/>
    <w:rsid w:val="0003723F"/>
    <w:rsid w:val="000377F0"/>
    <w:rsid w:val="00037937"/>
    <w:rsid w:val="00037992"/>
    <w:rsid w:val="00037AA5"/>
    <w:rsid w:val="00037BCC"/>
    <w:rsid w:val="00040677"/>
    <w:rsid w:val="00040758"/>
    <w:rsid w:val="00040A0F"/>
    <w:rsid w:val="00040A35"/>
    <w:rsid w:val="00040BF7"/>
    <w:rsid w:val="00040C01"/>
    <w:rsid w:val="00040DFA"/>
    <w:rsid w:val="00041040"/>
    <w:rsid w:val="0004105B"/>
    <w:rsid w:val="00041332"/>
    <w:rsid w:val="00041370"/>
    <w:rsid w:val="00041569"/>
    <w:rsid w:val="000416E5"/>
    <w:rsid w:val="00041767"/>
    <w:rsid w:val="000417A2"/>
    <w:rsid w:val="000419F8"/>
    <w:rsid w:val="00041C5C"/>
    <w:rsid w:val="00041D4D"/>
    <w:rsid w:val="00041F5D"/>
    <w:rsid w:val="00041FB1"/>
    <w:rsid w:val="00041FDE"/>
    <w:rsid w:val="0004205E"/>
    <w:rsid w:val="0004223B"/>
    <w:rsid w:val="000422F2"/>
    <w:rsid w:val="000423A5"/>
    <w:rsid w:val="000423C1"/>
    <w:rsid w:val="000423DA"/>
    <w:rsid w:val="00042400"/>
    <w:rsid w:val="00042676"/>
    <w:rsid w:val="00042BBA"/>
    <w:rsid w:val="00042CC0"/>
    <w:rsid w:val="00042ED1"/>
    <w:rsid w:val="00043706"/>
    <w:rsid w:val="00043727"/>
    <w:rsid w:val="00043EE7"/>
    <w:rsid w:val="00043F0D"/>
    <w:rsid w:val="00043FB6"/>
    <w:rsid w:val="000440E4"/>
    <w:rsid w:val="000441F5"/>
    <w:rsid w:val="0004472B"/>
    <w:rsid w:val="000447BE"/>
    <w:rsid w:val="00044993"/>
    <w:rsid w:val="00044AD0"/>
    <w:rsid w:val="00044ADB"/>
    <w:rsid w:val="00044F2E"/>
    <w:rsid w:val="00044F33"/>
    <w:rsid w:val="00044F9C"/>
    <w:rsid w:val="00044FE6"/>
    <w:rsid w:val="000451A8"/>
    <w:rsid w:val="000451A9"/>
    <w:rsid w:val="0004521A"/>
    <w:rsid w:val="0004524D"/>
    <w:rsid w:val="00045302"/>
    <w:rsid w:val="0004552D"/>
    <w:rsid w:val="0004555B"/>
    <w:rsid w:val="00045977"/>
    <w:rsid w:val="00045CC0"/>
    <w:rsid w:val="000461CA"/>
    <w:rsid w:val="00046265"/>
    <w:rsid w:val="000463DE"/>
    <w:rsid w:val="00046597"/>
    <w:rsid w:val="00046711"/>
    <w:rsid w:val="00046989"/>
    <w:rsid w:val="00046E91"/>
    <w:rsid w:val="0004718F"/>
    <w:rsid w:val="00047774"/>
    <w:rsid w:val="00047886"/>
    <w:rsid w:val="00047CE6"/>
    <w:rsid w:val="00047DFB"/>
    <w:rsid w:val="00047E31"/>
    <w:rsid w:val="0005033E"/>
    <w:rsid w:val="000506B7"/>
    <w:rsid w:val="00050A67"/>
    <w:rsid w:val="00050AA0"/>
    <w:rsid w:val="00050C54"/>
    <w:rsid w:val="00050C78"/>
    <w:rsid w:val="00050DCE"/>
    <w:rsid w:val="00050E7F"/>
    <w:rsid w:val="00051298"/>
    <w:rsid w:val="0005135F"/>
    <w:rsid w:val="00051772"/>
    <w:rsid w:val="00051BAF"/>
    <w:rsid w:val="00051CB3"/>
    <w:rsid w:val="00051DA7"/>
    <w:rsid w:val="00052337"/>
    <w:rsid w:val="0005247F"/>
    <w:rsid w:val="0005250A"/>
    <w:rsid w:val="00052967"/>
    <w:rsid w:val="00052AF1"/>
    <w:rsid w:val="00052C4B"/>
    <w:rsid w:val="00052C65"/>
    <w:rsid w:val="00052C7F"/>
    <w:rsid w:val="00052FA0"/>
    <w:rsid w:val="00053089"/>
    <w:rsid w:val="0005320C"/>
    <w:rsid w:val="0005325D"/>
    <w:rsid w:val="00053276"/>
    <w:rsid w:val="00053494"/>
    <w:rsid w:val="000534EF"/>
    <w:rsid w:val="00053833"/>
    <w:rsid w:val="0005383A"/>
    <w:rsid w:val="00053870"/>
    <w:rsid w:val="000538D8"/>
    <w:rsid w:val="00053965"/>
    <w:rsid w:val="00053B31"/>
    <w:rsid w:val="00053B94"/>
    <w:rsid w:val="00053D90"/>
    <w:rsid w:val="00053F3A"/>
    <w:rsid w:val="000540A2"/>
    <w:rsid w:val="0005422B"/>
    <w:rsid w:val="0005452B"/>
    <w:rsid w:val="00054574"/>
    <w:rsid w:val="000545EC"/>
    <w:rsid w:val="00054894"/>
    <w:rsid w:val="00054BED"/>
    <w:rsid w:val="00054D4E"/>
    <w:rsid w:val="00054D65"/>
    <w:rsid w:val="00054F54"/>
    <w:rsid w:val="0005507C"/>
    <w:rsid w:val="00055478"/>
    <w:rsid w:val="00055793"/>
    <w:rsid w:val="00055971"/>
    <w:rsid w:val="00055975"/>
    <w:rsid w:val="00055999"/>
    <w:rsid w:val="00055BA5"/>
    <w:rsid w:val="00055C2A"/>
    <w:rsid w:val="00055CD8"/>
    <w:rsid w:val="00056096"/>
    <w:rsid w:val="00056261"/>
    <w:rsid w:val="000562BB"/>
    <w:rsid w:val="000562C7"/>
    <w:rsid w:val="00056531"/>
    <w:rsid w:val="000565B5"/>
    <w:rsid w:val="00056678"/>
    <w:rsid w:val="00056784"/>
    <w:rsid w:val="000568F1"/>
    <w:rsid w:val="0005698D"/>
    <w:rsid w:val="000569BD"/>
    <w:rsid w:val="00056A23"/>
    <w:rsid w:val="00056D04"/>
    <w:rsid w:val="00057773"/>
    <w:rsid w:val="000577B5"/>
    <w:rsid w:val="000577E5"/>
    <w:rsid w:val="0005788A"/>
    <w:rsid w:val="00057A72"/>
    <w:rsid w:val="00057B34"/>
    <w:rsid w:val="00057C71"/>
    <w:rsid w:val="00057DE1"/>
    <w:rsid w:val="00057DFE"/>
    <w:rsid w:val="00057E7F"/>
    <w:rsid w:val="0006002C"/>
    <w:rsid w:val="00060573"/>
    <w:rsid w:val="000605A1"/>
    <w:rsid w:val="0006060A"/>
    <w:rsid w:val="000607DD"/>
    <w:rsid w:val="000607F9"/>
    <w:rsid w:val="00060834"/>
    <w:rsid w:val="000609AA"/>
    <w:rsid w:val="00060BBA"/>
    <w:rsid w:val="00060CB9"/>
    <w:rsid w:val="00060FE4"/>
    <w:rsid w:val="000610AD"/>
    <w:rsid w:val="00061129"/>
    <w:rsid w:val="00061209"/>
    <w:rsid w:val="000612DB"/>
    <w:rsid w:val="00061330"/>
    <w:rsid w:val="00061575"/>
    <w:rsid w:val="000616FB"/>
    <w:rsid w:val="000617C4"/>
    <w:rsid w:val="000618BE"/>
    <w:rsid w:val="00061988"/>
    <w:rsid w:val="00061A0B"/>
    <w:rsid w:val="00061BB2"/>
    <w:rsid w:val="00061D29"/>
    <w:rsid w:val="00062197"/>
    <w:rsid w:val="000621E1"/>
    <w:rsid w:val="00062311"/>
    <w:rsid w:val="00062543"/>
    <w:rsid w:val="000625FD"/>
    <w:rsid w:val="000626BF"/>
    <w:rsid w:val="0006274E"/>
    <w:rsid w:val="00062A1E"/>
    <w:rsid w:val="00062AD5"/>
    <w:rsid w:val="00062BC0"/>
    <w:rsid w:val="00062BDD"/>
    <w:rsid w:val="00062E07"/>
    <w:rsid w:val="00062E87"/>
    <w:rsid w:val="00062ED3"/>
    <w:rsid w:val="00062FA3"/>
    <w:rsid w:val="000630A9"/>
    <w:rsid w:val="00063123"/>
    <w:rsid w:val="0006314E"/>
    <w:rsid w:val="00063187"/>
    <w:rsid w:val="00063319"/>
    <w:rsid w:val="0006332A"/>
    <w:rsid w:val="000635FA"/>
    <w:rsid w:val="00063747"/>
    <w:rsid w:val="00063B71"/>
    <w:rsid w:val="00063C23"/>
    <w:rsid w:val="00063CA0"/>
    <w:rsid w:val="00063D6A"/>
    <w:rsid w:val="00064187"/>
    <w:rsid w:val="00064470"/>
    <w:rsid w:val="000645E4"/>
    <w:rsid w:val="000646F8"/>
    <w:rsid w:val="000649FD"/>
    <w:rsid w:val="00064B7B"/>
    <w:rsid w:val="00064BC3"/>
    <w:rsid w:val="00064C0B"/>
    <w:rsid w:val="00064D14"/>
    <w:rsid w:val="00064F29"/>
    <w:rsid w:val="00064F9B"/>
    <w:rsid w:val="00065085"/>
    <w:rsid w:val="0006518C"/>
    <w:rsid w:val="000651C6"/>
    <w:rsid w:val="0006534F"/>
    <w:rsid w:val="000653BE"/>
    <w:rsid w:val="00065413"/>
    <w:rsid w:val="0006542D"/>
    <w:rsid w:val="0006598A"/>
    <w:rsid w:val="00065B04"/>
    <w:rsid w:val="00065FEF"/>
    <w:rsid w:val="00066068"/>
    <w:rsid w:val="000662C9"/>
    <w:rsid w:val="00066434"/>
    <w:rsid w:val="0006670E"/>
    <w:rsid w:val="000667AD"/>
    <w:rsid w:val="00066A04"/>
    <w:rsid w:val="00066E39"/>
    <w:rsid w:val="00066E8F"/>
    <w:rsid w:val="0006703B"/>
    <w:rsid w:val="0006707D"/>
    <w:rsid w:val="000671CB"/>
    <w:rsid w:val="00067555"/>
    <w:rsid w:val="0006782A"/>
    <w:rsid w:val="00067B8A"/>
    <w:rsid w:val="00070026"/>
    <w:rsid w:val="0007009F"/>
    <w:rsid w:val="0007040A"/>
    <w:rsid w:val="000704C0"/>
    <w:rsid w:val="000706AA"/>
    <w:rsid w:val="00070827"/>
    <w:rsid w:val="000708AA"/>
    <w:rsid w:val="00070C33"/>
    <w:rsid w:val="00070D5B"/>
    <w:rsid w:val="00070D9A"/>
    <w:rsid w:val="00070F02"/>
    <w:rsid w:val="00070F91"/>
    <w:rsid w:val="00070FA5"/>
    <w:rsid w:val="000712E4"/>
    <w:rsid w:val="0007137B"/>
    <w:rsid w:val="0007159E"/>
    <w:rsid w:val="000715FD"/>
    <w:rsid w:val="00071633"/>
    <w:rsid w:val="000716F8"/>
    <w:rsid w:val="000719BF"/>
    <w:rsid w:val="00071A7B"/>
    <w:rsid w:val="00071B5A"/>
    <w:rsid w:val="00071F0E"/>
    <w:rsid w:val="00071F99"/>
    <w:rsid w:val="000720E9"/>
    <w:rsid w:val="00072116"/>
    <w:rsid w:val="000723A5"/>
    <w:rsid w:val="0007255B"/>
    <w:rsid w:val="00072722"/>
    <w:rsid w:val="0007273A"/>
    <w:rsid w:val="00072978"/>
    <w:rsid w:val="00072A28"/>
    <w:rsid w:val="00072A80"/>
    <w:rsid w:val="00072BC4"/>
    <w:rsid w:val="00072C5B"/>
    <w:rsid w:val="00072CA6"/>
    <w:rsid w:val="00072E08"/>
    <w:rsid w:val="00073069"/>
    <w:rsid w:val="0007308C"/>
    <w:rsid w:val="00073154"/>
    <w:rsid w:val="00073334"/>
    <w:rsid w:val="0007347E"/>
    <w:rsid w:val="000735BC"/>
    <w:rsid w:val="0007366D"/>
    <w:rsid w:val="00073830"/>
    <w:rsid w:val="000739AC"/>
    <w:rsid w:val="00073BCF"/>
    <w:rsid w:val="00073C5D"/>
    <w:rsid w:val="00073F3F"/>
    <w:rsid w:val="00074093"/>
    <w:rsid w:val="000741F7"/>
    <w:rsid w:val="00074204"/>
    <w:rsid w:val="00074428"/>
    <w:rsid w:val="000744DA"/>
    <w:rsid w:val="00074514"/>
    <w:rsid w:val="000746BC"/>
    <w:rsid w:val="000746CB"/>
    <w:rsid w:val="000747F3"/>
    <w:rsid w:val="00074AE6"/>
    <w:rsid w:val="00074B19"/>
    <w:rsid w:val="00074B57"/>
    <w:rsid w:val="00074C21"/>
    <w:rsid w:val="00074D24"/>
    <w:rsid w:val="00074DB5"/>
    <w:rsid w:val="00075115"/>
    <w:rsid w:val="000752FB"/>
    <w:rsid w:val="000753CA"/>
    <w:rsid w:val="000755FB"/>
    <w:rsid w:val="00075605"/>
    <w:rsid w:val="00075718"/>
    <w:rsid w:val="000758DF"/>
    <w:rsid w:val="00075DC3"/>
    <w:rsid w:val="00075E5F"/>
    <w:rsid w:val="00076023"/>
    <w:rsid w:val="000767AB"/>
    <w:rsid w:val="000768ED"/>
    <w:rsid w:val="00076952"/>
    <w:rsid w:val="00076AD4"/>
    <w:rsid w:val="00076DF7"/>
    <w:rsid w:val="00077455"/>
    <w:rsid w:val="000774AB"/>
    <w:rsid w:val="000777A4"/>
    <w:rsid w:val="000778C1"/>
    <w:rsid w:val="0007792D"/>
    <w:rsid w:val="00077A34"/>
    <w:rsid w:val="00077A5D"/>
    <w:rsid w:val="00080062"/>
    <w:rsid w:val="0008013D"/>
    <w:rsid w:val="00080317"/>
    <w:rsid w:val="0008090E"/>
    <w:rsid w:val="00080956"/>
    <w:rsid w:val="00080A83"/>
    <w:rsid w:val="00080AEE"/>
    <w:rsid w:val="0008176C"/>
    <w:rsid w:val="0008197B"/>
    <w:rsid w:val="00081C16"/>
    <w:rsid w:val="00081C28"/>
    <w:rsid w:val="00081FEC"/>
    <w:rsid w:val="0008269A"/>
    <w:rsid w:val="000828E5"/>
    <w:rsid w:val="000829FB"/>
    <w:rsid w:val="00082B06"/>
    <w:rsid w:val="00082B9C"/>
    <w:rsid w:val="00082DFE"/>
    <w:rsid w:val="00082F55"/>
    <w:rsid w:val="000831F4"/>
    <w:rsid w:val="0008330D"/>
    <w:rsid w:val="000833EC"/>
    <w:rsid w:val="0008373C"/>
    <w:rsid w:val="000839DB"/>
    <w:rsid w:val="00083C68"/>
    <w:rsid w:val="00083CF5"/>
    <w:rsid w:val="00083DAC"/>
    <w:rsid w:val="00083F71"/>
    <w:rsid w:val="0008417F"/>
    <w:rsid w:val="000842D2"/>
    <w:rsid w:val="00084332"/>
    <w:rsid w:val="00084347"/>
    <w:rsid w:val="00084637"/>
    <w:rsid w:val="0008469D"/>
    <w:rsid w:val="00084A20"/>
    <w:rsid w:val="00084BDF"/>
    <w:rsid w:val="00084D72"/>
    <w:rsid w:val="00084D7D"/>
    <w:rsid w:val="00084E32"/>
    <w:rsid w:val="00084F2F"/>
    <w:rsid w:val="0008511B"/>
    <w:rsid w:val="000851C0"/>
    <w:rsid w:val="00085368"/>
    <w:rsid w:val="0008543D"/>
    <w:rsid w:val="0008557A"/>
    <w:rsid w:val="000855F8"/>
    <w:rsid w:val="00085600"/>
    <w:rsid w:val="00085A1C"/>
    <w:rsid w:val="00085DAD"/>
    <w:rsid w:val="00085EA7"/>
    <w:rsid w:val="00085EDA"/>
    <w:rsid w:val="00085F21"/>
    <w:rsid w:val="00085FC6"/>
    <w:rsid w:val="0008611B"/>
    <w:rsid w:val="00086331"/>
    <w:rsid w:val="00086453"/>
    <w:rsid w:val="00086560"/>
    <w:rsid w:val="000867C7"/>
    <w:rsid w:val="000867E8"/>
    <w:rsid w:val="00086878"/>
    <w:rsid w:val="00086A68"/>
    <w:rsid w:val="00086DDB"/>
    <w:rsid w:val="00087247"/>
    <w:rsid w:val="0008741C"/>
    <w:rsid w:val="00087607"/>
    <w:rsid w:val="000876B7"/>
    <w:rsid w:val="000876CB"/>
    <w:rsid w:val="00087746"/>
    <w:rsid w:val="00087796"/>
    <w:rsid w:val="00090197"/>
    <w:rsid w:val="00090235"/>
    <w:rsid w:val="0009034D"/>
    <w:rsid w:val="00090775"/>
    <w:rsid w:val="00090CCF"/>
    <w:rsid w:val="00091038"/>
    <w:rsid w:val="000910B3"/>
    <w:rsid w:val="000910FF"/>
    <w:rsid w:val="0009116A"/>
    <w:rsid w:val="000911D0"/>
    <w:rsid w:val="0009125D"/>
    <w:rsid w:val="0009131F"/>
    <w:rsid w:val="000913D9"/>
    <w:rsid w:val="0009153D"/>
    <w:rsid w:val="000916C5"/>
    <w:rsid w:val="00091738"/>
    <w:rsid w:val="0009180F"/>
    <w:rsid w:val="00091906"/>
    <w:rsid w:val="00091A78"/>
    <w:rsid w:val="00091BE9"/>
    <w:rsid w:val="00091BF9"/>
    <w:rsid w:val="00091C9A"/>
    <w:rsid w:val="00091D26"/>
    <w:rsid w:val="00092054"/>
    <w:rsid w:val="0009205B"/>
    <w:rsid w:val="000921A6"/>
    <w:rsid w:val="000922D2"/>
    <w:rsid w:val="000923E8"/>
    <w:rsid w:val="00092449"/>
    <w:rsid w:val="000926B9"/>
    <w:rsid w:val="00092751"/>
    <w:rsid w:val="000927BF"/>
    <w:rsid w:val="00092A97"/>
    <w:rsid w:val="00092CB5"/>
    <w:rsid w:val="00092D7A"/>
    <w:rsid w:val="000930D1"/>
    <w:rsid w:val="00093101"/>
    <w:rsid w:val="0009314B"/>
    <w:rsid w:val="0009347A"/>
    <w:rsid w:val="00093492"/>
    <w:rsid w:val="00093561"/>
    <w:rsid w:val="0009373E"/>
    <w:rsid w:val="00093A94"/>
    <w:rsid w:val="00093CAB"/>
    <w:rsid w:val="00093D19"/>
    <w:rsid w:val="00094230"/>
    <w:rsid w:val="00094351"/>
    <w:rsid w:val="00094552"/>
    <w:rsid w:val="00094638"/>
    <w:rsid w:val="0009476F"/>
    <w:rsid w:val="0009498E"/>
    <w:rsid w:val="000949BC"/>
    <w:rsid w:val="00094A5D"/>
    <w:rsid w:val="000954F6"/>
    <w:rsid w:val="000958F4"/>
    <w:rsid w:val="00095A55"/>
    <w:rsid w:val="00095DA1"/>
    <w:rsid w:val="00096230"/>
    <w:rsid w:val="0009631A"/>
    <w:rsid w:val="000969EC"/>
    <w:rsid w:val="00096ABB"/>
    <w:rsid w:val="00096E3F"/>
    <w:rsid w:val="000976B9"/>
    <w:rsid w:val="000978C1"/>
    <w:rsid w:val="0009793D"/>
    <w:rsid w:val="000A0254"/>
    <w:rsid w:val="000A057B"/>
    <w:rsid w:val="000A061A"/>
    <w:rsid w:val="000A066E"/>
    <w:rsid w:val="000A0774"/>
    <w:rsid w:val="000A09AC"/>
    <w:rsid w:val="000A0A2B"/>
    <w:rsid w:val="000A0BF7"/>
    <w:rsid w:val="000A0E27"/>
    <w:rsid w:val="000A0FE3"/>
    <w:rsid w:val="000A11B2"/>
    <w:rsid w:val="000A11C9"/>
    <w:rsid w:val="000A135C"/>
    <w:rsid w:val="000A1366"/>
    <w:rsid w:val="000A145E"/>
    <w:rsid w:val="000A1475"/>
    <w:rsid w:val="000A1612"/>
    <w:rsid w:val="000A16A2"/>
    <w:rsid w:val="000A19C0"/>
    <w:rsid w:val="000A1ADC"/>
    <w:rsid w:val="000A1DAE"/>
    <w:rsid w:val="000A1DBA"/>
    <w:rsid w:val="000A1E60"/>
    <w:rsid w:val="000A20CC"/>
    <w:rsid w:val="000A23AC"/>
    <w:rsid w:val="000A244E"/>
    <w:rsid w:val="000A2545"/>
    <w:rsid w:val="000A2724"/>
    <w:rsid w:val="000A2763"/>
    <w:rsid w:val="000A2850"/>
    <w:rsid w:val="000A2953"/>
    <w:rsid w:val="000A2998"/>
    <w:rsid w:val="000A2BCC"/>
    <w:rsid w:val="000A2BDE"/>
    <w:rsid w:val="000A2C2C"/>
    <w:rsid w:val="000A2C43"/>
    <w:rsid w:val="000A2E35"/>
    <w:rsid w:val="000A2FB9"/>
    <w:rsid w:val="000A3142"/>
    <w:rsid w:val="000A32A2"/>
    <w:rsid w:val="000A32D4"/>
    <w:rsid w:val="000A34C4"/>
    <w:rsid w:val="000A36B4"/>
    <w:rsid w:val="000A374E"/>
    <w:rsid w:val="000A3914"/>
    <w:rsid w:val="000A3A46"/>
    <w:rsid w:val="000A3B01"/>
    <w:rsid w:val="000A3B0B"/>
    <w:rsid w:val="000A3B4E"/>
    <w:rsid w:val="000A3B55"/>
    <w:rsid w:val="000A3BB8"/>
    <w:rsid w:val="000A3F31"/>
    <w:rsid w:val="000A4087"/>
    <w:rsid w:val="000A411E"/>
    <w:rsid w:val="000A4363"/>
    <w:rsid w:val="000A4418"/>
    <w:rsid w:val="000A4532"/>
    <w:rsid w:val="000A47D7"/>
    <w:rsid w:val="000A4ADE"/>
    <w:rsid w:val="000A4CF3"/>
    <w:rsid w:val="000A4D45"/>
    <w:rsid w:val="000A4E23"/>
    <w:rsid w:val="000A576F"/>
    <w:rsid w:val="000A5824"/>
    <w:rsid w:val="000A5E1F"/>
    <w:rsid w:val="000A5FE9"/>
    <w:rsid w:val="000A61E5"/>
    <w:rsid w:val="000A62E5"/>
    <w:rsid w:val="000A679E"/>
    <w:rsid w:val="000A6C58"/>
    <w:rsid w:val="000A6D3A"/>
    <w:rsid w:val="000A6D80"/>
    <w:rsid w:val="000A6FE2"/>
    <w:rsid w:val="000A71B4"/>
    <w:rsid w:val="000A73AF"/>
    <w:rsid w:val="000A76DE"/>
    <w:rsid w:val="000A778B"/>
    <w:rsid w:val="000A7C5C"/>
    <w:rsid w:val="000A7DC9"/>
    <w:rsid w:val="000A7ECD"/>
    <w:rsid w:val="000B0007"/>
    <w:rsid w:val="000B00BB"/>
    <w:rsid w:val="000B01FF"/>
    <w:rsid w:val="000B0311"/>
    <w:rsid w:val="000B03EA"/>
    <w:rsid w:val="000B0484"/>
    <w:rsid w:val="000B0621"/>
    <w:rsid w:val="000B09D4"/>
    <w:rsid w:val="000B0C36"/>
    <w:rsid w:val="000B10BD"/>
    <w:rsid w:val="000B121D"/>
    <w:rsid w:val="000B1898"/>
    <w:rsid w:val="000B193E"/>
    <w:rsid w:val="000B1C58"/>
    <w:rsid w:val="000B1DD0"/>
    <w:rsid w:val="000B1ED3"/>
    <w:rsid w:val="000B1F99"/>
    <w:rsid w:val="000B1FCB"/>
    <w:rsid w:val="000B2103"/>
    <w:rsid w:val="000B2195"/>
    <w:rsid w:val="000B21D1"/>
    <w:rsid w:val="000B296D"/>
    <w:rsid w:val="000B2B91"/>
    <w:rsid w:val="000B2C5E"/>
    <w:rsid w:val="000B2D02"/>
    <w:rsid w:val="000B2ED5"/>
    <w:rsid w:val="000B301E"/>
    <w:rsid w:val="000B3083"/>
    <w:rsid w:val="000B3502"/>
    <w:rsid w:val="000B36E7"/>
    <w:rsid w:val="000B37A8"/>
    <w:rsid w:val="000B3832"/>
    <w:rsid w:val="000B3B1F"/>
    <w:rsid w:val="000B3B3D"/>
    <w:rsid w:val="000B3C36"/>
    <w:rsid w:val="000B3CE4"/>
    <w:rsid w:val="000B3D51"/>
    <w:rsid w:val="000B3DD2"/>
    <w:rsid w:val="000B3E1E"/>
    <w:rsid w:val="000B3E62"/>
    <w:rsid w:val="000B40E4"/>
    <w:rsid w:val="000B4210"/>
    <w:rsid w:val="000B42F4"/>
    <w:rsid w:val="000B436F"/>
    <w:rsid w:val="000B4706"/>
    <w:rsid w:val="000B4A19"/>
    <w:rsid w:val="000B4F79"/>
    <w:rsid w:val="000B5088"/>
    <w:rsid w:val="000B513C"/>
    <w:rsid w:val="000B51E1"/>
    <w:rsid w:val="000B536F"/>
    <w:rsid w:val="000B539A"/>
    <w:rsid w:val="000B539B"/>
    <w:rsid w:val="000B58FE"/>
    <w:rsid w:val="000B5949"/>
    <w:rsid w:val="000B59DF"/>
    <w:rsid w:val="000B5A04"/>
    <w:rsid w:val="000B5A2F"/>
    <w:rsid w:val="000B5B01"/>
    <w:rsid w:val="000B5C4A"/>
    <w:rsid w:val="000B5C56"/>
    <w:rsid w:val="000B5C79"/>
    <w:rsid w:val="000B5D01"/>
    <w:rsid w:val="000B6000"/>
    <w:rsid w:val="000B609F"/>
    <w:rsid w:val="000B6176"/>
    <w:rsid w:val="000B6388"/>
    <w:rsid w:val="000B6500"/>
    <w:rsid w:val="000B6723"/>
    <w:rsid w:val="000B6921"/>
    <w:rsid w:val="000B6B3A"/>
    <w:rsid w:val="000B6DE9"/>
    <w:rsid w:val="000B6EF8"/>
    <w:rsid w:val="000B7112"/>
    <w:rsid w:val="000B73F5"/>
    <w:rsid w:val="000B755A"/>
    <w:rsid w:val="000B76A5"/>
    <w:rsid w:val="000B7762"/>
    <w:rsid w:val="000B78C8"/>
    <w:rsid w:val="000B7BDB"/>
    <w:rsid w:val="000B7D7D"/>
    <w:rsid w:val="000B7E7F"/>
    <w:rsid w:val="000B7FFD"/>
    <w:rsid w:val="000C0097"/>
    <w:rsid w:val="000C0142"/>
    <w:rsid w:val="000C01AC"/>
    <w:rsid w:val="000C0306"/>
    <w:rsid w:val="000C05A5"/>
    <w:rsid w:val="000C0785"/>
    <w:rsid w:val="000C0AF5"/>
    <w:rsid w:val="000C0C2C"/>
    <w:rsid w:val="000C0F46"/>
    <w:rsid w:val="000C0F55"/>
    <w:rsid w:val="000C1178"/>
    <w:rsid w:val="000C1542"/>
    <w:rsid w:val="000C168E"/>
    <w:rsid w:val="000C1698"/>
    <w:rsid w:val="000C16B9"/>
    <w:rsid w:val="000C18F7"/>
    <w:rsid w:val="000C1CCA"/>
    <w:rsid w:val="000C1CED"/>
    <w:rsid w:val="000C1D21"/>
    <w:rsid w:val="000C2039"/>
    <w:rsid w:val="000C21CD"/>
    <w:rsid w:val="000C24B0"/>
    <w:rsid w:val="000C24BC"/>
    <w:rsid w:val="000C2572"/>
    <w:rsid w:val="000C2920"/>
    <w:rsid w:val="000C2959"/>
    <w:rsid w:val="000C2C86"/>
    <w:rsid w:val="000C33AB"/>
    <w:rsid w:val="000C34D6"/>
    <w:rsid w:val="000C3B2F"/>
    <w:rsid w:val="000C3C3C"/>
    <w:rsid w:val="000C3C91"/>
    <w:rsid w:val="000C415B"/>
    <w:rsid w:val="000C464C"/>
    <w:rsid w:val="000C4BAF"/>
    <w:rsid w:val="000C4BF8"/>
    <w:rsid w:val="000C4F4A"/>
    <w:rsid w:val="000C5047"/>
    <w:rsid w:val="000C5121"/>
    <w:rsid w:val="000C5134"/>
    <w:rsid w:val="000C5207"/>
    <w:rsid w:val="000C5293"/>
    <w:rsid w:val="000C52D6"/>
    <w:rsid w:val="000C53B0"/>
    <w:rsid w:val="000C5440"/>
    <w:rsid w:val="000C5483"/>
    <w:rsid w:val="000C58D0"/>
    <w:rsid w:val="000C5E2D"/>
    <w:rsid w:val="000C628B"/>
    <w:rsid w:val="000C6357"/>
    <w:rsid w:val="000C6463"/>
    <w:rsid w:val="000C648B"/>
    <w:rsid w:val="000C6526"/>
    <w:rsid w:val="000C6786"/>
    <w:rsid w:val="000C6789"/>
    <w:rsid w:val="000C68B0"/>
    <w:rsid w:val="000C6932"/>
    <w:rsid w:val="000C6A90"/>
    <w:rsid w:val="000C6B9A"/>
    <w:rsid w:val="000C7641"/>
    <w:rsid w:val="000C76A6"/>
    <w:rsid w:val="000C78B9"/>
    <w:rsid w:val="000C7AED"/>
    <w:rsid w:val="000C7E2E"/>
    <w:rsid w:val="000C7F50"/>
    <w:rsid w:val="000D046F"/>
    <w:rsid w:val="000D0559"/>
    <w:rsid w:val="000D063E"/>
    <w:rsid w:val="000D06EA"/>
    <w:rsid w:val="000D06F8"/>
    <w:rsid w:val="000D0AF6"/>
    <w:rsid w:val="000D0B65"/>
    <w:rsid w:val="000D0B75"/>
    <w:rsid w:val="000D0D99"/>
    <w:rsid w:val="000D0F19"/>
    <w:rsid w:val="000D132A"/>
    <w:rsid w:val="000D13C2"/>
    <w:rsid w:val="000D14B2"/>
    <w:rsid w:val="000D158D"/>
    <w:rsid w:val="000D1648"/>
    <w:rsid w:val="000D16F8"/>
    <w:rsid w:val="000D17F1"/>
    <w:rsid w:val="000D1832"/>
    <w:rsid w:val="000D18D7"/>
    <w:rsid w:val="000D1C98"/>
    <w:rsid w:val="000D1D9B"/>
    <w:rsid w:val="000D1EE7"/>
    <w:rsid w:val="000D2196"/>
    <w:rsid w:val="000D21D0"/>
    <w:rsid w:val="000D2282"/>
    <w:rsid w:val="000D23EE"/>
    <w:rsid w:val="000D264A"/>
    <w:rsid w:val="000D2790"/>
    <w:rsid w:val="000D2887"/>
    <w:rsid w:val="000D2975"/>
    <w:rsid w:val="000D2DDE"/>
    <w:rsid w:val="000D302A"/>
    <w:rsid w:val="000D31B3"/>
    <w:rsid w:val="000D32FB"/>
    <w:rsid w:val="000D3840"/>
    <w:rsid w:val="000D38B0"/>
    <w:rsid w:val="000D38C8"/>
    <w:rsid w:val="000D3966"/>
    <w:rsid w:val="000D3997"/>
    <w:rsid w:val="000D39FB"/>
    <w:rsid w:val="000D3CEA"/>
    <w:rsid w:val="000D3E2A"/>
    <w:rsid w:val="000D3EE6"/>
    <w:rsid w:val="000D4108"/>
    <w:rsid w:val="000D420C"/>
    <w:rsid w:val="000D4289"/>
    <w:rsid w:val="000D441C"/>
    <w:rsid w:val="000D4E09"/>
    <w:rsid w:val="000D4EC4"/>
    <w:rsid w:val="000D5245"/>
    <w:rsid w:val="000D54E9"/>
    <w:rsid w:val="000D5919"/>
    <w:rsid w:val="000D59EE"/>
    <w:rsid w:val="000D5D03"/>
    <w:rsid w:val="000D5D07"/>
    <w:rsid w:val="000D5E22"/>
    <w:rsid w:val="000D5F0C"/>
    <w:rsid w:val="000D5FA7"/>
    <w:rsid w:val="000D5FF1"/>
    <w:rsid w:val="000D68AA"/>
    <w:rsid w:val="000D6B9D"/>
    <w:rsid w:val="000D6BE9"/>
    <w:rsid w:val="000D6E31"/>
    <w:rsid w:val="000D6E56"/>
    <w:rsid w:val="000D7006"/>
    <w:rsid w:val="000D707F"/>
    <w:rsid w:val="000D715B"/>
    <w:rsid w:val="000D71C2"/>
    <w:rsid w:val="000D728F"/>
    <w:rsid w:val="000D73AB"/>
    <w:rsid w:val="000D796B"/>
    <w:rsid w:val="000D7ACB"/>
    <w:rsid w:val="000D7EC4"/>
    <w:rsid w:val="000D7EC6"/>
    <w:rsid w:val="000D7F74"/>
    <w:rsid w:val="000E01A0"/>
    <w:rsid w:val="000E04A1"/>
    <w:rsid w:val="000E0543"/>
    <w:rsid w:val="000E0668"/>
    <w:rsid w:val="000E06CD"/>
    <w:rsid w:val="000E08FF"/>
    <w:rsid w:val="000E0967"/>
    <w:rsid w:val="000E09A2"/>
    <w:rsid w:val="000E0BA2"/>
    <w:rsid w:val="000E0C82"/>
    <w:rsid w:val="000E0E85"/>
    <w:rsid w:val="000E0F10"/>
    <w:rsid w:val="000E0F26"/>
    <w:rsid w:val="000E12AA"/>
    <w:rsid w:val="000E14B0"/>
    <w:rsid w:val="000E17DA"/>
    <w:rsid w:val="000E1B54"/>
    <w:rsid w:val="000E1FD3"/>
    <w:rsid w:val="000E204B"/>
    <w:rsid w:val="000E2109"/>
    <w:rsid w:val="000E2641"/>
    <w:rsid w:val="000E26E0"/>
    <w:rsid w:val="000E26E3"/>
    <w:rsid w:val="000E2B88"/>
    <w:rsid w:val="000E2D7F"/>
    <w:rsid w:val="000E2D8B"/>
    <w:rsid w:val="000E2F96"/>
    <w:rsid w:val="000E3156"/>
    <w:rsid w:val="000E3169"/>
    <w:rsid w:val="000E31ED"/>
    <w:rsid w:val="000E320C"/>
    <w:rsid w:val="000E3314"/>
    <w:rsid w:val="000E3785"/>
    <w:rsid w:val="000E3D98"/>
    <w:rsid w:val="000E3E7A"/>
    <w:rsid w:val="000E3F17"/>
    <w:rsid w:val="000E3FEC"/>
    <w:rsid w:val="000E4141"/>
    <w:rsid w:val="000E445A"/>
    <w:rsid w:val="000E44CA"/>
    <w:rsid w:val="000E4810"/>
    <w:rsid w:val="000E4BC4"/>
    <w:rsid w:val="000E4DDE"/>
    <w:rsid w:val="000E4EB5"/>
    <w:rsid w:val="000E4EC7"/>
    <w:rsid w:val="000E4FA9"/>
    <w:rsid w:val="000E5096"/>
    <w:rsid w:val="000E50D0"/>
    <w:rsid w:val="000E51A8"/>
    <w:rsid w:val="000E537D"/>
    <w:rsid w:val="000E53F5"/>
    <w:rsid w:val="000E54F7"/>
    <w:rsid w:val="000E577E"/>
    <w:rsid w:val="000E57B4"/>
    <w:rsid w:val="000E5818"/>
    <w:rsid w:val="000E5863"/>
    <w:rsid w:val="000E59F5"/>
    <w:rsid w:val="000E5AD6"/>
    <w:rsid w:val="000E5F33"/>
    <w:rsid w:val="000E602E"/>
    <w:rsid w:val="000E64EB"/>
    <w:rsid w:val="000E66BA"/>
    <w:rsid w:val="000E677B"/>
    <w:rsid w:val="000E67FF"/>
    <w:rsid w:val="000E6813"/>
    <w:rsid w:val="000E6883"/>
    <w:rsid w:val="000E69D3"/>
    <w:rsid w:val="000E6CA9"/>
    <w:rsid w:val="000E6DD0"/>
    <w:rsid w:val="000E6F5A"/>
    <w:rsid w:val="000E7002"/>
    <w:rsid w:val="000E704C"/>
    <w:rsid w:val="000E73B9"/>
    <w:rsid w:val="000E75E5"/>
    <w:rsid w:val="000E782E"/>
    <w:rsid w:val="000E7921"/>
    <w:rsid w:val="000E7950"/>
    <w:rsid w:val="000E7B8C"/>
    <w:rsid w:val="000E7D62"/>
    <w:rsid w:val="000E7EA0"/>
    <w:rsid w:val="000E7F01"/>
    <w:rsid w:val="000F003C"/>
    <w:rsid w:val="000F007D"/>
    <w:rsid w:val="000F00D4"/>
    <w:rsid w:val="000F01AE"/>
    <w:rsid w:val="000F042E"/>
    <w:rsid w:val="000F05BF"/>
    <w:rsid w:val="000F0842"/>
    <w:rsid w:val="000F0EE2"/>
    <w:rsid w:val="000F14B7"/>
    <w:rsid w:val="000F1505"/>
    <w:rsid w:val="000F1552"/>
    <w:rsid w:val="000F15AB"/>
    <w:rsid w:val="000F15E9"/>
    <w:rsid w:val="000F18AA"/>
    <w:rsid w:val="000F1910"/>
    <w:rsid w:val="000F1932"/>
    <w:rsid w:val="000F19D2"/>
    <w:rsid w:val="000F19F3"/>
    <w:rsid w:val="000F19FF"/>
    <w:rsid w:val="000F1ADB"/>
    <w:rsid w:val="000F1BF5"/>
    <w:rsid w:val="000F1C79"/>
    <w:rsid w:val="000F1E27"/>
    <w:rsid w:val="000F1EE9"/>
    <w:rsid w:val="000F231C"/>
    <w:rsid w:val="000F233F"/>
    <w:rsid w:val="000F2546"/>
    <w:rsid w:val="000F26F7"/>
    <w:rsid w:val="000F273D"/>
    <w:rsid w:val="000F278D"/>
    <w:rsid w:val="000F2C5C"/>
    <w:rsid w:val="000F2C98"/>
    <w:rsid w:val="000F2EC2"/>
    <w:rsid w:val="000F3086"/>
    <w:rsid w:val="000F35B2"/>
    <w:rsid w:val="000F35DC"/>
    <w:rsid w:val="000F365D"/>
    <w:rsid w:val="000F3BC4"/>
    <w:rsid w:val="000F3CE0"/>
    <w:rsid w:val="000F4033"/>
    <w:rsid w:val="000F420C"/>
    <w:rsid w:val="000F423E"/>
    <w:rsid w:val="000F428A"/>
    <w:rsid w:val="000F44BE"/>
    <w:rsid w:val="000F4519"/>
    <w:rsid w:val="000F4589"/>
    <w:rsid w:val="000F4946"/>
    <w:rsid w:val="000F4B85"/>
    <w:rsid w:val="000F4C03"/>
    <w:rsid w:val="000F4D42"/>
    <w:rsid w:val="000F55F0"/>
    <w:rsid w:val="000F57B6"/>
    <w:rsid w:val="000F5919"/>
    <w:rsid w:val="000F5B90"/>
    <w:rsid w:val="000F5E42"/>
    <w:rsid w:val="000F5FA0"/>
    <w:rsid w:val="000F6068"/>
    <w:rsid w:val="000F611B"/>
    <w:rsid w:val="000F64C5"/>
    <w:rsid w:val="000F667E"/>
    <w:rsid w:val="000F66C4"/>
    <w:rsid w:val="000F69E9"/>
    <w:rsid w:val="000F6A72"/>
    <w:rsid w:val="000F6B5E"/>
    <w:rsid w:val="000F6EB7"/>
    <w:rsid w:val="000F7063"/>
    <w:rsid w:val="000F71A9"/>
    <w:rsid w:val="000F75EA"/>
    <w:rsid w:val="000F78F8"/>
    <w:rsid w:val="000F7F86"/>
    <w:rsid w:val="000F7FAD"/>
    <w:rsid w:val="00100079"/>
    <w:rsid w:val="00100090"/>
    <w:rsid w:val="001000B1"/>
    <w:rsid w:val="001000CA"/>
    <w:rsid w:val="0010013F"/>
    <w:rsid w:val="001002E2"/>
    <w:rsid w:val="00100329"/>
    <w:rsid w:val="00100343"/>
    <w:rsid w:val="0010039F"/>
    <w:rsid w:val="00100477"/>
    <w:rsid w:val="0010049A"/>
    <w:rsid w:val="001004BE"/>
    <w:rsid w:val="00100BF3"/>
    <w:rsid w:val="00100DF5"/>
    <w:rsid w:val="00101021"/>
    <w:rsid w:val="001011F0"/>
    <w:rsid w:val="001012C9"/>
    <w:rsid w:val="00101308"/>
    <w:rsid w:val="001016F0"/>
    <w:rsid w:val="001018D9"/>
    <w:rsid w:val="00101ABB"/>
    <w:rsid w:val="00101B91"/>
    <w:rsid w:val="00101BD3"/>
    <w:rsid w:val="00101F17"/>
    <w:rsid w:val="001023BB"/>
    <w:rsid w:val="001023C5"/>
    <w:rsid w:val="001025AA"/>
    <w:rsid w:val="001028AF"/>
    <w:rsid w:val="001029C7"/>
    <w:rsid w:val="00102D98"/>
    <w:rsid w:val="00103411"/>
    <w:rsid w:val="00103781"/>
    <w:rsid w:val="00103A28"/>
    <w:rsid w:val="00103D0E"/>
    <w:rsid w:val="00103D6E"/>
    <w:rsid w:val="00103F48"/>
    <w:rsid w:val="00103F6A"/>
    <w:rsid w:val="00103FA8"/>
    <w:rsid w:val="00104234"/>
    <w:rsid w:val="00104F53"/>
    <w:rsid w:val="001050EF"/>
    <w:rsid w:val="00105269"/>
    <w:rsid w:val="00105455"/>
    <w:rsid w:val="001054A2"/>
    <w:rsid w:val="00105598"/>
    <w:rsid w:val="00105635"/>
    <w:rsid w:val="0010572F"/>
    <w:rsid w:val="00105815"/>
    <w:rsid w:val="001058E7"/>
    <w:rsid w:val="0010598E"/>
    <w:rsid w:val="00105B37"/>
    <w:rsid w:val="00105C04"/>
    <w:rsid w:val="001064BB"/>
    <w:rsid w:val="00106734"/>
    <w:rsid w:val="001067B2"/>
    <w:rsid w:val="00106821"/>
    <w:rsid w:val="00106849"/>
    <w:rsid w:val="00106AB6"/>
    <w:rsid w:val="00106C84"/>
    <w:rsid w:val="00106D88"/>
    <w:rsid w:val="001075CD"/>
    <w:rsid w:val="001076AF"/>
    <w:rsid w:val="0010776D"/>
    <w:rsid w:val="00107772"/>
    <w:rsid w:val="0010789B"/>
    <w:rsid w:val="00107C97"/>
    <w:rsid w:val="00107E92"/>
    <w:rsid w:val="00107F21"/>
    <w:rsid w:val="00110014"/>
    <w:rsid w:val="00110104"/>
    <w:rsid w:val="00110410"/>
    <w:rsid w:val="00110496"/>
    <w:rsid w:val="00110577"/>
    <w:rsid w:val="00110603"/>
    <w:rsid w:val="0011060A"/>
    <w:rsid w:val="00110B3D"/>
    <w:rsid w:val="00110C89"/>
    <w:rsid w:val="001112DC"/>
    <w:rsid w:val="001113F5"/>
    <w:rsid w:val="001117EF"/>
    <w:rsid w:val="001118E3"/>
    <w:rsid w:val="00111A99"/>
    <w:rsid w:val="00111CB1"/>
    <w:rsid w:val="00111E1D"/>
    <w:rsid w:val="0011211C"/>
    <w:rsid w:val="001122FC"/>
    <w:rsid w:val="001128DE"/>
    <w:rsid w:val="00112B2F"/>
    <w:rsid w:val="001131CF"/>
    <w:rsid w:val="001132DE"/>
    <w:rsid w:val="00113344"/>
    <w:rsid w:val="00113587"/>
    <w:rsid w:val="0011383F"/>
    <w:rsid w:val="001138BB"/>
    <w:rsid w:val="00113CCF"/>
    <w:rsid w:val="00114910"/>
    <w:rsid w:val="00114C0E"/>
    <w:rsid w:val="00114D06"/>
    <w:rsid w:val="00114DAE"/>
    <w:rsid w:val="00114DCD"/>
    <w:rsid w:val="001151D9"/>
    <w:rsid w:val="00115203"/>
    <w:rsid w:val="00115250"/>
    <w:rsid w:val="00115662"/>
    <w:rsid w:val="00115843"/>
    <w:rsid w:val="00115A62"/>
    <w:rsid w:val="00115BF9"/>
    <w:rsid w:val="00115CC8"/>
    <w:rsid w:val="00115D24"/>
    <w:rsid w:val="00115E4C"/>
    <w:rsid w:val="00116644"/>
    <w:rsid w:val="0011678D"/>
    <w:rsid w:val="0011679C"/>
    <w:rsid w:val="0011703C"/>
    <w:rsid w:val="001170D7"/>
    <w:rsid w:val="001175B5"/>
    <w:rsid w:val="001176A0"/>
    <w:rsid w:val="0011776F"/>
    <w:rsid w:val="00117A2A"/>
    <w:rsid w:val="00117BB8"/>
    <w:rsid w:val="00117BEA"/>
    <w:rsid w:val="00117E46"/>
    <w:rsid w:val="001200EE"/>
    <w:rsid w:val="00120369"/>
    <w:rsid w:val="0012054D"/>
    <w:rsid w:val="001205E4"/>
    <w:rsid w:val="001207AB"/>
    <w:rsid w:val="001208FB"/>
    <w:rsid w:val="001209B0"/>
    <w:rsid w:val="00120AAA"/>
    <w:rsid w:val="00120B76"/>
    <w:rsid w:val="00120E70"/>
    <w:rsid w:val="0012109D"/>
    <w:rsid w:val="001214A8"/>
    <w:rsid w:val="0012156F"/>
    <w:rsid w:val="001215DE"/>
    <w:rsid w:val="00121674"/>
    <w:rsid w:val="0012191E"/>
    <w:rsid w:val="00121C37"/>
    <w:rsid w:val="00121D01"/>
    <w:rsid w:val="00121E6D"/>
    <w:rsid w:val="00121FD3"/>
    <w:rsid w:val="0012201F"/>
    <w:rsid w:val="00122227"/>
    <w:rsid w:val="00122360"/>
    <w:rsid w:val="001224F9"/>
    <w:rsid w:val="001226A6"/>
    <w:rsid w:val="001226FE"/>
    <w:rsid w:val="00122787"/>
    <w:rsid w:val="00122902"/>
    <w:rsid w:val="00122F73"/>
    <w:rsid w:val="00122F86"/>
    <w:rsid w:val="0012303F"/>
    <w:rsid w:val="00123181"/>
    <w:rsid w:val="001231F0"/>
    <w:rsid w:val="0012335A"/>
    <w:rsid w:val="00123853"/>
    <w:rsid w:val="00123903"/>
    <w:rsid w:val="001239B2"/>
    <w:rsid w:val="001239CC"/>
    <w:rsid w:val="00123CE1"/>
    <w:rsid w:val="00123EE5"/>
    <w:rsid w:val="00124227"/>
    <w:rsid w:val="0012423C"/>
    <w:rsid w:val="00124382"/>
    <w:rsid w:val="001243CE"/>
    <w:rsid w:val="0012463E"/>
    <w:rsid w:val="001246CF"/>
    <w:rsid w:val="00124738"/>
    <w:rsid w:val="0012499A"/>
    <w:rsid w:val="00124A07"/>
    <w:rsid w:val="00124AA7"/>
    <w:rsid w:val="001251F2"/>
    <w:rsid w:val="00125338"/>
    <w:rsid w:val="0012576D"/>
    <w:rsid w:val="0012586A"/>
    <w:rsid w:val="001259D7"/>
    <w:rsid w:val="00125AD8"/>
    <w:rsid w:val="00125B67"/>
    <w:rsid w:val="00125C0A"/>
    <w:rsid w:val="00125D7B"/>
    <w:rsid w:val="00125E1B"/>
    <w:rsid w:val="001262EC"/>
    <w:rsid w:val="001263F1"/>
    <w:rsid w:val="0012647F"/>
    <w:rsid w:val="00126482"/>
    <w:rsid w:val="001266DB"/>
    <w:rsid w:val="00126730"/>
    <w:rsid w:val="00126753"/>
    <w:rsid w:val="00126855"/>
    <w:rsid w:val="00126D4A"/>
    <w:rsid w:val="001270EA"/>
    <w:rsid w:val="00127159"/>
    <w:rsid w:val="00127244"/>
    <w:rsid w:val="001272B9"/>
    <w:rsid w:val="0012733A"/>
    <w:rsid w:val="0012752C"/>
    <w:rsid w:val="00127543"/>
    <w:rsid w:val="00127873"/>
    <w:rsid w:val="00127AC3"/>
    <w:rsid w:val="00127B99"/>
    <w:rsid w:val="00127CC8"/>
    <w:rsid w:val="001301E5"/>
    <w:rsid w:val="001302DE"/>
    <w:rsid w:val="0013056B"/>
    <w:rsid w:val="00130698"/>
    <w:rsid w:val="00130711"/>
    <w:rsid w:val="001307A4"/>
    <w:rsid w:val="001308C3"/>
    <w:rsid w:val="0013090D"/>
    <w:rsid w:val="0013091B"/>
    <w:rsid w:val="00131166"/>
    <w:rsid w:val="00131578"/>
    <w:rsid w:val="00131618"/>
    <w:rsid w:val="00131847"/>
    <w:rsid w:val="0013199E"/>
    <w:rsid w:val="00131BFB"/>
    <w:rsid w:val="00131F37"/>
    <w:rsid w:val="00132446"/>
    <w:rsid w:val="00132934"/>
    <w:rsid w:val="00132A18"/>
    <w:rsid w:val="00132AE8"/>
    <w:rsid w:val="00132BD0"/>
    <w:rsid w:val="00132CD8"/>
    <w:rsid w:val="00132D5C"/>
    <w:rsid w:val="00132E20"/>
    <w:rsid w:val="001330F4"/>
    <w:rsid w:val="001335CC"/>
    <w:rsid w:val="0013366A"/>
    <w:rsid w:val="001336FA"/>
    <w:rsid w:val="0013375C"/>
    <w:rsid w:val="00133794"/>
    <w:rsid w:val="00133C1A"/>
    <w:rsid w:val="00134145"/>
    <w:rsid w:val="0013452A"/>
    <w:rsid w:val="00134561"/>
    <w:rsid w:val="0013467A"/>
    <w:rsid w:val="001346B9"/>
    <w:rsid w:val="00134ADB"/>
    <w:rsid w:val="00134BAE"/>
    <w:rsid w:val="00134BB1"/>
    <w:rsid w:val="00134D11"/>
    <w:rsid w:val="00134EFE"/>
    <w:rsid w:val="00135255"/>
    <w:rsid w:val="00135318"/>
    <w:rsid w:val="0013553E"/>
    <w:rsid w:val="0013555B"/>
    <w:rsid w:val="0013566F"/>
    <w:rsid w:val="001356C1"/>
    <w:rsid w:val="00135702"/>
    <w:rsid w:val="001359A9"/>
    <w:rsid w:val="00135B25"/>
    <w:rsid w:val="00135B4F"/>
    <w:rsid w:val="00135C13"/>
    <w:rsid w:val="00135FC8"/>
    <w:rsid w:val="0013601A"/>
    <w:rsid w:val="001360F8"/>
    <w:rsid w:val="0013622B"/>
    <w:rsid w:val="001362FE"/>
    <w:rsid w:val="0013639A"/>
    <w:rsid w:val="00136868"/>
    <w:rsid w:val="00136BAE"/>
    <w:rsid w:val="00136BC1"/>
    <w:rsid w:val="00136CD8"/>
    <w:rsid w:val="00136D28"/>
    <w:rsid w:val="00136DB4"/>
    <w:rsid w:val="00136DE6"/>
    <w:rsid w:val="00136FCD"/>
    <w:rsid w:val="0013705A"/>
    <w:rsid w:val="0013728C"/>
    <w:rsid w:val="00137535"/>
    <w:rsid w:val="001376C8"/>
    <w:rsid w:val="0013779F"/>
    <w:rsid w:val="001377BC"/>
    <w:rsid w:val="00137815"/>
    <w:rsid w:val="00137BC6"/>
    <w:rsid w:val="00137C7A"/>
    <w:rsid w:val="00137E12"/>
    <w:rsid w:val="00137E70"/>
    <w:rsid w:val="00137F74"/>
    <w:rsid w:val="0014020B"/>
    <w:rsid w:val="001402B6"/>
    <w:rsid w:val="0014037C"/>
    <w:rsid w:val="001404EF"/>
    <w:rsid w:val="001406BD"/>
    <w:rsid w:val="001406EC"/>
    <w:rsid w:val="00140732"/>
    <w:rsid w:val="00140A70"/>
    <w:rsid w:val="00140ADE"/>
    <w:rsid w:val="00140BC8"/>
    <w:rsid w:val="00140DA1"/>
    <w:rsid w:val="00140E09"/>
    <w:rsid w:val="0014117A"/>
    <w:rsid w:val="001413F6"/>
    <w:rsid w:val="001417BD"/>
    <w:rsid w:val="00141B42"/>
    <w:rsid w:val="00141BFA"/>
    <w:rsid w:val="00141C59"/>
    <w:rsid w:val="00141CC0"/>
    <w:rsid w:val="00141E66"/>
    <w:rsid w:val="001420E4"/>
    <w:rsid w:val="001423B9"/>
    <w:rsid w:val="001426CE"/>
    <w:rsid w:val="00142AAB"/>
    <w:rsid w:val="00142B2A"/>
    <w:rsid w:val="00142BDC"/>
    <w:rsid w:val="00142C09"/>
    <w:rsid w:val="00142E97"/>
    <w:rsid w:val="00142F07"/>
    <w:rsid w:val="001430B8"/>
    <w:rsid w:val="0014321C"/>
    <w:rsid w:val="001438B4"/>
    <w:rsid w:val="00143955"/>
    <w:rsid w:val="00143BEA"/>
    <w:rsid w:val="00143CBF"/>
    <w:rsid w:val="00143CCC"/>
    <w:rsid w:val="00143E08"/>
    <w:rsid w:val="00143F7D"/>
    <w:rsid w:val="0014400A"/>
    <w:rsid w:val="00144438"/>
    <w:rsid w:val="001445D2"/>
    <w:rsid w:val="00145241"/>
    <w:rsid w:val="001452AD"/>
    <w:rsid w:val="001454D0"/>
    <w:rsid w:val="00145522"/>
    <w:rsid w:val="00145613"/>
    <w:rsid w:val="001458D7"/>
    <w:rsid w:val="00145916"/>
    <w:rsid w:val="00145919"/>
    <w:rsid w:val="00145B55"/>
    <w:rsid w:val="00145BA3"/>
    <w:rsid w:val="00145C98"/>
    <w:rsid w:val="00145EFC"/>
    <w:rsid w:val="00145F93"/>
    <w:rsid w:val="00145FD4"/>
    <w:rsid w:val="001461A0"/>
    <w:rsid w:val="00146281"/>
    <w:rsid w:val="00146341"/>
    <w:rsid w:val="00146492"/>
    <w:rsid w:val="001465E3"/>
    <w:rsid w:val="001469AA"/>
    <w:rsid w:val="00146B3A"/>
    <w:rsid w:val="00146D43"/>
    <w:rsid w:val="00146ED3"/>
    <w:rsid w:val="00146F63"/>
    <w:rsid w:val="00146FA6"/>
    <w:rsid w:val="00147026"/>
    <w:rsid w:val="00147098"/>
    <w:rsid w:val="00147292"/>
    <w:rsid w:val="00147405"/>
    <w:rsid w:val="001475D7"/>
    <w:rsid w:val="00147813"/>
    <w:rsid w:val="001479A4"/>
    <w:rsid w:val="00147FE8"/>
    <w:rsid w:val="0015003B"/>
    <w:rsid w:val="00150169"/>
    <w:rsid w:val="0015030F"/>
    <w:rsid w:val="00150328"/>
    <w:rsid w:val="001506B0"/>
    <w:rsid w:val="0015071F"/>
    <w:rsid w:val="001507BE"/>
    <w:rsid w:val="0015083B"/>
    <w:rsid w:val="00150902"/>
    <w:rsid w:val="00150B86"/>
    <w:rsid w:val="00150C28"/>
    <w:rsid w:val="00150C79"/>
    <w:rsid w:val="00150CD6"/>
    <w:rsid w:val="00150D30"/>
    <w:rsid w:val="00150DDA"/>
    <w:rsid w:val="00150EFB"/>
    <w:rsid w:val="001512B3"/>
    <w:rsid w:val="0015142B"/>
    <w:rsid w:val="001514BA"/>
    <w:rsid w:val="00151536"/>
    <w:rsid w:val="00151578"/>
    <w:rsid w:val="0015170D"/>
    <w:rsid w:val="00151733"/>
    <w:rsid w:val="0015173A"/>
    <w:rsid w:val="001517D2"/>
    <w:rsid w:val="00151804"/>
    <w:rsid w:val="00151894"/>
    <w:rsid w:val="001519D9"/>
    <w:rsid w:val="00151A10"/>
    <w:rsid w:val="00151B29"/>
    <w:rsid w:val="00151C68"/>
    <w:rsid w:val="00151CCE"/>
    <w:rsid w:val="00151E59"/>
    <w:rsid w:val="00151E76"/>
    <w:rsid w:val="00151F25"/>
    <w:rsid w:val="00151F77"/>
    <w:rsid w:val="001524E5"/>
    <w:rsid w:val="001525F5"/>
    <w:rsid w:val="00152822"/>
    <w:rsid w:val="00152B0A"/>
    <w:rsid w:val="00152BCE"/>
    <w:rsid w:val="00152D6E"/>
    <w:rsid w:val="00152D73"/>
    <w:rsid w:val="0015307E"/>
    <w:rsid w:val="0015309A"/>
    <w:rsid w:val="001531DC"/>
    <w:rsid w:val="00153CA1"/>
    <w:rsid w:val="00153D71"/>
    <w:rsid w:val="00153D75"/>
    <w:rsid w:val="00153F57"/>
    <w:rsid w:val="00153FE7"/>
    <w:rsid w:val="00154111"/>
    <w:rsid w:val="001541D7"/>
    <w:rsid w:val="001543C2"/>
    <w:rsid w:val="0015441A"/>
    <w:rsid w:val="0015442C"/>
    <w:rsid w:val="00154547"/>
    <w:rsid w:val="00154A32"/>
    <w:rsid w:val="00154B1C"/>
    <w:rsid w:val="00154BE4"/>
    <w:rsid w:val="00154C89"/>
    <w:rsid w:val="00154CDA"/>
    <w:rsid w:val="001551A8"/>
    <w:rsid w:val="00155202"/>
    <w:rsid w:val="001552D7"/>
    <w:rsid w:val="00155488"/>
    <w:rsid w:val="0015571E"/>
    <w:rsid w:val="00155988"/>
    <w:rsid w:val="00155A47"/>
    <w:rsid w:val="00155A4B"/>
    <w:rsid w:val="00155B83"/>
    <w:rsid w:val="00155E36"/>
    <w:rsid w:val="00155FC7"/>
    <w:rsid w:val="00155FF5"/>
    <w:rsid w:val="00156031"/>
    <w:rsid w:val="00156299"/>
    <w:rsid w:val="00156661"/>
    <w:rsid w:val="0015684B"/>
    <w:rsid w:val="0015688B"/>
    <w:rsid w:val="00156BE0"/>
    <w:rsid w:val="00156BF5"/>
    <w:rsid w:val="00156E8C"/>
    <w:rsid w:val="0015725C"/>
    <w:rsid w:val="001572A0"/>
    <w:rsid w:val="00157391"/>
    <w:rsid w:val="00157569"/>
    <w:rsid w:val="001575ED"/>
    <w:rsid w:val="00157696"/>
    <w:rsid w:val="001577A7"/>
    <w:rsid w:val="00157905"/>
    <w:rsid w:val="00157909"/>
    <w:rsid w:val="0015797F"/>
    <w:rsid w:val="00157B0E"/>
    <w:rsid w:val="00157D3F"/>
    <w:rsid w:val="00157D48"/>
    <w:rsid w:val="00157E3C"/>
    <w:rsid w:val="00157F52"/>
    <w:rsid w:val="0016002E"/>
    <w:rsid w:val="00160129"/>
    <w:rsid w:val="00160264"/>
    <w:rsid w:val="0016029B"/>
    <w:rsid w:val="001602C2"/>
    <w:rsid w:val="001602D6"/>
    <w:rsid w:val="0016075B"/>
    <w:rsid w:val="001608EB"/>
    <w:rsid w:val="00160977"/>
    <w:rsid w:val="00160A27"/>
    <w:rsid w:val="00160B1D"/>
    <w:rsid w:val="00160CF3"/>
    <w:rsid w:val="00161254"/>
    <w:rsid w:val="001613E0"/>
    <w:rsid w:val="001613F9"/>
    <w:rsid w:val="00161412"/>
    <w:rsid w:val="0016153C"/>
    <w:rsid w:val="00161A00"/>
    <w:rsid w:val="00161A0E"/>
    <w:rsid w:val="00161B51"/>
    <w:rsid w:val="00161E02"/>
    <w:rsid w:val="00162585"/>
    <w:rsid w:val="001625D8"/>
    <w:rsid w:val="00162699"/>
    <w:rsid w:val="00162916"/>
    <w:rsid w:val="001629C2"/>
    <w:rsid w:val="00162A38"/>
    <w:rsid w:val="00162D75"/>
    <w:rsid w:val="00162F05"/>
    <w:rsid w:val="00163011"/>
    <w:rsid w:val="001630CC"/>
    <w:rsid w:val="00163138"/>
    <w:rsid w:val="00163234"/>
    <w:rsid w:val="001637B8"/>
    <w:rsid w:val="001638C6"/>
    <w:rsid w:val="00163DD0"/>
    <w:rsid w:val="00164102"/>
    <w:rsid w:val="001643BE"/>
    <w:rsid w:val="0016442C"/>
    <w:rsid w:val="001645FF"/>
    <w:rsid w:val="001646E4"/>
    <w:rsid w:val="00164800"/>
    <w:rsid w:val="00164A7A"/>
    <w:rsid w:val="00164ADA"/>
    <w:rsid w:val="00164B55"/>
    <w:rsid w:val="00164BEB"/>
    <w:rsid w:val="00164C61"/>
    <w:rsid w:val="00164D94"/>
    <w:rsid w:val="00164E2F"/>
    <w:rsid w:val="001652ED"/>
    <w:rsid w:val="0016548B"/>
    <w:rsid w:val="00165714"/>
    <w:rsid w:val="00165842"/>
    <w:rsid w:val="00165844"/>
    <w:rsid w:val="00165BA5"/>
    <w:rsid w:val="00165BDC"/>
    <w:rsid w:val="00165C2A"/>
    <w:rsid w:val="00165C79"/>
    <w:rsid w:val="00165DB9"/>
    <w:rsid w:val="00165E1A"/>
    <w:rsid w:val="00165F50"/>
    <w:rsid w:val="001661F9"/>
    <w:rsid w:val="001663C5"/>
    <w:rsid w:val="001665A3"/>
    <w:rsid w:val="0016666F"/>
    <w:rsid w:val="001676FB"/>
    <w:rsid w:val="00167774"/>
    <w:rsid w:val="00167775"/>
    <w:rsid w:val="00167B27"/>
    <w:rsid w:val="00167B3E"/>
    <w:rsid w:val="00167F78"/>
    <w:rsid w:val="00170010"/>
    <w:rsid w:val="0017007C"/>
    <w:rsid w:val="001701AC"/>
    <w:rsid w:val="0017030B"/>
    <w:rsid w:val="001705E8"/>
    <w:rsid w:val="00170662"/>
    <w:rsid w:val="001706E8"/>
    <w:rsid w:val="001707DD"/>
    <w:rsid w:val="0017095D"/>
    <w:rsid w:val="00170B89"/>
    <w:rsid w:val="00170B8E"/>
    <w:rsid w:val="00170B8F"/>
    <w:rsid w:val="00170C16"/>
    <w:rsid w:val="0017105A"/>
    <w:rsid w:val="00171153"/>
    <w:rsid w:val="0017120D"/>
    <w:rsid w:val="00171212"/>
    <w:rsid w:val="00171497"/>
    <w:rsid w:val="001716A3"/>
    <w:rsid w:val="001716B5"/>
    <w:rsid w:val="00171860"/>
    <w:rsid w:val="00171B75"/>
    <w:rsid w:val="00171CBC"/>
    <w:rsid w:val="00171CC3"/>
    <w:rsid w:val="00171D9D"/>
    <w:rsid w:val="00171E77"/>
    <w:rsid w:val="00171E9E"/>
    <w:rsid w:val="00172153"/>
    <w:rsid w:val="001721ED"/>
    <w:rsid w:val="00172354"/>
    <w:rsid w:val="00172406"/>
    <w:rsid w:val="00172547"/>
    <w:rsid w:val="00172554"/>
    <w:rsid w:val="0017266F"/>
    <w:rsid w:val="0017269B"/>
    <w:rsid w:val="00172767"/>
    <w:rsid w:val="00172873"/>
    <w:rsid w:val="001728D6"/>
    <w:rsid w:val="00172A37"/>
    <w:rsid w:val="00172A74"/>
    <w:rsid w:val="00172AE0"/>
    <w:rsid w:val="00172BEA"/>
    <w:rsid w:val="00172C24"/>
    <w:rsid w:val="001731F6"/>
    <w:rsid w:val="001733A0"/>
    <w:rsid w:val="00173858"/>
    <w:rsid w:val="001738C6"/>
    <w:rsid w:val="0017399D"/>
    <w:rsid w:val="00173A1D"/>
    <w:rsid w:val="00173A7C"/>
    <w:rsid w:val="00173B11"/>
    <w:rsid w:val="00173CD4"/>
    <w:rsid w:val="0017410D"/>
    <w:rsid w:val="001746E0"/>
    <w:rsid w:val="00174889"/>
    <w:rsid w:val="0017493E"/>
    <w:rsid w:val="00174AFB"/>
    <w:rsid w:val="00174BB7"/>
    <w:rsid w:val="00174D2C"/>
    <w:rsid w:val="001750C1"/>
    <w:rsid w:val="0017515E"/>
    <w:rsid w:val="001751AF"/>
    <w:rsid w:val="001753D8"/>
    <w:rsid w:val="001755C7"/>
    <w:rsid w:val="001756D8"/>
    <w:rsid w:val="00175822"/>
    <w:rsid w:val="001758D6"/>
    <w:rsid w:val="00175CC7"/>
    <w:rsid w:val="00175D82"/>
    <w:rsid w:val="00175F07"/>
    <w:rsid w:val="00175F11"/>
    <w:rsid w:val="00175F83"/>
    <w:rsid w:val="00176124"/>
    <w:rsid w:val="001761A1"/>
    <w:rsid w:val="00176387"/>
    <w:rsid w:val="00176483"/>
    <w:rsid w:val="00176495"/>
    <w:rsid w:val="001767E8"/>
    <w:rsid w:val="0017680B"/>
    <w:rsid w:val="001769A5"/>
    <w:rsid w:val="00176B6F"/>
    <w:rsid w:val="00176E14"/>
    <w:rsid w:val="0017731D"/>
    <w:rsid w:val="00177358"/>
    <w:rsid w:val="0017736F"/>
    <w:rsid w:val="00177391"/>
    <w:rsid w:val="0017742E"/>
    <w:rsid w:val="0017745B"/>
    <w:rsid w:val="00177616"/>
    <w:rsid w:val="00177736"/>
    <w:rsid w:val="00177753"/>
    <w:rsid w:val="00177A4B"/>
    <w:rsid w:val="00177BA8"/>
    <w:rsid w:val="00177F06"/>
    <w:rsid w:val="00180006"/>
    <w:rsid w:val="0018010A"/>
    <w:rsid w:val="0018018D"/>
    <w:rsid w:val="001801A6"/>
    <w:rsid w:val="001801ED"/>
    <w:rsid w:val="00180332"/>
    <w:rsid w:val="0018051D"/>
    <w:rsid w:val="00180A0B"/>
    <w:rsid w:val="00180AB9"/>
    <w:rsid w:val="00180C09"/>
    <w:rsid w:val="00180D74"/>
    <w:rsid w:val="0018111A"/>
    <w:rsid w:val="0018145C"/>
    <w:rsid w:val="001816A6"/>
    <w:rsid w:val="00181804"/>
    <w:rsid w:val="00181AC5"/>
    <w:rsid w:val="00181AEE"/>
    <w:rsid w:val="001820CD"/>
    <w:rsid w:val="0018211C"/>
    <w:rsid w:val="0018216B"/>
    <w:rsid w:val="001821DB"/>
    <w:rsid w:val="001824E2"/>
    <w:rsid w:val="00182CA4"/>
    <w:rsid w:val="00182FE3"/>
    <w:rsid w:val="0018300D"/>
    <w:rsid w:val="0018305E"/>
    <w:rsid w:val="00183173"/>
    <w:rsid w:val="00183310"/>
    <w:rsid w:val="00183338"/>
    <w:rsid w:val="001833D8"/>
    <w:rsid w:val="0018349F"/>
    <w:rsid w:val="001835EE"/>
    <w:rsid w:val="001836DF"/>
    <w:rsid w:val="001838A0"/>
    <w:rsid w:val="00183BAF"/>
    <w:rsid w:val="00183CA6"/>
    <w:rsid w:val="00183F8B"/>
    <w:rsid w:val="0018417F"/>
    <w:rsid w:val="0018419C"/>
    <w:rsid w:val="001841FC"/>
    <w:rsid w:val="0018420F"/>
    <w:rsid w:val="0018427D"/>
    <w:rsid w:val="001843A1"/>
    <w:rsid w:val="00184421"/>
    <w:rsid w:val="0018463B"/>
    <w:rsid w:val="00184778"/>
    <w:rsid w:val="001847A9"/>
    <w:rsid w:val="001847E8"/>
    <w:rsid w:val="00184A1D"/>
    <w:rsid w:val="00184A9A"/>
    <w:rsid w:val="00184AEC"/>
    <w:rsid w:val="00184BF5"/>
    <w:rsid w:val="00184C8B"/>
    <w:rsid w:val="00184D4D"/>
    <w:rsid w:val="00184DE3"/>
    <w:rsid w:val="00184FE8"/>
    <w:rsid w:val="00185125"/>
    <w:rsid w:val="00185199"/>
    <w:rsid w:val="001854D6"/>
    <w:rsid w:val="001854E8"/>
    <w:rsid w:val="00185623"/>
    <w:rsid w:val="00185883"/>
    <w:rsid w:val="00185989"/>
    <w:rsid w:val="00185A51"/>
    <w:rsid w:val="00185D76"/>
    <w:rsid w:val="00185E36"/>
    <w:rsid w:val="00185E6E"/>
    <w:rsid w:val="0018618D"/>
    <w:rsid w:val="001862C6"/>
    <w:rsid w:val="0018633E"/>
    <w:rsid w:val="001865AE"/>
    <w:rsid w:val="001867D9"/>
    <w:rsid w:val="00186CA5"/>
    <w:rsid w:val="00186CD6"/>
    <w:rsid w:val="00187719"/>
    <w:rsid w:val="001877C4"/>
    <w:rsid w:val="001878F7"/>
    <w:rsid w:val="00187FAC"/>
    <w:rsid w:val="0019009C"/>
    <w:rsid w:val="00190318"/>
    <w:rsid w:val="00190563"/>
    <w:rsid w:val="00190568"/>
    <w:rsid w:val="00190D56"/>
    <w:rsid w:val="001913AD"/>
    <w:rsid w:val="001913FE"/>
    <w:rsid w:val="0019153A"/>
    <w:rsid w:val="00191546"/>
    <w:rsid w:val="0019158B"/>
    <w:rsid w:val="001915F8"/>
    <w:rsid w:val="001917E8"/>
    <w:rsid w:val="0019185B"/>
    <w:rsid w:val="00191DC3"/>
    <w:rsid w:val="00191F35"/>
    <w:rsid w:val="00191F4C"/>
    <w:rsid w:val="00191FF2"/>
    <w:rsid w:val="00192002"/>
    <w:rsid w:val="0019202F"/>
    <w:rsid w:val="0019213F"/>
    <w:rsid w:val="001922EB"/>
    <w:rsid w:val="001924CA"/>
    <w:rsid w:val="001925E0"/>
    <w:rsid w:val="00192830"/>
    <w:rsid w:val="001929AE"/>
    <w:rsid w:val="00192AAB"/>
    <w:rsid w:val="00192C87"/>
    <w:rsid w:val="00193028"/>
    <w:rsid w:val="00193259"/>
    <w:rsid w:val="00193353"/>
    <w:rsid w:val="0019352E"/>
    <w:rsid w:val="0019367D"/>
    <w:rsid w:val="001936C9"/>
    <w:rsid w:val="001937C2"/>
    <w:rsid w:val="0019395B"/>
    <w:rsid w:val="00193CC6"/>
    <w:rsid w:val="00193D19"/>
    <w:rsid w:val="00193E0D"/>
    <w:rsid w:val="00194129"/>
    <w:rsid w:val="00194298"/>
    <w:rsid w:val="001945DE"/>
    <w:rsid w:val="00194794"/>
    <w:rsid w:val="00194798"/>
    <w:rsid w:val="00194827"/>
    <w:rsid w:val="00194969"/>
    <w:rsid w:val="00194B5A"/>
    <w:rsid w:val="00194CA9"/>
    <w:rsid w:val="00195311"/>
    <w:rsid w:val="00195316"/>
    <w:rsid w:val="00195457"/>
    <w:rsid w:val="001954B5"/>
    <w:rsid w:val="00195574"/>
    <w:rsid w:val="0019564C"/>
    <w:rsid w:val="00195A5D"/>
    <w:rsid w:val="00196126"/>
    <w:rsid w:val="001965FD"/>
    <w:rsid w:val="00196714"/>
    <w:rsid w:val="00196851"/>
    <w:rsid w:val="001968EC"/>
    <w:rsid w:val="00196993"/>
    <w:rsid w:val="001969D0"/>
    <w:rsid w:val="00196A0A"/>
    <w:rsid w:val="00196B80"/>
    <w:rsid w:val="0019721B"/>
    <w:rsid w:val="00197BE0"/>
    <w:rsid w:val="00197C4B"/>
    <w:rsid w:val="00197FDC"/>
    <w:rsid w:val="001A00CA"/>
    <w:rsid w:val="001A0181"/>
    <w:rsid w:val="001A0225"/>
    <w:rsid w:val="001A02E3"/>
    <w:rsid w:val="001A041B"/>
    <w:rsid w:val="001A0526"/>
    <w:rsid w:val="001A054B"/>
    <w:rsid w:val="001A0777"/>
    <w:rsid w:val="001A082B"/>
    <w:rsid w:val="001A093D"/>
    <w:rsid w:val="001A10E5"/>
    <w:rsid w:val="001A148F"/>
    <w:rsid w:val="001A149E"/>
    <w:rsid w:val="001A15E9"/>
    <w:rsid w:val="001A16F0"/>
    <w:rsid w:val="001A2024"/>
    <w:rsid w:val="001A22C7"/>
    <w:rsid w:val="001A2694"/>
    <w:rsid w:val="001A27CF"/>
    <w:rsid w:val="001A2808"/>
    <w:rsid w:val="001A2870"/>
    <w:rsid w:val="001A2B16"/>
    <w:rsid w:val="001A2B28"/>
    <w:rsid w:val="001A2D5B"/>
    <w:rsid w:val="001A307D"/>
    <w:rsid w:val="001A32CC"/>
    <w:rsid w:val="001A346C"/>
    <w:rsid w:val="001A38B5"/>
    <w:rsid w:val="001A4175"/>
    <w:rsid w:val="001A4283"/>
    <w:rsid w:val="001A467F"/>
    <w:rsid w:val="001A47BE"/>
    <w:rsid w:val="001A4AA3"/>
    <w:rsid w:val="001A5113"/>
    <w:rsid w:val="001A515A"/>
    <w:rsid w:val="001A5205"/>
    <w:rsid w:val="001A532F"/>
    <w:rsid w:val="001A53BC"/>
    <w:rsid w:val="001A571B"/>
    <w:rsid w:val="001A57AB"/>
    <w:rsid w:val="001A5807"/>
    <w:rsid w:val="001A5B2E"/>
    <w:rsid w:val="001A5B52"/>
    <w:rsid w:val="001A5FF2"/>
    <w:rsid w:val="001A63D5"/>
    <w:rsid w:val="001A66E8"/>
    <w:rsid w:val="001A681F"/>
    <w:rsid w:val="001A697D"/>
    <w:rsid w:val="001A6D63"/>
    <w:rsid w:val="001A6F83"/>
    <w:rsid w:val="001A7191"/>
    <w:rsid w:val="001A721D"/>
    <w:rsid w:val="001A7284"/>
    <w:rsid w:val="001A72E8"/>
    <w:rsid w:val="001A7462"/>
    <w:rsid w:val="001A769E"/>
    <w:rsid w:val="001A7820"/>
    <w:rsid w:val="001A78A8"/>
    <w:rsid w:val="001A7AD1"/>
    <w:rsid w:val="001A7AE6"/>
    <w:rsid w:val="001A7CFB"/>
    <w:rsid w:val="001A7F20"/>
    <w:rsid w:val="001B0489"/>
    <w:rsid w:val="001B052E"/>
    <w:rsid w:val="001B053D"/>
    <w:rsid w:val="001B06D0"/>
    <w:rsid w:val="001B07A5"/>
    <w:rsid w:val="001B0D45"/>
    <w:rsid w:val="001B133B"/>
    <w:rsid w:val="001B138E"/>
    <w:rsid w:val="001B1472"/>
    <w:rsid w:val="001B152F"/>
    <w:rsid w:val="001B1641"/>
    <w:rsid w:val="001B1798"/>
    <w:rsid w:val="001B17C2"/>
    <w:rsid w:val="001B1843"/>
    <w:rsid w:val="001B18FF"/>
    <w:rsid w:val="001B1C45"/>
    <w:rsid w:val="001B1E8C"/>
    <w:rsid w:val="001B1F46"/>
    <w:rsid w:val="001B1F5E"/>
    <w:rsid w:val="001B2069"/>
    <w:rsid w:val="001B2256"/>
    <w:rsid w:val="001B23A6"/>
    <w:rsid w:val="001B23F3"/>
    <w:rsid w:val="001B2AB6"/>
    <w:rsid w:val="001B2D24"/>
    <w:rsid w:val="001B2F58"/>
    <w:rsid w:val="001B3336"/>
    <w:rsid w:val="001B3473"/>
    <w:rsid w:val="001B35B5"/>
    <w:rsid w:val="001B35E5"/>
    <w:rsid w:val="001B385C"/>
    <w:rsid w:val="001B39D0"/>
    <w:rsid w:val="001B39E1"/>
    <w:rsid w:val="001B3AAD"/>
    <w:rsid w:val="001B3D1D"/>
    <w:rsid w:val="001B4035"/>
    <w:rsid w:val="001B4295"/>
    <w:rsid w:val="001B42B2"/>
    <w:rsid w:val="001B43F0"/>
    <w:rsid w:val="001B44FB"/>
    <w:rsid w:val="001B46B0"/>
    <w:rsid w:val="001B46C4"/>
    <w:rsid w:val="001B47F0"/>
    <w:rsid w:val="001B4B45"/>
    <w:rsid w:val="001B4CF3"/>
    <w:rsid w:val="001B4CFF"/>
    <w:rsid w:val="001B4D8D"/>
    <w:rsid w:val="001B4F91"/>
    <w:rsid w:val="001B545F"/>
    <w:rsid w:val="001B55AD"/>
    <w:rsid w:val="001B5689"/>
    <w:rsid w:val="001B5BB1"/>
    <w:rsid w:val="001B5BD0"/>
    <w:rsid w:val="001B5C2B"/>
    <w:rsid w:val="001B5C43"/>
    <w:rsid w:val="001B5CEC"/>
    <w:rsid w:val="001B642F"/>
    <w:rsid w:val="001B64F9"/>
    <w:rsid w:val="001B6580"/>
    <w:rsid w:val="001B68FD"/>
    <w:rsid w:val="001B6998"/>
    <w:rsid w:val="001B6A0C"/>
    <w:rsid w:val="001B6DF3"/>
    <w:rsid w:val="001B6E71"/>
    <w:rsid w:val="001B6E73"/>
    <w:rsid w:val="001B702A"/>
    <w:rsid w:val="001B70AA"/>
    <w:rsid w:val="001B733E"/>
    <w:rsid w:val="001B73E0"/>
    <w:rsid w:val="001B7697"/>
    <w:rsid w:val="001B7CBE"/>
    <w:rsid w:val="001B7DAF"/>
    <w:rsid w:val="001B7DBD"/>
    <w:rsid w:val="001C030B"/>
    <w:rsid w:val="001C032E"/>
    <w:rsid w:val="001C06E2"/>
    <w:rsid w:val="001C079D"/>
    <w:rsid w:val="001C0825"/>
    <w:rsid w:val="001C083B"/>
    <w:rsid w:val="001C095C"/>
    <w:rsid w:val="001C09F5"/>
    <w:rsid w:val="001C0AE9"/>
    <w:rsid w:val="001C0C14"/>
    <w:rsid w:val="001C0DF1"/>
    <w:rsid w:val="001C0E44"/>
    <w:rsid w:val="001C0E73"/>
    <w:rsid w:val="001C0FCF"/>
    <w:rsid w:val="001C1158"/>
    <w:rsid w:val="001C125B"/>
    <w:rsid w:val="001C137D"/>
    <w:rsid w:val="001C1559"/>
    <w:rsid w:val="001C17CF"/>
    <w:rsid w:val="001C1C10"/>
    <w:rsid w:val="001C1CDE"/>
    <w:rsid w:val="001C1D2B"/>
    <w:rsid w:val="001C1D8C"/>
    <w:rsid w:val="001C1ED5"/>
    <w:rsid w:val="001C21ED"/>
    <w:rsid w:val="001C22DF"/>
    <w:rsid w:val="001C2322"/>
    <w:rsid w:val="001C259C"/>
    <w:rsid w:val="001C2881"/>
    <w:rsid w:val="001C297B"/>
    <w:rsid w:val="001C2AF0"/>
    <w:rsid w:val="001C2B84"/>
    <w:rsid w:val="001C2FF5"/>
    <w:rsid w:val="001C326E"/>
    <w:rsid w:val="001C3434"/>
    <w:rsid w:val="001C3861"/>
    <w:rsid w:val="001C3923"/>
    <w:rsid w:val="001C3939"/>
    <w:rsid w:val="001C3A2F"/>
    <w:rsid w:val="001C3B7F"/>
    <w:rsid w:val="001C4009"/>
    <w:rsid w:val="001C412F"/>
    <w:rsid w:val="001C41A0"/>
    <w:rsid w:val="001C450D"/>
    <w:rsid w:val="001C4562"/>
    <w:rsid w:val="001C45C4"/>
    <w:rsid w:val="001C4684"/>
    <w:rsid w:val="001C46A0"/>
    <w:rsid w:val="001C46BD"/>
    <w:rsid w:val="001C4952"/>
    <w:rsid w:val="001C4CCC"/>
    <w:rsid w:val="001C4D3B"/>
    <w:rsid w:val="001C5194"/>
    <w:rsid w:val="001C523D"/>
    <w:rsid w:val="001C5249"/>
    <w:rsid w:val="001C53F0"/>
    <w:rsid w:val="001C54CA"/>
    <w:rsid w:val="001C54FD"/>
    <w:rsid w:val="001C569A"/>
    <w:rsid w:val="001C5851"/>
    <w:rsid w:val="001C5A5F"/>
    <w:rsid w:val="001C5A94"/>
    <w:rsid w:val="001C5B0C"/>
    <w:rsid w:val="001C5B1A"/>
    <w:rsid w:val="001C5EC8"/>
    <w:rsid w:val="001C5FCA"/>
    <w:rsid w:val="001C6053"/>
    <w:rsid w:val="001C60C9"/>
    <w:rsid w:val="001C63D6"/>
    <w:rsid w:val="001C6434"/>
    <w:rsid w:val="001C6481"/>
    <w:rsid w:val="001C65A1"/>
    <w:rsid w:val="001C661D"/>
    <w:rsid w:val="001C6CC5"/>
    <w:rsid w:val="001C6D21"/>
    <w:rsid w:val="001C6F0B"/>
    <w:rsid w:val="001C6FBC"/>
    <w:rsid w:val="001C7009"/>
    <w:rsid w:val="001C7039"/>
    <w:rsid w:val="001C7052"/>
    <w:rsid w:val="001C70A1"/>
    <w:rsid w:val="001C7131"/>
    <w:rsid w:val="001C737A"/>
    <w:rsid w:val="001C75ED"/>
    <w:rsid w:val="001C7B4F"/>
    <w:rsid w:val="001C7F11"/>
    <w:rsid w:val="001C7FF5"/>
    <w:rsid w:val="001D0198"/>
    <w:rsid w:val="001D0374"/>
    <w:rsid w:val="001D0585"/>
    <w:rsid w:val="001D0621"/>
    <w:rsid w:val="001D07B8"/>
    <w:rsid w:val="001D0A60"/>
    <w:rsid w:val="001D0F82"/>
    <w:rsid w:val="001D1030"/>
    <w:rsid w:val="001D10D1"/>
    <w:rsid w:val="001D149A"/>
    <w:rsid w:val="001D166C"/>
    <w:rsid w:val="001D1853"/>
    <w:rsid w:val="001D187C"/>
    <w:rsid w:val="001D1C95"/>
    <w:rsid w:val="001D1D89"/>
    <w:rsid w:val="001D1E20"/>
    <w:rsid w:val="001D1EDD"/>
    <w:rsid w:val="001D1F11"/>
    <w:rsid w:val="001D1FA0"/>
    <w:rsid w:val="001D21D1"/>
    <w:rsid w:val="001D2367"/>
    <w:rsid w:val="001D2398"/>
    <w:rsid w:val="001D24AE"/>
    <w:rsid w:val="001D286B"/>
    <w:rsid w:val="001D2ADE"/>
    <w:rsid w:val="001D2BCA"/>
    <w:rsid w:val="001D2C45"/>
    <w:rsid w:val="001D2E17"/>
    <w:rsid w:val="001D32F4"/>
    <w:rsid w:val="001D3420"/>
    <w:rsid w:val="001D361A"/>
    <w:rsid w:val="001D366C"/>
    <w:rsid w:val="001D36D0"/>
    <w:rsid w:val="001D3988"/>
    <w:rsid w:val="001D39DA"/>
    <w:rsid w:val="001D3E20"/>
    <w:rsid w:val="001D3E70"/>
    <w:rsid w:val="001D402E"/>
    <w:rsid w:val="001D4132"/>
    <w:rsid w:val="001D41DB"/>
    <w:rsid w:val="001D4237"/>
    <w:rsid w:val="001D4309"/>
    <w:rsid w:val="001D46A8"/>
    <w:rsid w:val="001D47DD"/>
    <w:rsid w:val="001D4961"/>
    <w:rsid w:val="001D4A27"/>
    <w:rsid w:val="001D4A73"/>
    <w:rsid w:val="001D4ABE"/>
    <w:rsid w:val="001D4F71"/>
    <w:rsid w:val="001D507B"/>
    <w:rsid w:val="001D52B2"/>
    <w:rsid w:val="001D5367"/>
    <w:rsid w:val="001D537C"/>
    <w:rsid w:val="001D54CA"/>
    <w:rsid w:val="001D55D1"/>
    <w:rsid w:val="001D5FFE"/>
    <w:rsid w:val="001D61EB"/>
    <w:rsid w:val="001D63CD"/>
    <w:rsid w:val="001D65FB"/>
    <w:rsid w:val="001D6725"/>
    <w:rsid w:val="001D69BF"/>
    <w:rsid w:val="001D6AA5"/>
    <w:rsid w:val="001D6AFA"/>
    <w:rsid w:val="001D6CD9"/>
    <w:rsid w:val="001D6D9E"/>
    <w:rsid w:val="001D6E24"/>
    <w:rsid w:val="001D6FF4"/>
    <w:rsid w:val="001D75A8"/>
    <w:rsid w:val="001D778C"/>
    <w:rsid w:val="001D79F2"/>
    <w:rsid w:val="001D7F3B"/>
    <w:rsid w:val="001E00CC"/>
    <w:rsid w:val="001E0177"/>
    <w:rsid w:val="001E0367"/>
    <w:rsid w:val="001E048A"/>
    <w:rsid w:val="001E04E0"/>
    <w:rsid w:val="001E05FE"/>
    <w:rsid w:val="001E06A0"/>
    <w:rsid w:val="001E0A67"/>
    <w:rsid w:val="001E0DF4"/>
    <w:rsid w:val="001E118E"/>
    <w:rsid w:val="001E14CB"/>
    <w:rsid w:val="001E18B7"/>
    <w:rsid w:val="001E194F"/>
    <w:rsid w:val="001E1D04"/>
    <w:rsid w:val="001E1D3B"/>
    <w:rsid w:val="001E1F05"/>
    <w:rsid w:val="001E1F16"/>
    <w:rsid w:val="001E1F53"/>
    <w:rsid w:val="001E1F7E"/>
    <w:rsid w:val="001E2013"/>
    <w:rsid w:val="001E22FA"/>
    <w:rsid w:val="001E2336"/>
    <w:rsid w:val="001E2B79"/>
    <w:rsid w:val="001E2D88"/>
    <w:rsid w:val="001E2E7C"/>
    <w:rsid w:val="001E2FEB"/>
    <w:rsid w:val="001E33EB"/>
    <w:rsid w:val="001E34C4"/>
    <w:rsid w:val="001E36C8"/>
    <w:rsid w:val="001E37A4"/>
    <w:rsid w:val="001E3877"/>
    <w:rsid w:val="001E3BC1"/>
    <w:rsid w:val="001E3C19"/>
    <w:rsid w:val="001E4049"/>
    <w:rsid w:val="001E4347"/>
    <w:rsid w:val="001E4393"/>
    <w:rsid w:val="001E4654"/>
    <w:rsid w:val="001E48F6"/>
    <w:rsid w:val="001E4B74"/>
    <w:rsid w:val="001E4E4C"/>
    <w:rsid w:val="001E5176"/>
    <w:rsid w:val="001E51EB"/>
    <w:rsid w:val="001E53FA"/>
    <w:rsid w:val="001E56FE"/>
    <w:rsid w:val="001E598C"/>
    <w:rsid w:val="001E5D4C"/>
    <w:rsid w:val="001E5EF4"/>
    <w:rsid w:val="001E63A1"/>
    <w:rsid w:val="001E660E"/>
    <w:rsid w:val="001E666A"/>
    <w:rsid w:val="001E66C7"/>
    <w:rsid w:val="001E68FB"/>
    <w:rsid w:val="001E69F6"/>
    <w:rsid w:val="001E72E0"/>
    <w:rsid w:val="001E75FE"/>
    <w:rsid w:val="001E761C"/>
    <w:rsid w:val="001E7738"/>
    <w:rsid w:val="001E7853"/>
    <w:rsid w:val="001E78BC"/>
    <w:rsid w:val="001E7B00"/>
    <w:rsid w:val="001E7B5F"/>
    <w:rsid w:val="001E7E60"/>
    <w:rsid w:val="001F003B"/>
    <w:rsid w:val="001F010D"/>
    <w:rsid w:val="001F0291"/>
    <w:rsid w:val="001F053D"/>
    <w:rsid w:val="001F069E"/>
    <w:rsid w:val="001F06D3"/>
    <w:rsid w:val="001F06D7"/>
    <w:rsid w:val="001F09A2"/>
    <w:rsid w:val="001F09A3"/>
    <w:rsid w:val="001F09A8"/>
    <w:rsid w:val="001F0B4D"/>
    <w:rsid w:val="001F0C46"/>
    <w:rsid w:val="001F0D1F"/>
    <w:rsid w:val="001F0E16"/>
    <w:rsid w:val="001F0EDE"/>
    <w:rsid w:val="001F120C"/>
    <w:rsid w:val="001F12CE"/>
    <w:rsid w:val="001F1440"/>
    <w:rsid w:val="001F1512"/>
    <w:rsid w:val="001F159B"/>
    <w:rsid w:val="001F1730"/>
    <w:rsid w:val="001F1B1F"/>
    <w:rsid w:val="001F1E51"/>
    <w:rsid w:val="001F1ED3"/>
    <w:rsid w:val="001F1F1E"/>
    <w:rsid w:val="001F1FC5"/>
    <w:rsid w:val="001F2065"/>
    <w:rsid w:val="001F2184"/>
    <w:rsid w:val="001F2374"/>
    <w:rsid w:val="001F27BC"/>
    <w:rsid w:val="001F27DF"/>
    <w:rsid w:val="001F295D"/>
    <w:rsid w:val="001F2986"/>
    <w:rsid w:val="001F2BB6"/>
    <w:rsid w:val="001F3044"/>
    <w:rsid w:val="001F3050"/>
    <w:rsid w:val="001F3074"/>
    <w:rsid w:val="001F3203"/>
    <w:rsid w:val="001F3298"/>
    <w:rsid w:val="001F32E5"/>
    <w:rsid w:val="001F334B"/>
    <w:rsid w:val="001F360F"/>
    <w:rsid w:val="001F3A50"/>
    <w:rsid w:val="001F3A71"/>
    <w:rsid w:val="001F3A8C"/>
    <w:rsid w:val="001F3AB4"/>
    <w:rsid w:val="001F3F7B"/>
    <w:rsid w:val="001F416B"/>
    <w:rsid w:val="001F431A"/>
    <w:rsid w:val="001F43C2"/>
    <w:rsid w:val="001F55A9"/>
    <w:rsid w:val="001F5A2D"/>
    <w:rsid w:val="001F5A6B"/>
    <w:rsid w:val="001F5B00"/>
    <w:rsid w:val="001F5E84"/>
    <w:rsid w:val="001F5EB0"/>
    <w:rsid w:val="001F6564"/>
    <w:rsid w:val="001F66A7"/>
    <w:rsid w:val="001F6A25"/>
    <w:rsid w:val="001F6ABA"/>
    <w:rsid w:val="001F6C42"/>
    <w:rsid w:val="001F714D"/>
    <w:rsid w:val="001F7181"/>
    <w:rsid w:val="001F71ED"/>
    <w:rsid w:val="001F72BB"/>
    <w:rsid w:val="001F731A"/>
    <w:rsid w:val="001F7522"/>
    <w:rsid w:val="001F7599"/>
    <w:rsid w:val="001F75E8"/>
    <w:rsid w:val="001F76A7"/>
    <w:rsid w:val="001F78B5"/>
    <w:rsid w:val="001F7A39"/>
    <w:rsid w:val="001F7B71"/>
    <w:rsid w:val="001F7C27"/>
    <w:rsid w:val="001F7EB3"/>
    <w:rsid w:val="001F7F7B"/>
    <w:rsid w:val="001F7FEB"/>
    <w:rsid w:val="00200255"/>
    <w:rsid w:val="002002C6"/>
    <w:rsid w:val="00200418"/>
    <w:rsid w:val="002004B6"/>
    <w:rsid w:val="002009D0"/>
    <w:rsid w:val="00200BFF"/>
    <w:rsid w:val="00200CCE"/>
    <w:rsid w:val="00200D70"/>
    <w:rsid w:val="00200D80"/>
    <w:rsid w:val="00200E28"/>
    <w:rsid w:val="00201030"/>
    <w:rsid w:val="00201453"/>
    <w:rsid w:val="00201B15"/>
    <w:rsid w:val="00201B5F"/>
    <w:rsid w:val="00201BED"/>
    <w:rsid w:val="00201D7D"/>
    <w:rsid w:val="00201F3D"/>
    <w:rsid w:val="00201F4E"/>
    <w:rsid w:val="00202225"/>
    <w:rsid w:val="002025AD"/>
    <w:rsid w:val="002027FB"/>
    <w:rsid w:val="00202A03"/>
    <w:rsid w:val="00202A73"/>
    <w:rsid w:val="00202ADE"/>
    <w:rsid w:val="00202C03"/>
    <w:rsid w:val="00202C69"/>
    <w:rsid w:val="00202C94"/>
    <w:rsid w:val="00202FE2"/>
    <w:rsid w:val="00203043"/>
    <w:rsid w:val="00203160"/>
    <w:rsid w:val="00203575"/>
    <w:rsid w:val="0020365B"/>
    <w:rsid w:val="002036BC"/>
    <w:rsid w:val="00203822"/>
    <w:rsid w:val="00203899"/>
    <w:rsid w:val="00203A11"/>
    <w:rsid w:val="00203AF3"/>
    <w:rsid w:val="00203B40"/>
    <w:rsid w:val="00203B90"/>
    <w:rsid w:val="00203C14"/>
    <w:rsid w:val="00203C28"/>
    <w:rsid w:val="00203F8A"/>
    <w:rsid w:val="00204065"/>
    <w:rsid w:val="00204399"/>
    <w:rsid w:val="002045FB"/>
    <w:rsid w:val="00204706"/>
    <w:rsid w:val="0020471F"/>
    <w:rsid w:val="00204BA5"/>
    <w:rsid w:val="00204C4D"/>
    <w:rsid w:val="00204D19"/>
    <w:rsid w:val="00204FA6"/>
    <w:rsid w:val="002051F8"/>
    <w:rsid w:val="00205315"/>
    <w:rsid w:val="00205558"/>
    <w:rsid w:val="0020564C"/>
    <w:rsid w:val="0020572E"/>
    <w:rsid w:val="0020575A"/>
    <w:rsid w:val="002057D5"/>
    <w:rsid w:val="00205CE1"/>
    <w:rsid w:val="00205CF9"/>
    <w:rsid w:val="00205E61"/>
    <w:rsid w:val="00205F06"/>
    <w:rsid w:val="0020602A"/>
    <w:rsid w:val="002060A9"/>
    <w:rsid w:val="002060D5"/>
    <w:rsid w:val="00206347"/>
    <w:rsid w:val="0020637C"/>
    <w:rsid w:val="002063B6"/>
    <w:rsid w:val="00206418"/>
    <w:rsid w:val="00206473"/>
    <w:rsid w:val="002064AE"/>
    <w:rsid w:val="002065C2"/>
    <w:rsid w:val="002067FF"/>
    <w:rsid w:val="002068E4"/>
    <w:rsid w:val="00206BFD"/>
    <w:rsid w:val="00206DFE"/>
    <w:rsid w:val="00206E9F"/>
    <w:rsid w:val="00207022"/>
    <w:rsid w:val="00207080"/>
    <w:rsid w:val="0020712B"/>
    <w:rsid w:val="0020717A"/>
    <w:rsid w:val="00207203"/>
    <w:rsid w:val="002074F2"/>
    <w:rsid w:val="00207CF9"/>
    <w:rsid w:val="00207DED"/>
    <w:rsid w:val="00207E62"/>
    <w:rsid w:val="00207EF4"/>
    <w:rsid w:val="002100E6"/>
    <w:rsid w:val="00210104"/>
    <w:rsid w:val="0021023A"/>
    <w:rsid w:val="00210256"/>
    <w:rsid w:val="002102C4"/>
    <w:rsid w:val="0021060E"/>
    <w:rsid w:val="00210E37"/>
    <w:rsid w:val="002111EB"/>
    <w:rsid w:val="0021146C"/>
    <w:rsid w:val="00211750"/>
    <w:rsid w:val="00211830"/>
    <w:rsid w:val="002119DE"/>
    <w:rsid w:val="00211B17"/>
    <w:rsid w:val="00211F05"/>
    <w:rsid w:val="00211FB4"/>
    <w:rsid w:val="00212319"/>
    <w:rsid w:val="00212336"/>
    <w:rsid w:val="0021241B"/>
    <w:rsid w:val="002124B6"/>
    <w:rsid w:val="00212627"/>
    <w:rsid w:val="0021276C"/>
    <w:rsid w:val="00212885"/>
    <w:rsid w:val="002129F7"/>
    <w:rsid w:val="00212E84"/>
    <w:rsid w:val="00212F2F"/>
    <w:rsid w:val="0021340D"/>
    <w:rsid w:val="0021371D"/>
    <w:rsid w:val="002138A9"/>
    <w:rsid w:val="00213960"/>
    <w:rsid w:val="00213C13"/>
    <w:rsid w:val="00213F20"/>
    <w:rsid w:val="00214448"/>
    <w:rsid w:val="00214494"/>
    <w:rsid w:val="002144B9"/>
    <w:rsid w:val="002145B5"/>
    <w:rsid w:val="00214976"/>
    <w:rsid w:val="00214985"/>
    <w:rsid w:val="002149F6"/>
    <w:rsid w:val="00214A00"/>
    <w:rsid w:val="00214DE3"/>
    <w:rsid w:val="00214E46"/>
    <w:rsid w:val="002150EA"/>
    <w:rsid w:val="002151C3"/>
    <w:rsid w:val="00215230"/>
    <w:rsid w:val="0021527F"/>
    <w:rsid w:val="00215290"/>
    <w:rsid w:val="00215605"/>
    <w:rsid w:val="00215635"/>
    <w:rsid w:val="002157C9"/>
    <w:rsid w:val="002157D8"/>
    <w:rsid w:val="0021589B"/>
    <w:rsid w:val="00215A1C"/>
    <w:rsid w:val="00215B9A"/>
    <w:rsid w:val="00215CB0"/>
    <w:rsid w:val="00215CDB"/>
    <w:rsid w:val="00215F10"/>
    <w:rsid w:val="00215F62"/>
    <w:rsid w:val="00215FBF"/>
    <w:rsid w:val="00216603"/>
    <w:rsid w:val="00216AD4"/>
    <w:rsid w:val="00216C63"/>
    <w:rsid w:val="00216D90"/>
    <w:rsid w:val="00216EF1"/>
    <w:rsid w:val="00216FE5"/>
    <w:rsid w:val="00217146"/>
    <w:rsid w:val="002173AA"/>
    <w:rsid w:val="002173F1"/>
    <w:rsid w:val="00217446"/>
    <w:rsid w:val="00217531"/>
    <w:rsid w:val="0021770E"/>
    <w:rsid w:val="002179BF"/>
    <w:rsid w:val="002179C0"/>
    <w:rsid w:val="002179C6"/>
    <w:rsid w:val="00217BB3"/>
    <w:rsid w:val="00217E26"/>
    <w:rsid w:val="00217F37"/>
    <w:rsid w:val="00217F57"/>
    <w:rsid w:val="002200BF"/>
    <w:rsid w:val="002200C2"/>
    <w:rsid w:val="0022021A"/>
    <w:rsid w:val="00220651"/>
    <w:rsid w:val="0022083A"/>
    <w:rsid w:val="00220ABD"/>
    <w:rsid w:val="00220C39"/>
    <w:rsid w:val="00220F33"/>
    <w:rsid w:val="00221200"/>
    <w:rsid w:val="0022140A"/>
    <w:rsid w:val="002216CD"/>
    <w:rsid w:val="002219A8"/>
    <w:rsid w:val="00221B8C"/>
    <w:rsid w:val="002226EF"/>
    <w:rsid w:val="002226FD"/>
    <w:rsid w:val="00222708"/>
    <w:rsid w:val="0022270C"/>
    <w:rsid w:val="0022272F"/>
    <w:rsid w:val="00222837"/>
    <w:rsid w:val="002228E7"/>
    <w:rsid w:val="002229B8"/>
    <w:rsid w:val="00222A5E"/>
    <w:rsid w:val="00222B24"/>
    <w:rsid w:val="00222B29"/>
    <w:rsid w:val="00222BAC"/>
    <w:rsid w:val="0022311C"/>
    <w:rsid w:val="002231AF"/>
    <w:rsid w:val="002235B4"/>
    <w:rsid w:val="002236D7"/>
    <w:rsid w:val="002237B9"/>
    <w:rsid w:val="0022381E"/>
    <w:rsid w:val="0022383E"/>
    <w:rsid w:val="00223FBF"/>
    <w:rsid w:val="0022402F"/>
    <w:rsid w:val="00224067"/>
    <w:rsid w:val="002240AD"/>
    <w:rsid w:val="0022440F"/>
    <w:rsid w:val="00224694"/>
    <w:rsid w:val="002246A4"/>
    <w:rsid w:val="00224B48"/>
    <w:rsid w:val="00224BEF"/>
    <w:rsid w:val="00224DD9"/>
    <w:rsid w:val="00224E50"/>
    <w:rsid w:val="00224F2A"/>
    <w:rsid w:val="0022505E"/>
    <w:rsid w:val="0022518D"/>
    <w:rsid w:val="002252AF"/>
    <w:rsid w:val="002253DD"/>
    <w:rsid w:val="00225549"/>
    <w:rsid w:val="002257FE"/>
    <w:rsid w:val="0022582A"/>
    <w:rsid w:val="002259A1"/>
    <w:rsid w:val="00225B3F"/>
    <w:rsid w:val="00225CB1"/>
    <w:rsid w:val="00225D5A"/>
    <w:rsid w:val="00225DB5"/>
    <w:rsid w:val="00226143"/>
    <w:rsid w:val="002261AF"/>
    <w:rsid w:val="0022649C"/>
    <w:rsid w:val="002265D6"/>
    <w:rsid w:val="0022666A"/>
    <w:rsid w:val="00226750"/>
    <w:rsid w:val="0022689E"/>
    <w:rsid w:val="002269AD"/>
    <w:rsid w:val="002269BE"/>
    <w:rsid w:val="00226AB4"/>
    <w:rsid w:val="00226BAA"/>
    <w:rsid w:val="00226BDE"/>
    <w:rsid w:val="00226D92"/>
    <w:rsid w:val="00226D9F"/>
    <w:rsid w:val="00227235"/>
    <w:rsid w:val="002275F4"/>
    <w:rsid w:val="00227C1A"/>
    <w:rsid w:val="00227D03"/>
    <w:rsid w:val="00227D1D"/>
    <w:rsid w:val="00227EE3"/>
    <w:rsid w:val="00227EE8"/>
    <w:rsid w:val="00227F1F"/>
    <w:rsid w:val="002300FE"/>
    <w:rsid w:val="002301C8"/>
    <w:rsid w:val="0023024D"/>
    <w:rsid w:val="002306D8"/>
    <w:rsid w:val="00230762"/>
    <w:rsid w:val="002308B3"/>
    <w:rsid w:val="00230903"/>
    <w:rsid w:val="00230A8F"/>
    <w:rsid w:val="00230F0B"/>
    <w:rsid w:val="00230F4B"/>
    <w:rsid w:val="00231145"/>
    <w:rsid w:val="0023127F"/>
    <w:rsid w:val="00231319"/>
    <w:rsid w:val="002315F7"/>
    <w:rsid w:val="002316EF"/>
    <w:rsid w:val="002317E3"/>
    <w:rsid w:val="00231B3F"/>
    <w:rsid w:val="00231C30"/>
    <w:rsid w:val="00231D20"/>
    <w:rsid w:val="00231F91"/>
    <w:rsid w:val="00232288"/>
    <w:rsid w:val="00232290"/>
    <w:rsid w:val="002324E2"/>
    <w:rsid w:val="0023262D"/>
    <w:rsid w:val="0023262F"/>
    <w:rsid w:val="0023263D"/>
    <w:rsid w:val="002326A2"/>
    <w:rsid w:val="00232782"/>
    <w:rsid w:val="00232882"/>
    <w:rsid w:val="002328D7"/>
    <w:rsid w:val="00232D61"/>
    <w:rsid w:val="002331E4"/>
    <w:rsid w:val="0023325D"/>
    <w:rsid w:val="00233264"/>
    <w:rsid w:val="002332B8"/>
    <w:rsid w:val="00233452"/>
    <w:rsid w:val="00233780"/>
    <w:rsid w:val="002339F4"/>
    <w:rsid w:val="00233C4A"/>
    <w:rsid w:val="00233E63"/>
    <w:rsid w:val="00233E8B"/>
    <w:rsid w:val="00233E93"/>
    <w:rsid w:val="002343C7"/>
    <w:rsid w:val="0023452E"/>
    <w:rsid w:val="002345A2"/>
    <w:rsid w:val="0023494D"/>
    <w:rsid w:val="00234B22"/>
    <w:rsid w:val="00234C19"/>
    <w:rsid w:val="0023569E"/>
    <w:rsid w:val="00235A9C"/>
    <w:rsid w:val="00235AE4"/>
    <w:rsid w:val="00235B46"/>
    <w:rsid w:val="002360DA"/>
    <w:rsid w:val="002361C9"/>
    <w:rsid w:val="0023633A"/>
    <w:rsid w:val="00236444"/>
    <w:rsid w:val="002366F5"/>
    <w:rsid w:val="0023678E"/>
    <w:rsid w:val="00236833"/>
    <w:rsid w:val="0023697E"/>
    <w:rsid w:val="00236A54"/>
    <w:rsid w:val="00236AA3"/>
    <w:rsid w:val="00236CB0"/>
    <w:rsid w:val="00236E9A"/>
    <w:rsid w:val="002370DE"/>
    <w:rsid w:val="002374EF"/>
    <w:rsid w:val="00237619"/>
    <w:rsid w:val="0023778B"/>
    <w:rsid w:val="00237A46"/>
    <w:rsid w:val="00237A6E"/>
    <w:rsid w:val="00237A98"/>
    <w:rsid w:val="00237AC9"/>
    <w:rsid w:val="00237B06"/>
    <w:rsid w:val="00237B79"/>
    <w:rsid w:val="00237D4C"/>
    <w:rsid w:val="00237D52"/>
    <w:rsid w:val="00237DEB"/>
    <w:rsid w:val="0024043A"/>
    <w:rsid w:val="0024057D"/>
    <w:rsid w:val="002406A4"/>
    <w:rsid w:val="002406B7"/>
    <w:rsid w:val="0024096D"/>
    <w:rsid w:val="00240B2B"/>
    <w:rsid w:val="00240BFA"/>
    <w:rsid w:val="00240D90"/>
    <w:rsid w:val="00240DDC"/>
    <w:rsid w:val="002412EF"/>
    <w:rsid w:val="002415BF"/>
    <w:rsid w:val="002416B5"/>
    <w:rsid w:val="002417BD"/>
    <w:rsid w:val="00241BBB"/>
    <w:rsid w:val="00241D2F"/>
    <w:rsid w:val="00241DD4"/>
    <w:rsid w:val="00242015"/>
    <w:rsid w:val="002422EC"/>
    <w:rsid w:val="002423F7"/>
    <w:rsid w:val="0024254B"/>
    <w:rsid w:val="00242748"/>
    <w:rsid w:val="00242961"/>
    <w:rsid w:val="00242B0D"/>
    <w:rsid w:val="0024307A"/>
    <w:rsid w:val="002431D5"/>
    <w:rsid w:val="002431E9"/>
    <w:rsid w:val="00243545"/>
    <w:rsid w:val="002435FF"/>
    <w:rsid w:val="00243644"/>
    <w:rsid w:val="0024372C"/>
    <w:rsid w:val="0024382F"/>
    <w:rsid w:val="00243859"/>
    <w:rsid w:val="00243981"/>
    <w:rsid w:val="00243993"/>
    <w:rsid w:val="002439D2"/>
    <w:rsid w:val="00243B56"/>
    <w:rsid w:val="00243C78"/>
    <w:rsid w:val="00243D89"/>
    <w:rsid w:val="00243F7B"/>
    <w:rsid w:val="00244199"/>
    <w:rsid w:val="002445C0"/>
    <w:rsid w:val="002446C2"/>
    <w:rsid w:val="002448C0"/>
    <w:rsid w:val="00244B27"/>
    <w:rsid w:val="00244D2A"/>
    <w:rsid w:val="00244E0F"/>
    <w:rsid w:val="00245128"/>
    <w:rsid w:val="00245201"/>
    <w:rsid w:val="00245294"/>
    <w:rsid w:val="00245559"/>
    <w:rsid w:val="00245743"/>
    <w:rsid w:val="002457FD"/>
    <w:rsid w:val="00245869"/>
    <w:rsid w:val="0024597B"/>
    <w:rsid w:val="002459E9"/>
    <w:rsid w:val="00245BAC"/>
    <w:rsid w:val="00245C5C"/>
    <w:rsid w:val="0024608A"/>
    <w:rsid w:val="002460B4"/>
    <w:rsid w:val="002462AE"/>
    <w:rsid w:val="0024684C"/>
    <w:rsid w:val="00246A6C"/>
    <w:rsid w:val="00246BEB"/>
    <w:rsid w:val="00246F59"/>
    <w:rsid w:val="00246F5D"/>
    <w:rsid w:val="002474B0"/>
    <w:rsid w:val="00247560"/>
    <w:rsid w:val="00247692"/>
    <w:rsid w:val="002476AD"/>
    <w:rsid w:val="00247AE1"/>
    <w:rsid w:val="00247BBD"/>
    <w:rsid w:val="00247E9B"/>
    <w:rsid w:val="002500D6"/>
    <w:rsid w:val="00250134"/>
    <w:rsid w:val="002503FA"/>
    <w:rsid w:val="002504B1"/>
    <w:rsid w:val="00250694"/>
    <w:rsid w:val="002506F3"/>
    <w:rsid w:val="00250817"/>
    <w:rsid w:val="00250822"/>
    <w:rsid w:val="00250B78"/>
    <w:rsid w:val="00250B87"/>
    <w:rsid w:val="00250FA9"/>
    <w:rsid w:val="00250FBF"/>
    <w:rsid w:val="0025115E"/>
    <w:rsid w:val="002512D1"/>
    <w:rsid w:val="00251597"/>
    <w:rsid w:val="002516D1"/>
    <w:rsid w:val="00251FB6"/>
    <w:rsid w:val="00252137"/>
    <w:rsid w:val="002523DE"/>
    <w:rsid w:val="00252783"/>
    <w:rsid w:val="002527BD"/>
    <w:rsid w:val="0025291E"/>
    <w:rsid w:val="002529D3"/>
    <w:rsid w:val="00252AB7"/>
    <w:rsid w:val="00252BE4"/>
    <w:rsid w:val="00252CA5"/>
    <w:rsid w:val="00252DDB"/>
    <w:rsid w:val="00252E00"/>
    <w:rsid w:val="00252E94"/>
    <w:rsid w:val="00252EBD"/>
    <w:rsid w:val="00252F08"/>
    <w:rsid w:val="00252F2C"/>
    <w:rsid w:val="00252FE0"/>
    <w:rsid w:val="0025343C"/>
    <w:rsid w:val="00253575"/>
    <w:rsid w:val="002535E0"/>
    <w:rsid w:val="0025377E"/>
    <w:rsid w:val="0025386C"/>
    <w:rsid w:val="00253894"/>
    <w:rsid w:val="00253A27"/>
    <w:rsid w:val="00253A5F"/>
    <w:rsid w:val="00253C23"/>
    <w:rsid w:val="00253DAA"/>
    <w:rsid w:val="00253E2B"/>
    <w:rsid w:val="00253F7E"/>
    <w:rsid w:val="00253FE9"/>
    <w:rsid w:val="002541D8"/>
    <w:rsid w:val="00254286"/>
    <w:rsid w:val="002543EC"/>
    <w:rsid w:val="0025458E"/>
    <w:rsid w:val="002545B2"/>
    <w:rsid w:val="002546A0"/>
    <w:rsid w:val="00254713"/>
    <w:rsid w:val="002548A7"/>
    <w:rsid w:val="00254998"/>
    <w:rsid w:val="002549B0"/>
    <w:rsid w:val="00254BCA"/>
    <w:rsid w:val="00254C7D"/>
    <w:rsid w:val="00254DA3"/>
    <w:rsid w:val="00254F56"/>
    <w:rsid w:val="00255176"/>
    <w:rsid w:val="002551E7"/>
    <w:rsid w:val="00255214"/>
    <w:rsid w:val="00255314"/>
    <w:rsid w:val="0025561D"/>
    <w:rsid w:val="0025571D"/>
    <w:rsid w:val="00255773"/>
    <w:rsid w:val="002558AF"/>
    <w:rsid w:val="00255BC9"/>
    <w:rsid w:val="00255BE5"/>
    <w:rsid w:val="00255BF9"/>
    <w:rsid w:val="00256073"/>
    <w:rsid w:val="00256276"/>
    <w:rsid w:val="0025661D"/>
    <w:rsid w:val="0025665A"/>
    <w:rsid w:val="002566B8"/>
    <w:rsid w:val="002568B0"/>
    <w:rsid w:val="0025691A"/>
    <w:rsid w:val="00256A58"/>
    <w:rsid w:val="00256E2E"/>
    <w:rsid w:val="00256E76"/>
    <w:rsid w:val="0025718F"/>
    <w:rsid w:val="002571E0"/>
    <w:rsid w:val="002572BA"/>
    <w:rsid w:val="002574C0"/>
    <w:rsid w:val="002577BA"/>
    <w:rsid w:val="00257A92"/>
    <w:rsid w:val="00257E40"/>
    <w:rsid w:val="00257FA5"/>
    <w:rsid w:val="00260536"/>
    <w:rsid w:val="0026069F"/>
    <w:rsid w:val="0026084E"/>
    <w:rsid w:val="00260FEE"/>
    <w:rsid w:val="0026119E"/>
    <w:rsid w:val="0026137E"/>
    <w:rsid w:val="002618DF"/>
    <w:rsid w:val="00261A1D"/>
    <w:rsid w:val="00261C07"/>
    <w:rsid w:val="00261CDB"/>
    <w:rsid w:val="00261DD6"/>
    <w:rsid w:val="002620BC"/>
    <w:rsid w:val="00262326"/>
    <w:rsid w:val="002623E2"/>
    <w:rsid w:val="002625FB"/>
    <w:rsid w:val="00262786"/>
    <w:rsid w:val="00262864"/>
    <w:rsid w:val="0026289B"/>
    <w:rsid w:val="002628E7"/>
    <w:rsid w:val="002629E9"/>
    <w:rsid w:val="00262B4A"/>
    <w:rsid w:val="00262B53"/>
    <w:rsid w:val="00262B5C"/>
    <w:rsid w:val="00262D46"/>
    <w:rsid w:val="00262D5B"/>
    <w:rsid w:val="00262EA5"/>
    <w:rsid w:val="00262EB4"/>
    <w:rsid w:val="002631C0"/>
    <w:rsid w:val="002631DB"/>
    <w:rsid w:val="0026329F"/>
    <w:rsid w:val="002637AD"/>
    <w:rsid w:val="00263835"/>
    <w:rsid w:val="0026386C"/>
    <w:rsid w:val="002639CA"/>
    <w:rsid w:val="00263F8D"/>
    <w:rsid w:val="00264029"/>
    <w:rsid w:val="00264150"/>
    <w:rsid w:val="00264604"/>
    <w:rsid w:val="0026463D"/>
    <w:rsid w:val="0026473B"/>
    <w:rsid w:val="0026494C"/>
    <w:rsid w:val="002649E3"/>
    <w:rsid w:val="00264B3C"/>
    <w:rsid w:val="00264B50"/>
    <w:rsid w:val="00264D7A"/>
    <w:rsid w:val="00264E13"/>
    <w:rsid w:val="00264F32"/>
    <w:rsid w:val="00265609"/>
    <w:rsid w:val="00265B57"/>
    <w:rsid w:val="00265BDF"/>
    <w:rsid w:val="00265EA1"/>
    <w:rsid w:val="00265EC2"/>
    <w:rsid w:val="00265F7A"/>
    <w:rsid w:val="0026609A"/>
    <w:rsid w:val="002661FB"/>
    <w:rsid w:val="002662BD"/>
    <w:rsid w:val="0026632E"/>
    <w:rsid w:val="002665DB"/>
    <w:rsid w:val="00266822"/>
    <w:rsid w:val="00266835"/>
    <w:rsid w:val="002669FA"/>
    <w:rsid w:val="00266A1C"/>
    <w:rsid w:val="00266AEF"/>
    <w:rsid w:val="00266BC2"/>
    <w:rsid w:val="00266CBE"/>
    <w:rsid w:val="00266D1D"/>
    <w:rsid w:val="00266D79"/>
    <w:rsid w:val="00267073"/>
    <w:rsid w:val="00267189"/>
    <w:rsid w:val="00267406"/>
    <w:rsid w:val="00267D64"/>
    <w:rsid w:val="00267D93"/>
    <w:rsid w:val="00267DEB"/>
    <w:rsid w:val="00267F42"/>
    <w:rsid w:val="002700B3"/>
    <w:rsid w:val="002700F1"/>
    <w:rsid w:val="00270388"/>
    <w:rsid w:val="0027041A"/>
    <w:rsid w:val="00270749"/>
    <w:rsid w:val="0027080C"/>
    <w:rsid w:val="0027090A"/>
    <w:rsid w:val="00270A0C"/>
    <w:rsid w:val="00270A17"/>
    <w:rsid w:val="00270D1E"/>
    <w:rsid w:val="00270EAE"/>
    <w:rsid w:val="0027105A"/>
    <w:rsid w:val="00271264"/>
    <w:rsid w:val="00271268"/>
    <w:rsid w:val="002713CF"/>
    <w:rsid w:val="00271481"/>
    <w:rsid w:val="002714A1"/>
    <w:rsid w:val="00271684"/>
    <w:rsid w:val="00271691"/>
    <w:rsid w:val="002717AF"/>
    <w:rsid w:val="002717EE"/>
    <w:rsid w:val="00271AFF"/>
    <w:rsid w:val="00271C06"/>
    <w:rsid w:val="00271F9E"/>
    <w:rsid w:val="00272129"/>
    <w:rsid w:val="0027223D"/>
    <w:rsid w:val="00272346"/>
    <w:rsid w:val="0027238D"/>
    <w:rsid w:val="002723D2"/>
    <w:rsid w:val="00272426"/>
    <w:rsid w:val="00272591"/>
    <w:rsid w:val="00272671"/>
    <w:rsid w:val="00272A2F"/>
    <w:rsid w:val="00272AD1"/>
    <w:rsid w:val="00272B89"/>
    <w:rsid w:val="00273084"/>
    <w:rsid w:val="00273120"/>
    <w:rsid w:val="002732A7"/>
    <w:rsid w:val="0027335B"/>
    <w:rsid w:val="002735A2"/>
    <w:rsid w:val="002735C4"/>
    <w:rsid w:val="00273943"/>
    <w:rsid w:val="00273A10"/>
    <w:rsid w:val="00273B72"/>
    <w:rsid w:val="00273BC1"/>
    <w:rsid w:val="00273F97"/>
    <w:rsid w:val="002741FA"/>
    <w:rsid w:val="00274344"/>
    <w:rsid w:val="00274439"/>
    <w:rsid w:val="002745CC"/>
    <w:rsid w:val="0027470C"/>
    <w:rsid w:val="002747FF"/>
    <w:rsid w:val="0027490B"/>
    <w:rsid w:val="0027497A"/>
    <w:rsid w:val="002749BA"/>
    <w:rsid w:val="00274B33"/>
    <w:rsid w:val="00274D86"/>
    <w:rsid w:val="00274D96"/>
    <w:rsid w:val="002755D9"/>
    <w:rsid w:val="002756E7"/>
    <w:rsid w:val="00275795"/>
    <w:rsid w:val="002759A4"/>
    <w:rsid w:val="00275AF2"/>
    <w:rsid w:val="00275DED"/>
    <w:rsid w:val="002762AE"/>
    <w:rsid w:val="0027636E"/>
    <w:rsid w:val="0027637C"/>
    <w:rsid w:val="0027671C"/>
    <w:rsid w:val="002769E7"/>
    <w:rsid w:val="00276A52"/>
    <w:rsid w:val="00276B5E"/>
    <w:rsid w:val="00276CE7"/>
    <w:rsid w:val="00276F05"/>
    <w:rsid w:val="0027712F"/>
    <w:rsid w:val="002771A5"/>
    <w:rsid w:val="00277243"/>
    <w:rsid w:val="00277437"/>
    <w:rsid w:val="00277611"/>
    <w:rsid w:val="00277666"/>
    <w:rsid w:val="00277779"/>
    <w:rsid w:val="00277863"/>
    <w:rsid w:val="00277CE4"/>
    <w:rsid w:val="00277EA6"/>
    <w:rsid w:val="00280060"/>
    <w:rsid w:val="00280449"/>
    <w:rsid w:val="00280484"/>
    <w:rsid w:val="0028055D"/>
    <w:rsid w:val="0028081C"/>
    <w:rsid w:val="00280A5C"/>
    <w:rsid w:val="00280B7F"/>
    <w:rsid w:val="002810BB"/>
    <w:rsid w:val="0028126D"/>
    <w:rsid w:val="00281382"/>
    <w:rsid w:val="002815E6"/>
    <w:rsid w:val="002816F8"/>
    <w:rsid w:val="00281859"/>
    <w:rsid w:val="00281C75"/>
    <w:rsid w:val="00281F96"/>
    <w:rsid w:val="002826BC"/>
    <w:rsid w:val="0028279F"/>
    <w:rsid w:val="00282B9C"/>
    <w:rsid w:val="00282CF1"/>
    <w:rsid w:val="00282EAA"/>
    <w:rsid w:val="002830B5"/>
    <w:rsid w:val="00283125"/>
    <w:rsid w:val="00283239"/>
    <w:rsid w:val="00283291"/>
    <w:rsid w:val="00283518"/>
    <w:rsid w:val="0028353B"/>
    <w:rsid w:val="002837CB"/>
    <w:rsid w:val="0028380E"/>
    <w:rsid w:val="0028394B"/>
    <w:rsid w:val="00283C8A"/>
    <w:rsid w:val="00284072"/>
    <w:rsid w:val="002840B5"/>
    <w:rsid w:val="002840F9"/>
    <w:rsid w:val="00284101"/>
    <w:rsid w:val="00284109"/>
    <w:rsid w:val="00284273"/>
    <w:rsid w:val="002842C2"/>
    <w:rsid w:val="002844B0"/>
    <w:rsid w:val="00284620"/>
    <w:rsid w:val="0028497C"/>
    <w:rsid w:val="0028499D"/>
    <w:rsid w:val="002849F6"/>
    <w:rsid w:val="00284EA4"/>
    <w:rsid w:val="00284EFA"/>
    <w:rsid w:val="00284F7A"/>
    <w:rsid w:val="0028509D"/>
    <w:rsid w:val="002850CF"/>
    <w:rsid w:val="002852C1"/>
    <w:rsid w:val="0028539B"/>
    <w:rsid w:val="00285478"/>
    <w:rsid w:val="00285769"/>
    <w:rsid w:val="00285C8D"/>
    <w:rsid w:val="002860C2"/>
    <w:rsid w:val="002860D1"/>
    <w:rsid w:val="002860DC"/>
    <w:rsid w:val="002861C3"/>
    <w:rsid w:val="0028659B"/>
    <w:rsid w:val="002865FF"/>
    <w:rsid w:val="00286A6A"/>
    <w:rsid w:val="002871B6"/>
    <w:rsid w:val="00287203"/>
    <w:rsid w:val="00287479"/>
    <w:rsid w:val="0028766B"/>
    <w:rsid w:val="00287801"/>
    <w:rsid w:val="0028783C"/>
    <w:rsid w:val="0028791F"/>
    <w:rsid w:val="00287A37"/>
    <w:rsid w:val="00287A94"/>
    <w:rsid w:val="00287AC2"/>
    <w:rsid w:val="00290807"/>
    <w:rsid w:val="0029082E"/>
    <w:rsid w:val="00290958"/>
    <w:rsid w:val="002909DB"/>
    <w:rsid w:val="00290A40"/>
    <w:rsid w:val="00290A8B"/>
    <w:rsid w:val="00290B29"/>
    <w:rsid w:val="00290C4E"/>
    <w:rsid w:val="00290DB6"/>
    <w:rsid w:val="00290E16"/>
    <w:rsid w:val="00290EB9"/>
    <w:rsid w:val="00290EC5"/>
    <w:rsid w:val="002912B7"/>
    <w:rsid w:val="00291311"/>
    <w:rsid w:val="0029190E"/>
    <w:rsid w:val="00291916"/>
    <w:rsid w:val="0029194D"/>
    <w:rsid w:val="00291990"/>
    <w:rsid w:val="002919ED"/>
    <w:rsid w:val="00291C78"/>
    <w:rsid w:val="00291CF0"/>
    <w:rsid w:val="00291E95"/>
    <w:rsid w:val="002921EE"/>
    <w:rsid w:val="002923BB"/>
    <w:rsid w:val="002925F9"/>
    <w:rsid w:val="00292763"/>
    <w:rsid w:val="00292979"/>
    <w:rsid w:val="00292CE9"/>
    <w:rsid w:val="00292FC8"/>
    <w:rsid w:val="00293016"/>
    <w:rsid w:val="002931EE"/>
    <w:rsid w:val="00293270"/>
    <w:rsid w:val="00293282"/>
    <w:rsid w:val="00293530"/>
    <w:rsid w:val="002939A3"/>
    <w:rsid w:val="00293D37"/>
    <w:rsid w:val="002942F0"/>
    <w:rsid w:val="002945DF"/>
    <w:rsid w:val="002945E6"/>
    <w:rsid w:val="002948F1"/>
    <w:rsid w:val="00294955"/>
    <w:rsid w:val="00294BAD"/>
    <w:rsid w:val="00294C9B"/>
    <w:rsid w:val="00294E77"/>
    <w:rsid w:val="00294FB4"/>
    <w:rsid w:val="00295211"/>
    <w:rsid w:val="002955DE"/>
    <w:rsid w:val="002956B2"/>
    <w:rsid w:val="00295788"/>
    <w:rsid w:val="00295904"/>
    <w:rsid w:val="0029597D"/>
    <w:rsid w:val="00295BD3"/>
    <w:rsid w:val="00295BF7"/>
    <w:rsid w:val="00295F7A"/>
    <w:rsid w:val="0029617C"/>
    <w:rsid w:val="002962C5"/>
    <w:rsid w:val="002966B8"/>
    <w:rsid w:val="00296C68"/>
    <w:rsid w:val="00296C76"/>
    <w:rsid w:val="00296EFA"/>
    <w:rsid w:val="00296FBB"/>
    <w:rsid w:val="00297051"/>
    <w:rsid w:val="002975B3"/>
    <w:rsid w:val="00297617"/>
    <w:rsid w:val="002977BD"/>
    <w:rsid w:val="002977CF"/>
    <w:rsid w:val="0029780B"/>
    <w:rsid w:val="002979BD"/>
    <w:rsid w:val="00297B34"/>
    <w:rsid w:val="00297E00"/>
    <w:rsid w:val="00297E05"/>
    <w:rsid w:val="002A00EA"/>
    <w:rsid w:val="002A02E1"/>
    <w:rsid w:val="002A030B"/>
    <w:rsid w:val="002A074E"/>
    <w:rsid w:val="002A0801"/>
    <w:rsid w:val="002A0855"/>
    <w:rsid w:val="002A0A86"/>
    <w:rsid w:val="002A10D6"/>
    <w:rsid w:val="002A16B3"/>
    <w:rsid w:val="002A17D6"/>
    <w:rsid w:val="002A18A4"/>
    <w:rsid w:val="002A18B4"/>
    <w:rsid w:val="002A1A39"/>
    <w:rsid w:val="002A1EC5"/>
    <w:rsid w:val="002A1FBD"/>
    <w:rsid w:val="002A2321"/>
    <w:rsid w:val="002A2352"/>
    <w:rsid w:val="002A2540"/>
    <w:rsid w:val="002A2544"/>
    <w:rsid w:val="002A26A3"/>
    <w:rsid w:val="002A2A26"/>
    <w:rsid w:val="002A2A2A"/>
    <w:rsid w:val="002A2C09"/>
    <w:rsid w:val="002A2E78"/>
    <w:rsid w:val="002A2E81"/>
    <w:rsid w:val="002A2EF7"/>
    <w:rsid w:val="002A2F27"/>
    <w:rsid w:val="002A3015"/>
    <w:rsid w:val="002A3033"/>
    <w:rsid w:val="002A30E9"/>
    <w:rsid w:val="002A33FA"/>
    <w:rsid w:val="002A351E"/>
    <w:rsid w:val="002A3582"/>
    <w:rsid w:val="002A35D7"/>
    <w:rsid w:val="002A37DE"/>
    <w:rsid w:val="002A3883"/>
    <w:rsid w:val="002A3D55"/>
    <w:rsid w:val="002A3E19"/>
    <w:rsid w:val="002A42A0"/>
    <w:rsid w:val="002A4325"/>
    <w:rsid w:val="002A43E6"/>
    <w:rsid w:val="002A4953"/>
    <w:rsid w:val="002A4A5D"/>
    <w:rsid w:val="002A4A73"/>
    <w:rsid w:val="002A4ABB"/>
    <w:rsid w:val="002A4B88"/>
    <w:rsid w:val="002A4D28"/>
    <w:rsid w:val="002A4F75"/>
    <w:rsid w:val="002A5319"/>
    <w:rsid w:val="002A5329"/>
    <w:rsid w:val="002A55B8"/>
    <w:rsid w:val="002A55CF"/>
    <w:rsid w:val="002A56BA"/>
    <w:rsid w:val="002A5895"/>
    <w:rsid w:val="002A59D6"/>
    <w:rsid w:val="002A5B41"/>
    <w:rsid w:val="002A5B4E"/>
    <w:rsid w:val="002A5C21"/>
    <w:rsid w:val="002A5D39"/>
    <w:rsid w:val="002A5FA3"/>
    <w:rsid w:val="002A642D"/>
    <w:rsid w:val="002A6505"/>
    <w:rsid w:val="002A66EF"/>
    <w:rsid w:val="002A67A9"/>
    <w:rsid w:val="002A6B0E"/>
    <w:rsid w:val="002A6F46"/>
    <w:rsid w:val="002A72AB"/>
    <w:rsid w:val="002A7304"/>
    <w:rsid w:val="002A73D9"/>
    <w:rsid w:val="002A74FE"/>
    <w:rsid w:val="002A7591"/>
    <w:rsid w:val="002A75E3"/>
    <w:rsid w:val="002A7659"/>
    <w:rsid w:val="002A77C6"/>
    <w:rsid w:val="002A785E"/>
    <w:rsid w:val="002A7AB6"/>
    <w:rsid w:val="002A7E1C"/>
    <w:rsid w:val="002B0150"/>
    <w:rsid w:val="002B016E"/>
    <w:rsid w:val="002B0383"/>
    <w:rsid w:val="002B051B"/>
    <w:rsid w:val="002B053B"/>
    <w:rsid w:val="002B0745"/>
    <w:rsid w:val="002B0801"/>
    <w:rsid w:val="002B0983"/>
    <w:rsid w:val="002B0AF8"/>
    <w:rsid w:val="002B0B82"/>
    <w:rsid w:val="002B0BED"/>
    <w:rsid w:val="002B0F80"/>
    <w:rsid w:val="002B107E"/>
    <w:rsid w:val="002B11CF"/>
    <w:rsid w:val="002B120C"/>
    <w:rsid w:val="002B123C"/>
    <w:rsid w:val="002B172A"/>
    <w:rsid w:val="002B18AA"/>
    <w:rsid w:val="002B1944"/>
    <w:rsid w:val="002B1953"/>
    <w:rsid w:val="002B1C65"/>
    <w:rsid w:val="002B1C7E"/>
    <w:rsid w:val="002B1EB8"/>
    <w:rsid w:val="002B1F4A"/>
    <w:rsid w:val="002B1F59"/>
    <w:rsid w:val="002B23AA"/>
    <w:rsid w:val="002B2486"/>
    <w:rsid w:val="002B24F6"/>
    <w:rsid w:val="002B2AA7"/>
    <w:rsid w:val="002B2BB2"/>
    <w:rsid w:val="002B2CBB"/>
    <w:rsid w:val="002B2E7D"/>
    <w:rsid w:val="002B2EB8"/>
    <w:rsid w:val="002B2F5C"/>
    <w:rsid w:val="002B3028"/>
    <w:rsid w:val="002B3039"/>
    <w:rsid w:val="002B346E"/>
    <w:rsid w:val="002B3726"/>
    <w:rsid w:val="002B3761"/>
    <w:rsid w:val="002B3874"/>
    <w:rsid w:val="002B3A3E"/>
    <w:rsid w:val="002B3BDF"/>
    <w:rsid w:val="002B3CA0"/>
    <w:rsid w:val="002B41FE"/>
    <w:rsid w:val="002B42C0"/>
    <w:rsid w:val="002B43B2"/>
    <w:rsid w:val="002B4A3D"/>
    <w:rsid w:val="002B4AA4"/>
    <w:rsid w:val="002B4AC6"/>
    <w:rsid w:val="002B4C35"/>
    <w:rsid w:val="002B4C3D"/>
    <w:rsid w:val="002B4D74"/>
    <w:rsid w:val="002B4E52"/>
    <w:rsid w:val="002B4E73"/>
    <w:rsid w:val="002B4EA1"/>
    <w:rsid w:val="002B4F34"/>
    <w:rsid w:val="002B548C"/>
    <w:rsid w:val="002B57BC"/>
    <w:rsid w:val="002B5CF0"/>
    <w:rsid w:val="002B5E06"/>
    <w:rsid w:val="002B61B2"/>
    <w:rsid w:val="002B63D3"/>
    <w:rsid w:val="002B64F1"/>
    <w:rsid w:val="002B6772"/>
    <w:rsid w:val="002B6911"/>
    <w:rsid w:val="002B6C7B"/>
    <w:rsid w:val="002B6D79"/>
    <w:rsid w:val="002B70A8"/>
    <w:rsid w:val="002B7241"/>
    <w:rsid w:val="002B7449"/>
    <w:rsid w:val="002B77C5"/>
    <w:rsid w:val="002B78B9"/>
    <w:rsid w:val="002B7949"/>
    <w:rsid w:val="002B7CCB"/>
    <w:rsid w:val="002C0324"/>
    <w:rsid w:val="002C0738"/>
    <w:rsid w:val="002C0AE2"/>
    <w:rsid w:val="002C0BB4"/>
    <w:rsid w:val="002C0CE8"/>
    <w:rsid w:val="002C0E02"/>
    <w:rsid w:val="002C100A"/>
    <w:rsid w:val="002C123A"/>
    <w:rsid w:val="002C12CD"/>
    <w:rsid w:val="002C1399"/>
    <w:rsid w:val="002C1521"/>
    <w:rsid w:val="002C17F6"/>
    <w:rsid w:val="002C182F"/>
    <w:rsid w:val="002C1EE6"/>
    <w:rsid w:val="002C20CB"/>
    <w:rsid w:val="002C218E"/>
    <w:rsid w:val="002C2194"/>
    <w:rsid w:val="002C2977"/>
    <w:rsid w:val="002C29E6"/>
    <w:rsid w:val="002C2A5F"/>
    <w:rsid w:val="002C2A80"/>
    <w:rsid w:val="002C2D12"/>
    <w:rsid w:val="002C2D5D"/>
    <w:rsid w:val="002C2EEE"/>
    <w:rsid w:val="002C308A"/>
    <w:rsid w:val="002C35C5"/>
    <w:rsid w:val="002C3632"/>
    <w:rsid w:val="002C380F"/>
    <w:rsid w:val="002C3871"/>
    <w:rsid w:val="002C3AD0"/>
    <w:rsid w:val="002C3B6B"/>
    <w:rsid w:val="002C3B95"/>
    <w:rsid w:val="002C3F16"/>
    <w:rsid w:val="002C4386"/>
    <w:rsid w:val="002C48AF"/>
    <w:rsid w:val="002C49D2"/>
    <w:rsid w:val="002C4AE4"/>
    <w:rsid w:val="002C4E7A"/>
    <w:rsid w:val="002C4EDA"/>
    <w:rsid w:val="002C4F8A"/>
    <w:rsid w:val="002C52DD"/>
    <w:rsid w:val="002C5438"/>
    <w:rsid w:val="002C54CA"/>
    <w:rsid w:val="002C594A"/>
    <w:rsid w:val="002C5B59"/>
    <w:rsid w:val="002C5BF2"/>
    <w:rsid w:val="002C5C11"/>
    <w:rsid w:val="002C5D49"/>
    <w:rsid w:val="002C5E5C"/>
    <w:rsid w:val="002C63FB"/>
    <w:rsid w:val="002C642D"/>
    <w:rsid w:val="002C64D0"/>
    <w:rsid w:val="002C671B"/>
    <w:rsid w:val="002C6764"/>
    <w:rsid w:val="002C6A86"/>
    <w:rsid w:val="002C6AE1"/>
    <w:rsid w:val="002C6E01"/>
    <w:rsid w:val="002C6ED3"/>
    <w:rsid w:val="002C6F84"/>
    <w:rsid w:val="002C74A0"/>
    <w:rsid w:val="002C75F4"/>
    <w:rsid w:val="002C7BDC"/>
    <w:rsid w:val="002C7C20"/>
    <w:rsid w:val="002C7F68"/>
    <w:rsid w:val="002D01CA"/>
    <w:rsid w:val="002D02DF"/>
    <w:rsid w:val="002D0856"/>
    <w:rsid w:val="002D0992"/>
    <w:rsid w:val="002D09F2"/>
    <w:rsid w:val="002D0CCB"/>
    <w:rsid w:val="002D0E0A"/>
    <w:rsid w:val="002D0E3D"/>
    <w:rsid w:val="002D0EAB"/>
    <w:rsid w:val="002D0EAC"/>
    <w:rsid w:val="002D0F46"/>
    <w:rsid w:val="002D0FAA"/>
    <w:rsid w:val="002D0FC5"/>
    <w:rsid w:val="002D1248"/>
    <w:rsid w:val="002D12F2"/>
    <w:rsid w:val="002D15DC"/>
    <w:rsid w:val="002D1815"/>
    <w:rsid w:val="002D1AA3"/>
    <w:rsid w:val="002D1AD0"/>
    <w:rsid w:val="002D1C02"/>
    <w:rsid w:val="002D1CBA"/>
    <w:rsid w:val="002D1DAF"/>
    <w:rsid w:val="002D1E5C"/>
    <w:rsid w:val="002D1F70"/>
    <w:rsid w:val="002D1F90"/>
    <w:rsid w:val="002D1FED"/>
    <w:rsid w:val="002D222C"/>
    <w:rsid w:val="002D2341"/>
    <w:rsid w:val="002D24EE"/>
    <w:rsid w:val="002D24F9"/>
    <w:rsid w:val="002D26FC"/>
    <w:rsid w:val="002D27DB"/>
    <w:rsid w:val="002D2AB6"/>
    <w:rsid w:val="002D2C89"/>
    <w:rsid w:val="002D2C91"/>
    <w:rsid w:val="002D2D2F"/>
    <w:rsid w:val="002D2F3E"/>
    <w:rsid w:val="002D2F80"/>
    <w:rsid w:val="002D3221"/>
    <w:rsid w:val="002D3687"/>
    <w:rsid w:val="002D3855"/>
    <w:rsid w:val="002D3991"/>
    <w:rsid w:val="002D3A2D"/>
    <w:rsid w:val="002D3BC1"/>
    <w:rsid w:val="002D3F68"/>
    <w:rsid w:val="002D417A"/>
    <w:rsid w:val="002D42D3"/>
    <w:rsid w:val="002D47B1"/>
    <w:rsid w:val="002D482A"/>
    <w:rsid w:val="002D4889"/>
    <w:rsid w:val="002D4969"/>
    <w:rsid w:val="002D4AA6"/>
    <w:rsid w:val="002D4D14"/>
    <w:rsid w:val="002D5057"/>
    <w:rsid w:val="002D51B7"/>
    <w:rsid w:val="002D51C6"/>
    <w:rsid w:val="002D5277"/>
    <w:rsid w:val="002D536B"/>
    <w:rsid w:val="002D5681"/>
    <w:rsid w:val="002D59C1"/>
    <w:rsid w:val="002D5BA8"/>
    <w:rsid w:val="002D5BCD"/>
    <w:rsid w:val="002D5DA1"/>
    <w:rsid w:val="002D5EC6"/>
    <w:rsid w:val="002D6507"/>
    <w:rsid w:val="002D65BF"/>
    <w:rsid w:val="002D661F"/>
    <w:rsid w:val="002D66A1"/>
    <w:rsid w:val="002D66DD"/>
    <w:rsid w:val="002D682F"/>
    <w:rsid w:val="002D6833"/>
    <w:rsid w:val="002D69D5"/>
    <w:rsid w:val="002D69E9"/>
    <w:rsid w:val="002D6A43"/>
    <w:rsid w:val="002D6B9A"/>
    <w:rsid w:val="002D6C0B"/>
    <w:rsid w:val="002D6D42"/>
    <w:rsid w:val="002D6D67"/>
    <w:rsid w:val="002D6DF8"/>
    <w:rsid w:val="002D70BF"/>
    <w:rsid w:val="002D75E9"/>
    <w:rsid w:val="002D76B6"/>
    <w:rsid w:val="002D7851"/>
    <w:rsid w:val="002D79C8"/>
    <w:rsid w:val="002D79CF"/>
    <w:rsid w:val="002D7AB0"/>
    <w:rsid w:val="002D7F72"/>
    <w:rsid w:val="002E00DA"/>
    <w:rsid w:val="002E012B"/>
    <w:rsid w:val="002E0170"/>
    <w:rsid w:val="002E0566"/>
    <w:rsid w:val="002E0693"/>
    <w:rsid w:val="002E0780"/>
    <w:rsid w:val="002E083D"/>
    <w:rsid w:val="002E0A0B"/>
    <w:rsid w:val="002E0A30"/>
    <w:rsid w:val="002E0BB8"/>
    <w:rsid w:val="002E1026"/>
    <w:rsid w:val="002E1282"/>
    <w:rsid w:val="002E12F6"/>
    <w:rsid w:val="002E1436"/>
    <w:rsid w:val="002E1528"/>
    <w:rsid w:val="002E1659"/>
    <w:rsid w:val="002E1812"/>
    <w:rsid w:val="002E1DA4"/>
    <w:rsid w:val="002E1E7C"/>
    <w:rsid w:val="002E2069"/>
    <w:rsid w:val="002E22C9"/>
    <w:rsid w:val="002E233D"/>
    <w:rsid w:val="002E2A31"/>
    <w:rsid w:val="002E2AC8"/>
    <w:rsid w:val="002E2B18"/>
    <w:rsid w:val="002E2C9F"/>
    <w:rsid w:val="002E2D1B"/>
    <w:rsid w:val="002E2E82"/>
    <w:rsid w:val="002E2F46"/>
    <w:rsid w:val="002E2F7E"/>
    <w:rsid w:val="002E3082"/>
    <w:rsid w:val="002E3765"/>
    <w:rsid w:val="002E37B6"/>
    <w:rsid w:val="002E3942"/>
    <w:rsid w:val="002E3AC3"/>
    <w:rsid w:val="002E3ACE"/>
    <w:rsid w:val="002E3B2E"/>
    <w:rsid w:val="002E3FC6"/>
    <w:rsid w:val="002E403B"/>
    <w:rsid w:val="002E4062"/>
    <w:rsid w:val="002E4203"/>
    <w:rsid w:val="002E4D27"/>
    <w:rsid w:val="002E4D87"/>
    <w:rsid w:val="002E4F4A"/>
    <w:rsid w:val="002E5168"/>
    <w:rsid w:val="002E53DD"/>
    <w:rsid w:val="002E5C29"/>
    <w:rsid w:val="002E5C5B"/>
    <w:rsid w:val="002E5D06"/>
    <w:rsid w:val="002E5DB4"/>
    <w:rsid w:val="002E5E8B"/>
    <w:rsid w:val="002E5F28"/>
    <w:rsid w:val="002E5FB7"/>
    <w:rsid w:val="002E6027"/>
    <w:rsid w:val="002E608E"/>
    <w:rsid w:val="002E629C"/>
    <w:rsid w:val="002E63BF"/>
    <w:rsid w:val="002E642A"/>
    <w:rsid w:val="002E64C9"/>
    <w:rsid w:val="002E64D7"/>
    <w:rsid w:val="002E6820"/>
    <w:rsid w:val="002E6B38"/>
    <w:rsid w:val="002E6D35"/>
    <w:rsid w:val="002E6DC2"/>
    <w:rsid w:val="002E6E84"/>
    <w:rsid w:val="002E708A"/>
    <w:rsid w:val="002E7158"/>
    <w:rsid w:val="002E71A6"/>
    <w:rsid w:val="002E71AB"/>
    <w:rsid w:val="002E735F"/>
    <w:rsid w:val="002E73F2"/>
    <w:rsid w:val="002E7A0E"/>
    <w:rsid w:val="002E7B2D"/>
    <w:rsid w:val="002E7BD0"/>
    <w:rsid w:val="002E7C08"/>
    <w:rsid w:val="002E7D54"/>
    <w:rsid w:val="002E7D99"/>
    <w:rsid w:val="002F044A"/>
    <w:rsid w:val="002F067F"/>
    <w:rsid w:val="002F0710"/>
    <w:rsid w:val="002F0804"/>
    <w:rsid w:val="002F09C2"/>
    <w:rsid w:val="002F0C09"/>
    <w:rsid w:val="002F0C6E"/>
    <w:rsid w:val="002F0F86"/>
    <w:rsid w:val="002F0F88"/>
    <w:rsid w:val="002F11EE"/>
    <w:rsid w:val="002F1320"/>
    <w:rsid w:val="002F1955"/>
    <w:rsid w:val="002F1BD7"/>
    <w:rsid w:val="002F1D18"/>
    <w:rsid w:val="002F1DDC"/>
    <w:rsid w:val="002F2030"/>
    <w:rsid w:val="002F2166"/>
    <w:rsid w:val="002F235D"/>
    <w:rsid w:val="002F23A9"/>
    <w:rsid w:val="002F2651"/>
    <w:rsid w:val="002F2678"/>
    <w:rsid w:val="002F29EA"/>
    <w:rsid w:val="002F2AB1"/>
    <w:rsid w:val="002F2CFB"/>
    <w:rsid w:val="002F2D1E"/>
    <w:rsid w:val="002F2DFF"/>
    <w:rsid w:val="002F2F2A"/>
    <w:rsid w:val="002F2FAD"/>
    <w:rsid w:val="002F3064"/>
    <w:rsid w:val="002F325D"/>
    <w:rsid w:val="002F3331"/>
    <w:rsid w:val="002F34AF"/>
    <w:rsid w:val="002F351B"/>
    <w:rsid w:val="002F3AD1"/>
    <w:rsid w:val="002F3AD5"/>
    <w:rsid w:val="002F3C86"/>
    <w:rsid w:val="002F3E7C"/>
    <w:rsid w:val="002F3FCD"/>
    <w:rsid w:val="002F4008"/>
    <w:rsid w:val="002F400A"/>
    <w:rsid w:val="002F4417"/>
    <w:rsid w:val="002F4A40"/>
    <w:rsid w:val="002F4A9F"/>
    <w:rsid w:val="002F4AF6"/>
    <w:rsid w:val="002F4BAA"/>
    <w:rsid w:val="002F4DA3"/>
    <w:rsid w:val="002F4F85"/>
    <w:rsid w:val="002F5018"/>
    <w:rsid w:val="002F5306"/>
    <w:rsid w:val="002F530E"/>
    <w:rsid w:val="002F5858"/>
    <w:rsid w:val="002F5D55"/>
    <w:rsid w:val="002F5E28"/>
    <w:rsid w:val="002F5E80"/>
    <w:rsid w:val="002F6102"/>
    <w:rsid w:val="002F6182"/>
    <w:rsid w:val="002F64B4"/>
    <w:rsid w:val="002F6513"/>
    <w:rsid w:val="002F654F"/>
    <w:rsid w:val="002F661F"/>
    <w:rsid w:val="002F667E"/>
    <w:rsid w:val="002F6CFB"/>
    <w:rsid w:val="002F6D2D"/>
    <w:rsid w:val="002F710A"/>
    <w:rsid w:val="002F7390"/>
    <w:rsid w:val="002F73B4"/>
    <w:rsid w:val="002F73D2"/>
    <w:rsid w:val="002F7E31"/>
    <w:rsid w:val="00300120"/>
    <w:rsid w:val="003001A6"/>
    <w:rsid w:val="003002F6"/>
    <w:rsid w:val="0030062B"/>
    <w:rsid w:val="003006E4"/>
    <w:rsid w:val="0030087F"/>
    <w:rsid w:val="00301051"/>
    <w:rsid w:val="003010D2"/>
    <w:rsid w:val="00301219"/>
    <w:rsid w:val="003013C5"/>
    <w:rsid w:val="00301437"/>
    <w:rsid w:val="003014FC"/>
    <w:rsid w:val="00301801"/>
    <w:rsid w:val="00301DCD"/>
    <w:rsid w:val="0030207E"/>
    <w:rsid w:val="00302230"/>
    <w:rsid w:val="0030232A"/>
    <w:rsid w:val="00302637"/>
    <w:rsid w:val="00302839"/>
    <w:rsid w:val="00302C65"/>
    <w:rsid w:val="00302C87"/>
    <w:rsid w:val="00303046"/>
    <w:rsid w:val="00303420"/>
    <w:rsid w:val="003034C5"/>
    <w:rsid w:val="00303545"/>
    <w:rsid w:val="0030385F"/>
    <w:rsid w:val="00303878"/>
    <w:rsid w:val="00303A22"/>
    <w:rsid w:val="00303ACA"/>
    <w:rsid w:val="00303DBB"/>
    <w:rsid w:val="00304040"/>
    <w:rsid w:val="0030406F"/>
    <w:rsid w:val="00304537"/>
    <w:rsid w:val="00304681"/>
    <w:rsid w:val="003049EF"/>
    <w:rsid w:val="00304B18"/>
    <w:rsid w:val="00304B2B"/>
    <w:rsid w:val="00304BDC"/>
    <w:rsid w:val="00304D1C"/>
    <w:rsid w:val="00304EC6"/>
    <w:rsid w:val="003051B8"/>
    <w:rsid w:val="003053AA"/>
    <w:rsid w:val="00305455"/>
    <w:rsid w:val="003056CE"/>
    <w:rsid w:val="003057F1"/>
    <w:rsid w:val="00305950"/>
    <w:rsid w:val="0030598A"/>
    <w:rsid w:val="00305EBB"/>
    <w:rsid w:val="00306004"/>
    <w:rsid w:val="003061C7"/>
    <w:rsid w:val="003061F6"/>
    <w:rsid w:val="0030621C"/>
    <w:rsid w:val="00306537"/>
    <w:rsid w:val="00306543"/>
    <w:rsid w:val="0030660B"/>
    <w:rsid w:val="00306621"/>
    <w:rsid w:val="00306688"/>
    <w:rsid w:val="0030678C"/>
    <w:rsid w:val="00306D14"/>
    <w:rsid w:val="00307040"/>
    <w:rsid w:val="003070E2"/>
    <w:rsid w:val="003073C2"/>
    <w:rsid w:val="003077D4"/>
    <w:rsid w:val="00307854"/>
    <w:rsid w:val="00307937"/>
    <w:rsid w:val="00307AFA"/>
    <w:rsid w:val="00307E47"/>
    <w:rsid w:val="00307F12"/>
    <w:rsid w:val="00310290"/>
    <w:rsid w:val="003108D0"/>
    <w:rsid w:val="003109E0"/>
    <w:rsid w:val="00310AA5"/>
    <w:rsid w:val="00310CFC"/>
    <w:rsid w:val="00310F53"/>
    <w:rsid w:val="003110B8"/>
    <w:rsid w:val="00311342"/>
    <w:rsid w:val="003114D7"/>
    <w:rsid w:val="0031151C"/>
    <w:rsid w:val="00311C1E"/>
    <w:rsid w:val="00311C3D"/>
    <w:rsid w:val="00311C9C"/>
    <w:rsid w:val="00311DC4"/>
    <w:rsid w:val="00311E39"/>
    <w:rsid w:val="00312209"/>
    <w:rsid w:val="0031249D"/>
    <w:rsid w:val="0031249F"/>
    <w:rsid w:val="003124F0"/>
    <w:rsid w:val="003124FC"/>
    <w:rsid w:val="0031250A"/>
    <w:rsid w:val="0031268D"/>
    <w:rsid w:val="003127C7"/>
    <w:rsid w:val="00312959"/>
    <w:rsid w:val="00312DCF"/>
    <w:rsid w:val="0031310F"/>
    <w:rsid w:val="00313195"/>
    <w:rsid w:val="0031343A"/>
    <w:rsid w:val="00313DB9"/>
    <w:rsid w:val="00313DDE"/>
    <w:rsid w:val="00313E2E"/>
    <w:rsid w:val="00314244"/>
    <w:rsid w:val="00314401"/>
    <w:rsid w:val="0031440A"/>
    <w:rsid w:val="003144C5"/>
    <w:rsid w:val="00314727"/>
    <w:rsid w:val="00314758"/>
    <w:rsid w:val="0031480F"/>
    <w:rsid w:val="00314947"/>
    <w:rsid w:val="00314BFA"/>
    <w:rsid w:val="00314CEB"/>
    <w:rsid w:val="00314EA8"/>
    <w:rsid w:val="00314FA3"/>
    <w:rsid w:val="0031510F"/>
    <w:rsid w:val="003152F9"/>
    <w:rsid w:val="00315491"/>
    <w:rsid w:val="00315743"/>
    <w:rsid w:val="00315E7C"/>
    <w:rsid w:val="00315EFA"/>
    <w:rsid w:val="00316002"/>
    <w:rsid w:val="003161C4"/>
    <w:rsid w:val="003161F3"/>
    <w:rsid w:val="00316600"/>
    <w:rsid w:val="00316756"/>
    <w:rsid w:val="0031684E"/>
    <w:rsid w:val="00316A13"/>
    <w:rsid w:val="00316A58"/>
    <w:rsid w:val="00316B17"/>
    <w:rsid w:val="00316B85"/>
    <w:rsid w:val="00316BAE"/>
    <w:rsid w:val="00316CAA"/>
    <w:rsid w:val="00316D04"/>
    <w:rsid w:val="0031708A"/>
    <w:rsid w:val="00317245"/>
    <w:rsid w:val="0031726F"/>
    <w:rsid w:val="00317270"/>
    <w:rsid w:val="00317548"/>
    <w:rsid w:val="00317568"/>
    <w:rsid w:val="00317633"/>
    <w:rsid w:val="0031771C"/>
    <w:rsid w:val="0031775E"/>
    <w:rsid w:val="00317947"/>
    <w:rsid w:val="00317E4A"/>
    <w:rsid w:val="00317E91"/>
    <w:rsid w:val="00320454"/>
    <w:rsid w:val="0032046C"/>
    <w:rsid w:val="00320587"/>
    <w:rsid w:val="003205EF"/>
    <w:rsid w:val="003206C9"/>
    <w:rsid w:val="003206DE"/>
    <w:rsid w:val="00320A0A"/>
    <w:rsid w:val="00320A60"/>
    <w:rsid w:val="00320AD8"/>
    <w:rsid w:val="00320B8A"/>
    <w:rsid w:val="00320C62"/>
    <w:rsid w:val="00320DB4"/>
    <w:rsid w:val="00320DDB"/>
    <w:rsid w:val="00321105"/>
    <w:rsid w:val="003213DF"/>
    <w:rsid w:val="00321455"/>
    <w:rsid w:val="003214E1"/>
    <w:rsid w:val="003215D5"/>
    <w:rsid w:val="003218FD"/>
    <w:rsid w:val="00321960"/>
    <w:rsid w:val="0032199C"/>
    <w:rsid w:val="00321A43"/>
    <w:rsid w:val="00321AD7"/>
    <w:rsid w:val="00321D62"/>
    <w:rsid w:val="0032226E"/>
    <w:rsid w:val="00322712"/>
    <w:rsid w:val="00322873"/>
    <w:rsid w:val="003229EC"/>
    <w:rsid w:val="00322BC6"/>
    <w:rsid w:val="00322D63"/>
    <w:rsid w:val="00323349"/>
    <w:rsid w:val="0032338F"/>
    <w:rsid w:val="003234A7"/>
    <w:rsid w:val="003235F2"/>
    <w:rsid w:val="0032388B"/>
    <w:rsid w:val="00323A5F"/>
    <w:rsid w:val="00323CA7"/>
    <w:rsid w:val="003240DF"/>
    <w:rsid w:val="003243C6"/>
    <w:rsid w:val="003247E1"/>
    <w:rsid w:val="00324B88"/>
    <w:rsid w:val="00324BB0"/>
    <w:rsid w:val="00324D51"/>
    <w:rsid w:val="00325000"/>
    <w:rsid w:val="0032513D"/>
    <w:rsid w:val="00325972"/>
    <w:rsid w:val="00325A2B"/>
    <w:rsid w:val="00325CE4"/>
    <w:rsid w:val="00325F3A"/>
    <w:rsid w:val="00325F86"/>
    <w:rsid w:val="00326027"/>
    <w:rsid w:val="003260D0"/>
    <w:rsid w:val="00326714"/>
    <w:rsid w:val="003268E5"/>
    <w:rsid w:val="00326C36"/>
    <w:rsid w:val="00326D46"/>
    <w:rsid w:val="00326DA1"/>
    <w:rsid w:val="0032701A"/>
    <w:rsid w:val="0032717C"/>
    <w:rsid w:val="003271BE"/>
    <w:rsid w:val="0032744A"/>
    <w:rsid w:val="003275A0"/>
    <w:rsid w:val="00327857"/>
    <w:rsid w:val="00327930"/>
    <w:rsid w:val="00327942"/>
    <w:rsid w:val="00327A13"/>
    <w:rsid w:val="00327DEB"/>
    <w:rsid w:val="00327E10"/>
    <w:rsid w:val="00327EDF"/>
    <w:rsid w:val="003301A3"/>
    <w:rsid w:val="00330383"/>
    <w:rsid w:val="003307D8"/>
    <w:rsid w:val="003308FB"/>
    <w:rsid w:val="00330977"/>
    <w:rsid w:val="00330AD1"/>
    <w:rsid w:val="00330ED9"/>
    <w:rsid w:val="00330EE7"/>
    <w:rsid w:val="00330F21"/>
    <w:rsid w:val="00330FB6"/>
    <w:rsid w:val="003310AB"/>
    <w:rsid w:val="00331276"/>
    <w:rsid w:val="0033129F"/>
    <w:rsid w:val="00331402"/>
    <w:rsid w:val="00331550"/>
    <w:rsid w:val="00331737"/>
    <w:rsid w:val="003317A5"/>
    <w:rsid w:val="003318FD"/>
    <w:rsid w:val="00331AF5"/>
    <w:rsid w:val="00331B28"/>
    <w:rsid w:val="00331CB3"/>
    <w:rsid w:val="00331CF2"/>
    <w:rsid w:val="00331DCA"/>
    <w:rsid w:val="00331DDD"/>
    <w:rsid w:val="00331F5E"/>
    <w:rsid w:val="00331FDD"/>
    <w:rsid w:val="0033204E"/>
    <w:rsid w:val="003320CB"/>
    <w:rsid w:val="00332168"/>
    <w:rsid w:val="0033259D"/>
    <w:rsid w:val="0033267B"/>
    <w:rsid w:val="00332951"/>
    <w:rsid w:val="0033296E"/>
    <w:rsid w:val="00332C44"/>
    <w:rsid w:val="00332CCB"/>
    <w:rsid w:val="00332E9A"/>
    <w:rsid w:val="0033303C"/>
    <w:rsid w:val="003332C7"/>
    <w:rsid w:val="0033359E"/>
    <w:rsid w:val="00333614"/>
    <w:rsid w:val="00333646"/>
    <w:rsid w:val="00333708"/>
    <w:rsid w:val="00333766"/>
    <w:rsid w:val="003337FA"/>
    <w:rsid w:val="00333981"/>
    <w:rsid w:val="00333E1A"/>
    <w:rsid w:val="00334049"/>
    <w:rsid w:val="003343F6"/>
    <w:rsid w:val="00334553"/>
    <w:rsid w:val="00334556"/>
    <w:rsid w:val="003348E4"/>
    <w:rsid w:val="00334A53"/>
    <w:rsid w:val="00334ED1"/>
    <w:rsid w:val="00335008"/>
    <w:rsid w:val="003350A7"/>
    <w:rsid w:val="00335193"/>
    <w:rsid w:val="0033540E"/>
    <w:rsid w:val="00335914"/>
    <w:rsid w:val="003359B7"/>
    <w:rsid w:val="00335A99"/>
    <w:rsid w:val="00335AA0"/>
    <w:rsid w:val="00335AC8"/>
    <w:rsid w:val="00335D20"/>
    <w:rsid w:val="00335D53"/>
    <w:rsid w:val="00335EE3"/>
    <w:rsid w:val="00336003"/>
    <w:rsid w:val="0033615F"/>
    <w:rsid w:val="003361F2"/>
    <w:rsid w:val="003362B5"/>
    <w:rsid w:val="0033633B"/>
    <w:rsid w:val="00336620"/>
    <w:rsid w:val="003366E2"/>
    <w:rsid w:val="00336754"/>
    <w:rsid w:val="0033694A"/>
    <w:rsid w:val="00336E93"/>
    <w:rsid w:val="00336F73"/>
    <w:rsid w:val="00337040"/>
    <w:rsid w:val="0033729D"/>
    <w:rsid w:val="003372E5"/>
    <w:rsid w:val="0033742F"/>
    <w:rsid w:val="00337471"/>
    <w:rsid w:val="00337496"/>
    <w:rsid w:val="00337827"/>
    <w:rsid w:val="0033790E"/>
    <w:rsid w:val="00337AB7"/>
    <w:rsid w:val="0034003A"/>
    <w:rsid w:val="00340239"/>
    <w:rsid w:val="00340268"/>
    <w:rsid w:val="003402F9"/>
    <w:rsid w:val="003404B8"/>
    <w:rsid w:val="003405F3"/>
    <w:rsid w:val="00340997"/>
    <w:rsid w:val="00340AA7"/>
    <w:rsid w:val="00340B2B"/>
    <w:rsid w:val="00340D08"/>
    <w:rsid w:val="0034106C"/>
    <w:rsid w:val="0034142C"/>
    <w:rsid w:val="00341670"/>
    <w:rsid w:val="003417B1"/>
    <w:rsid w:val="00341ABD"/>
    <w:rsid w:val="00341D1E"/>
    <w:rsid w:val="003421CB"/>
    <w:rsid w:val="003421D1"/>
    <w:rsid w:val="003423B4"/>
    <w:rsid w:val="0034242B"/>
    <w:rsid w:val="00342899"/>
    <w:rsid w:val="00342BDF"/>
    <w:rsid w:val="00342C32"/>
    <w:rsid w:val="00342E7B"/>
    <w:rsid w:val="00343340"/>
    <w:rsid w:val="00343357"/>
    <w:rsid w:val="00343410"/>
    <w:rsid w:val="00343429"/>
    <w:rsid w:val="003436C4"/>
    <w:rsid w:val="00343825"/>
    <w:rsid w:val="00343A4B"/>
    <w:rsid w:val="00343C5D"/>
    <w:rsid w:val="00343D98"/>
    <w:rsid w:val="00343DD9"/>
    <w:rsid w:val="00343EE2"/>
    <w:rsid w:val="00343F24"/>
    <w:rsid w:val="003440F9"/>
    <w:rsid w:val="003443BA"/>
    <w:rsid w:val="00344537"/>
    <w:rsid w:val="003445A0"/>
    <w:rsid w:val="003446AA"/>
    <w:rsid w:val="00344823"/>
    <w:rsid w:val="00344978"/>
    <w:rsid w:val="00344C29"/>
    <w:rsid w:val="00344C2F"/>
    <w:rsid w:val="00344CD7"/>
    <w:rsid w:val="00345215"/>
    <w:rsid w:val="003452F9"/>
    <w:rsid w:val="003455D1"/>
    <w:rsid w:val="0034565C"/>
    <w:rsid w:val="003456D3"/>
    <w:rsid w:val="0034575F"/>
    <w:rsid w:val="003459EB"/>
    <w:rsid w:val="00345ECD"/>
    <w:rsid w:val="00345F41"/>
    <w:rsid w:val="00345FCB"/>
    <w:rsid w:val="00346151"/>
    <w:rsid w:val="00346A46"/>
    <w:rsid w:val="00346A76"/>
    <w:rsid w:val="00346AB0"/>
    <w:rsid w:val="00347226"/>
    <w:rsid w:val="0034745E"/>
    <w:rsid w:val="00347957"/>
    <w:rsid w:val="00347D60"/>
    <w:rsid w:val="00347E3F"/>
    <w:rsid w:val="00347F77"/>
    <w:rsid w:val="0035046C"/>
    <w:rsid w:val="00350475"/>
    <w:rsid w:val="003504C0"/>
    <w:rsid w:val="0035051C"/>
    <w:rsid w:val="00350594"/>
    <w:rsid w:val="00350762"/>
    <w:rsid w:val="003507BB"/>
    <w:rsid w:val="003508B9"/>
    <w:rsid w:val="0035095D"/>
    <w:rsid w:val="003509A9"/>
    <w:rsid w:val="00350B83"/>
    <w:rsid w:val="00350C0F"/>
    <w:rsid w:val="00350C6A"/>
    <w:rsid w:val="00350CF3"/>
    <w:rsid w:val="00350D87"/>
    <w:rsid w:val="003510DD"/>
    <w:rsid w:val="00351117"/>
    <w:rsid w:val="00351163"/>
    <w:rsid w:val="00351328"/>
    <w:rsid w:val="0035135F"/>
    <w:rsid w:val="003519E6"/>
    <w:rsid w:val="00351A22"/>
    <w:rsid w:val="00351ABA"/>
    <w:rsid w:val="00351DDE"/>
    <w:rsid w:val="00351E3E"/>
    <w:rsid w:val="00351F43"/>
    <w:rsid w:val="00352076"/>
    <w:rsid w:val="00352318"/>
    <w:rsid w:val="003523BB"/>
    <w:rsid w:val="0035271B"/>
    <w:rsid w:val="003527C5"/>
    <w:rsid w:val="003528ED"/>
    <w:rsid w:val="00352EB9"/>
    <w:rsid w:val="0035308A"/>
    <w:rsid w:val="003530F2"/>
    <w:rsid w:val="00353223"/>
    <w:rsid w:val="003532A2"/>
    <w:rsid w:val="0035349B"/>
    <w:rsid w:val="00353619"/>
    <w:rsid w:val="00353739"/>
    <w:rsid w:val="003537D9"/>
    <w:rsid w:val="00353B10"/>
    <w:rsid w:val="00353C77"/>
    <w:rsid w:val="00353C7A"/>
    <w:rsid w:val="00353CC9"/>
    <w:rsid w:val="00353E86"/>
    <w:rsid w:val="00353EC1"/>
    <w:rsid w:val="00353EE9"/>
    <w:rsid w:val="0035429D"/>
    <w:rsid w:val="003542FC"/>
    <w:rsid w:val="00354784"/>
    <w:rsid w:val="00354A8B"/>
    <w:rsid w:val="00354C14"/>
    <w:rsid w:val="00354C41"/>
    <w:rsid w:val="00354E93"/>
    <w:rsid w:val="00355046"/>
    <w:rsid w:val="003550AB"/>
    <w:rsid w:val="003555C9"/>
    <w:rsid w:val="0035560D"/>
    <w:rsid w:val="0035580F"/>
    <w:rsid w:val="00355822"/>
    <w:rsid w:val="003558F8"/>
    <w:rsid w:val="00355D09"/>
    <w:rsid w:val="00355D32"/>
    <w:rsid w:val="00355F1E"/>
    <w:rsid w:val="00356236"/>
    <w:rsid w:val="00356474"/>
    <w:rsid w:val="0035689B"/>
    <w:rsid w:val="003569D6"/>
    <w:rsid w:val="00356A05"/>
    <w:rsid w:val="00356F09"/>
    <w:rsid w:val="0035714A"/>
    <w:rsid w:val="00357389"/>
    <w:rsid w:val="003577EB"/>
    <w:rsid w:val="00357ABC"/>
    <w:rsid w:val="00357B4B"/>
    <w:rsid w:val="00357BC1"/>
    <w:rsid w:val="00357C13"/>
    <w:rsid w:val="00360014"/>
    <w:rsid w:val="00360384"/>
    <w:rsid w:val="00360404"/>
    <w:rsid w:val="0036066E"/>
    <w:rsid w:val="00360ABA"/>
    <w:rsid w:val="00360E0F"/>
    <w:rsid w:val="00361179"/>
    <w:rsid w:val="00361334"/>
    <w:rsid w:val="003613FC"/>
    <w:rsid w:val="00361846"/>
    <w:rsid w:val="00361852"/>
    <w:rsid w:val="00361D13"/>
    <w:rsid w:val="0036243A"/>
    <w:rsid w:val="00362811"/>
    <w:rsid w:val="00362A31"/>
    <w:rsid w:val="00362AB1"/>
    <w:rsid w:val="00362BDF"/>
    <w:rsid w:val="00362C6B"/>
    <w:rsid w:val="00362CD8"/>
    <w:rsid w:val="00362EBB"/>
    <w:rsid w:val="00363071"/>
    <w:rsid w:val="0036315D"/>
    <w:rsid w:val="0036345E"/>
    <w:rsid w:val="0036349F"/>
    <w:rsid w:val="00363569"/>
    <w:rsid w:val="003635FA"/>
    <w:rsid w:val="00363CB2"/>
    <w:rsid w:val="00363CEE"/>
    <w:rsid w:val="00363D42"/>
    <w:rsid w:val="00363D6B"/>
    <w:rsid w:val="00363FA6"/>
    <w:rsid w:val="003641DB"/>
    <w:rsid w:val="0036428D"/>
    <w:rsid w:val="00364349"/>
    <w:rsid w:val="00364352"/>
    <w:rsid w:val="00364681"/>
    <w:rsid w:val="003646BE"/>
    <w:rsid w:val="00364C59"/>
    <w:rsid w:val="00364C89"/>
    <w:rsid w:val="00364CCA"/>
    <w:rsid w:val="00364CF3"/>
    <w:rsid w:val="00364DFE"/>
    <w:rsid w:val="00364F0D"/>
    <w:rsid w:val="00364FF9"/>
    <w:rsid w:val="00365253"/>
    <w:rsid w:val="00365517"/>
    <w:rsid w:val="00365B4A"/>
    <w:rsid w:val="00365B71"/>
    <w:rsid w:val="00365FD1"/>
    <w:rsid w:val="003663E4"/>
    <w:rsid w:val="00366499"/>
    <w:rsid w:val="003664BC"/>
    <w:rsid w:val="00366649"/>
    <w:rsid w:val="0036675F"/>
    <w:rsid w:val="00366841"/>
    <w:rsid w:val="00366B06"/>
    <w:rsid w:val="00367364"/>
    <w:rsid w:val="003673C3"/>
    <w:rsid w:val="00367886"/>
    <w:rsid w:val="00367C6F"/>
    <w:rsid w:val="00367D5D"/>
    <w:rsid w:val="003700AE"/>
    <w:rsid w:val="003700F9"/>
    <w:rsid w:val="003703AA"/>
    <w:rsid w:val="003703D5"/>
    <w:rsid w:val="003703F0"/>
    <w:rsid w:val="00370411"/>
    <w:rsid w:val="0037042F"/>
    <w:rsid w:val="0037047F"/>
    <w:rsid w:val="00370E53"/>
    <w:rsid w:val="00371042"/>
    <w:rsid w:val="0037135E"/>
    <w:rsid w:val="003715BF"/>
    <w:rsid w:val="00371748"/>
    <w:rsid w:val="003719C8"/>
    <w:rsid w:val="003719EA"/>
    <w:rsid w:val="00371ADA"/>
    <w:rsid w:val="00371DBE"/>
    <w:rsid w:val="00371E41"/>
    <w:rsid w:val="00371E5C"/>
    <w:rsid w:val="0037204B"/>
    <w:rsid w:val="003720A2"/>
    <w:rsid w:val="003721D1"/>
    <w:rsid w:val="003721D7"/>
    <w:rsid w:val="0037236B"/>
    <w:rsid w:val="003724AA"/>
    <w:rsid w:val="0037272D"/>
    <w:rsid w:val="00372853"/>
    <w:rsid w:val="003729E2"/>
    <w:rsid w:val="00372B5D"/>
    <w:rsid w:val="00372BCE"/>
    <w:rsid w:val="00372C0F"/>
    <w:rsid w:val="00372CD3"/>
    <w:rsid w:val="00372D7A"/>
    <w:rsid w:val="00372E63"/>
    <w:rsid w:val="00372F32"/>
    <w:rsid w:val="00372FB3"/>
    <w:rsid w:val="00372FCE"/>
    <w:rsid w:val="00373078"/>
    <w:rsid w:val="003730E6"/>
    <w:rsid w:val="0037320A"/>
    <w:rsid w:val="00373229"/>
    <w:rsid w:val="00373291"/>
    <w:rsid w:val="003733EE"/>
    <w:rsid w:val="003733FC"/>
    <w:rsid w:val="003735B5"/>
    <w:rsid w:val="003735F0"/>
    <w:rsid w:val="003737C2"/>
    <w:rsid w:val="003737CA"/>
    <w:rsid w:val="00373B79"/>
    <w:rsid w:val="00373E52"/>
    <w:rsid w:val="00373FB8"/>
    <w:rsid w:val="003742E2"/>
    <w:rsid w:val="00374311"/>
    <w:rsid w:val="0037437F"/>
    <w:rsid w:val="003743A9"/>
    <w:rsid w:val="003745D5"/>
    <w:rsid w:val="00374644"/>
    <w:rsid w:val="003746A5"/>
    <w:rsid w:val="003746B6"/>
    <w:rsid w:val="0037477A"/>
    <w:rsid w:val="00374856"/>
    <w:rsid w:val="00374954"/>
    <w:rsid w:val="00374968"/>
    <w:rsid w:val="00374BA3"/>
    <w:rsid w:val="00374D5E"/>
    <w:rsid w:val="00374F3B"/>
    <w:rsid w:val="00374FED"/>
    <w:rsid w:val="003750C5"/>
    <w:rsid w:val="0037516E"/>
    <w:rsid w:val="00375244"/>
    <w:rsid w:val="00375624"/>
    <w:rsid w:val="00375A28"/>
    <w:rsid w:val="00375B02"/>
    <w:rsid w:val="00375C91"/>
    <w:rsid w:val="00375D49"/>
    <w:rsid w:val="003761FC"/>
    <w:rsid w:val="003764FB"/>
    <w:rsid w:val="00376619"/>
    <w:rsid w:val="003767F3"/>
    <w:rsid w:val="00376827"/>
    <w:rsid w:val="003768C6"/>
    <w:rsid w:val="00376C46"/>
    <w:rsid w:val="00376CDC"/>
    <w:rsid w:val="0037702A"/>
    <w:rsid w:val="00377031"/>
    <w:rsid w:val="0037712D"/>
    <w:rsid w:val="003772CB"/>
    <w:rsid w:val="003773B7"/>
    <w:rsid w:val="00377414"/>
    <w:rsid w:val="00377874"/>
    <w:rsid w:val="0037799B"/>
    <w:rsid w:val="00377A13"/>
    <w:rsid w:val="00377B68"/>
    <w:rsid w:val="00377C96"/>
    <w:rsid w:val="00377D59"/>
    <w:rsid w:val="00377EDD"/>
    <w:rsid w:val="003800D2"/>
    <w:rsid w:val="00380320"/>
    <w:rsid w:val="003803C0"/>
    <w:rsid w:val="003803F2"/>
    <w:rsid w:val="003806A6"/>
    <w:rsid w:val="00380CE1"/>
    <w:rsid w:val="00380D68"/>
    <w:rsid w:val="00380F4A"/>
    <w:rsid w:val="0038106A"/>
    <w:rsid w:val="0038118F"/>
    <w:rsid w:val="003812FC"/>
    <w:rsid w:val="003814A1"/>
    <w:rsid w:val="003814B3"/>
    <w:rsid w:val="00381680"/>
    <w:rsid w:val="003818E3"/>
    <w:rsid w:val="00381996"/>
    <w:rsid w:val="00381A0D"/>
    <w:rsid w:val="00381AB0"/>
    <w:rsid w:val="00381AEC"/>
    <w:rsid w:val="00381B68"/>
    <w:rsid w:val="00381C4D"/>
    <w:rsid w:val="00381DDB"/>
    <w:rsid w:val="00381F19"/>
    <w:rsid w:val="00381FD6"/>
    <w:rsid w:val="003824A1"/>
    <w:rsid w:val="0038263A"/>
    <w:rsid w:val="0038265B"/>
    <w:rsid w:val="00382996"/>
    <w:rsid w:val="00382A39"/>
    <w:rsid w:val="00382B96"/>
    <w:rsid w:val="00383066"/>
    <w:rsid w:val="00383068"/>
    <w:rsid w:val="00383246"/>
    <w:rsid w:val="00383300"/>
    <w:rsid w:val="003834A2"/>
    <w:rsid w:val="003834C4"/>
    <w:rsid w:val="003836AD"/>
    <w:rsid w:val="003839EE"/>
    <w:rsid w:val="00383A11"/>
    <w:rsid w:val="00383C9F"/>
    <w:rsid w:val="00383EBD"/>
    <w:rsid w:val="00384020"/>
    <w:rsid w:val="0038405C"/>
    <w:rsid w:val="003842E9"/>
    <w:rsid w:val="003843D0"/>
    <w:rsid w:val="003843DB"/>
    <w:rsid w:val="0038448A"/>
    <w:rsid w:val="00384546"/>
    <w:rsid w:val="003845F2"/>
    <w:rsid w:val="00384AEC"/>
    <w:rsid w:val="00384C5A"/>
    <w:rsid w:val="00384E97"/>
    <w:rsid w:val="003850D4"/>
    <w:rsid w:val="00385359"/>
    <w:rsid w:val="003853BF"/>
    <w:rsid w:val="0038572C"/>
    <w:rsid w:val="003858C1"/>
    <w:rsid w:val="00385BF4"/>
    <w:rsid w:val="00385C06"/>
    <w:rsid w:val="00385C9A"/>
    <w:rsid w:val="0038614C"/>
    <w:rsid w:val="0038627E"/>
    <w:rsid w:val="0038656A"/>
    <w:rsid w:val="003866D1"/>
    <w:rsid w:val="0038676B"/>
    <w:rsid w:val="00386902"/>
    <w:rsid w:val="00386910"/>
    <w:rsid w:val="00386A91"/>
    <w:rsid w:val="00386B6D"/>
    <w:rsid w:val="00386BA4"/>
    <w:rsid w:val="00386C4B"/>
    <w:rsid w:val="00386C59"/>
    <w:rsid w:val="00386DD7"/>
    <w:rsid w:val="00386E27"/>
    <w:rsid w:val="003871EE"/>
    <w:rsid w:val="003871F3"/>
    <w:rsid w:val="00387218"/>
    <w:rsid w:val="0038727E"/>
    <w:rsid w:val="0038745D"/>
    <w:rsid w:val="00387516"/>
    <w:rsid w:val="0038751F"/>
    <w:rsid w:val="0038762B"/>
    <w:rsid w:val="00387789"/>
    <w:rsid w:val="003877A7"/>
    <w:rsid w:val="00387A5A"/>
    <w:rsid w:val="00387B0E"/>
    <w:rsid w:val="00387CF6"/>
    <w:rsid w:val="00387E79"/>
    <w:rsid w:val="003900E9"/>
    <w:rsid w:val="003902BE"/>
    <w:rsid w:val="003907B2"/>
    <w:rsid w:val="00390923"/>
    <w:rsid w:val="00390938"/>
    <w:rsid w:val="0039099F"/>
    <w:rsid w:val="00390B05"/>
    <w:rsid w:val="00390D09"/>
    <w:rsid w:val="00390D1F"/>
    <w:rsid w:val="00390F23"/>
    <w:rsid w:val="00390F4F"/>
    <w:rsid w:val="0039107A"/>
    <w:rsid w:val="003914B0"/>
    <w:rsid w:val="003916C8"/>
    <w:rsid w:val="003916CE"/>
    <w:rsid w:val="003919F0"/>
    <w:rsid w:val="00391BF1"/>
    <w:rsid w:val="003920DC"/>
    <w:rsid w:val="003921AA"/>
    <w:rsid w:val="003922B8"/>
    <w:rsid w:val="00392362"/>
    <w:rsid w:val="0039253D"/>
    <w:rsid w:val="003926D5"/>
    <w:rsid w:val="003928AB"/>
    <w:rsid w:val="00392923"/>
    <w:rsid w:val="003929DB"/>
    <w:rsid w:val="00392AEB"/>
    <w:rsid w:val="00392C48"/>
    <w:rsid w:val="00392D5A"/>
    <w:rsid w:val="00392E3A"/>
    <w:rsid w:val="00393110"/>
    <w:rsid w:val="00393212"/>
    <w:rsid w:val="003932A1"/>
    <w:rsid w:val="003933BF"/>
    <w:rsid w:val="003935B6"/>
    <w:rsid w:val="00393720"/>
    <w:rsid w:val="0039372F"/>
    <w:rsid w:val="00393734"/>
    <w:rsid w:val="00393782"/>
    <w:rsid w:val="00393829"/>
    <w:rsid w:val="0039386A"/>
    <w:rsid w:val="00393AC0"/>
    <w:rsid w:val="00393C15"/>
    <w:rsid w:val="00393EC0"/>
    <w:rsid w:val="00393F29"/>
    <w:rsid w:val="00393F6A"/>
    <w:rsid w:val="00394005"/>
    <w:rsid w:val="0039410D"/>
    <w:rsid w:val="0039411D"/>
    <w:rsid w:val="0039465B"/>
    <w:rsid w:val="003947C1"/>
    <w:rsid w:val="00394C46"/>
    <w:rsid w:val="00394F82"/>
    <w:rsid w:val="00395065"/>
    <w:rsid w:val="00395108"/>
    <w:rsid w:val="00395207"/>
    <w:rsid w:val="00395296"/>
    <w:rsid w:val="003952EE"/>
    <w:rsid w:val="00395418"/>
    <w:rsid w:val="00395592"/>
    <w:rsid w:val="00395601"/>
    <w:rsid w:val="00395767"/>
    <w:rsid w:val="00395934"/>
    <w:rsid w:val="00395A5C"/>
    <w:rsid w:val="00395D7A"/>
    <w:rsid w:val="00396150"/>
    <w:rsid w:val="00396158"/>
    <w:rsid w:val="00396168"/>
    <w:rsid w:val="003961F7"/>
    <w:rsid w:val="0039674F"/>
    <w:rsid w:val="003968AE"/>
    <w:rsid w:val="00396AAC"/>
    <w:rsid w:val="00396B4D"/>
    <w:rsid w:val="00396BDA"/>
    <w:rsid w:val="00396CF2"/>
    <w:rsid w:val="00396E33"/>
    <w:rsid w:val="00397063"/>
    <w:rsid w:val="0039708A"/>
    <w:rsid w:val="003971D5"/>
    <w:rsid w:val="00397269"/>
    <w:rsid w:val="00397309"/>
    <w:rsid w:val="0039760D"/>
    <w:rsid w:val="0039762A"/>
    <w:rsid w:val="003976B5"/>
    <w:rsid w:val="003976D3"/>
    <w:rsid w:val="00397812"/>
    <w:rsid w:val="0039790C"/>
    <w:rsid w:val="00397974"/>
    <w:rsid w:val="00397BB3"/>
    <w:rsid w:val="00397E7D"/>
    <w:rsid w:val="003A0278"/>
    <w:rsid w:val="003A02B4"/>
    <w:rsid w:val="003A07C5"/>
    <w:rsid w:val="003A0881"/>
    <w:rsid w:val="003A08B4"/>
    <w:rsid w:val="003A0987"/>
    <w:rsid w:val="003A0A9F"/>
    <w:rsid w:val="003A0E0E"/>
    <w:rsid w:val="003A10A0"/>
    <w:rsid w:val="003A1238"/>
    <w:rsid w:val="003A12A1"/>
    <w:rsid w:val="003A1392"/>
    <w:rsid w:val="003A1633"/>
    <w:rsid w:val="003A176E"/>
    <w:rsid w:val="003A179C"/>
    <w:rsid w:val="003A1A76"/>
    <w:rsid w:val="003A1CBC"/>
    <w:rsid w:val="003A1D7F"/>
    <w:rsid w:val="003A21EF"/>
    <w:rsid w:val="003A2487"/>
    <w:rsid w:val="003A29AC"/>
    <w:rsid w:val="003A2A16"/>
    <w:rsid w:val="003A2CA5"/>
    <w:rsid w:val="003A2DB9"/>
    <w:rsid w:val="003A2EAC"/>
    <w:rsid w:val="003A349F"/>
    <w:rsid w:val="003A3527"/>
    <w:rsid w:val="003A381C"/>
    <w:rsid w:val="003A3913"/>
    <w:rsid w:val="003A394A"/>
    <w:rsid w:val="003A3B23"/>
    <w:rsid w:val="003A3C8E"/>
    <w:rsid w:val="003A3D22"/>
    <w:rsid w:val="003A3DBE"/>
    <w:rsid w:val="003A409D"/>
    <w:rsid w:val="003A42AE"/>
    <w:rsid w:val="003A42D8"/>
    <w:rsid w:val="003A43FA"/>
    <w:rsid w:val="003A448C"/>
    <w:rsid w:val="003A4584"/>
    <w:rsid w:val="003A47C0"/>
    <w:rsid w:val="003A4ABA"/>
    <w:rsid w:val="003A4B0F"/>
    <w:rsid w:val="003A4D10"/>
    <w:rsid w:val="003A4E21"/>
    <w:rsid w:val="003A5053"/>
    <w:rsid w:val="003A514F"/>
    <w:rsid w:val="003A521D"/>
    <w:rsid w:val="003A52FA"/>
    <w:rsid w:val="003A5356"/>
    <w:rsid w:val="003A54B5"/>
    <w:rsid w:val="003A57D8"/>
    <w:rsid w:val="003A5873"/>
    <w:rsid w:val="003A5A42"/>
    <w:rsid w:val="003A5A60"/>
    <w:rsid w:val="003A5DF6"/>
    <w:rsid w:val="003A6041"/>
    <w:rsid w:val="003A6077"/>
    <w:rsid w:val="003A60EE"/>
    <w:rsid w:val="003A623B"/>
    <w:rsid w:val="003A64C8"/>
    <w:rsid w:val="003A65EB"/>
    <w:rsid w:val="003A68A3"/>
    <w:rsid w:val="003A6A8B"/>
    <w:rsid w:val="003A6BA3"/>
    <w:rsid w:val="003A6C07"/>
    <w:rsid w:val="003A716C"/>
    <w:rsid w:val="003A71CF"/>
    <w:rsid w:val="003A720F"/>
    <w:rsid w:val="003A72D6"/>
    <w:rsid w:val="003A74BC"/>
    <w:rsid w:val="003A74C1"/>
    <w:rsid w:val="003A781B"/>
    <w:rsid w:val="003A7A2D"/>
    <w:rsid w:val="003A7B51"/>
    <w:rsid w:val="003A7B78"/>
    <w:rsid w:val="003A7C23"/>
    <w:rsid w:val="003A7DA8"/>
    <w:rsid w:val="003A7DAA"/>
    <w:rsid w:val="003A7F21"/>
    <w:rsid w:val="003A7FE3"/>
    <w:rsid w:val="003B00CB"/>
    <w:rsid w:val="003B00FA"/>
    <w:rsid w:val="003B058B"/>
    <w:rsid w:val="003B05A8"/>
    <w:rsid w:val="003B070A"/>
    <w:rsid w:val="003B07DE"/>
    <w:rsid w:val="003B0992"/>
    <w:rsid w:val="003B09DC"/>
    <w:rsid w:val="003B09E6"/>
    <w:rsid w:val="003B0FB5"/>
    <w:rsid w:val="003B1033"/>
    <w:rsid w:val="003B1627"/>
    <w:rsid w:val="003B169B"/>
    <w:rsid w:val="003B1868"/>
    <w:rsid w:val="003B18D7"/>
    <w:rsid w:val="003B1B9A"/>
    <w:rsid w:val="003B1DCA"/>
    <w:rsid w:val="003B1FD6"/>
    <w:rsid w:val="003B21C2"/>
    <w:rsid w:val="003B25FF"/>
    <w:rsid w:val="003B278A"/>
    <w:rsid w:val="003B279C"/>
    <w:rsid w:val="003B27C7"/>
    <w:rsid w:val="003B2877"/>
    <w:rsid w:val="003B2E28"/>
    <w:rsid w:val="003B2EDE"/>
    <w:rsid w:val="003B32E2"/>
    <w:rsid w:val="003B3844"/>
    <w:rsid w:val="003B388E"/>
    <w:rsid w:val="003B3973"/>
    <w:rsid w:val="003B39A9"/>
    <w:rsid w:val="003B3B25"/>
    <w:rsid w:val="003B3F4C"/>
    <w:rsid w:val="003B4228"/>
    <w:rsid w:val="003B42AD"/>
    <w:rsid w:val="003B46E0"/>
    <w:rsid w:val="003B476D"/>
    <w:rsid w:val="003B499A"/>
    <w:rsid w:val="003B499D"/>
    <w:rsid w:val="003B4DDB"/>
    <w:rsid w:val="003B51F5"/>
    <w:rsid w:val="003B51F7"/>
    <w:rsid w:val="003B5226"/>
    <w:rsid w:val="003B5270"/>
    <w:rsid w:val="003B528D"/>
    <w:rsid w:val="003B5309"/>
    <w:rsid w:val="003B55C0"/>
    <w:rsid w:val="003B578D"/>
    <w:rsid w:val="003B5BA6"/>
    <w:rsid w:val="003B5DD4"/>
    <w:rsid w:val="003B5F47"/>
    <w:rsid w:val="003B6008"/>
    <w:rsid w:val="003B6099"/>
    <w:rsid w:val="003B63C6"/>
    <w:rsid w:val="003B66C8"/>
    <w:rsid w:val="003B6891"/>
    <w:rsid w:val="003B68C4"/>
    <w:rsid w:val="003B6DC0"/>
    <w:rsid w:val="003B6E0C"/>
    <w:rsid w:val="003B6F09"/>
    <w:rsid w:val="003B70CA"/>
    <w:rsid w:val="003B72B1"/>
    <w:rsid w:val="003B75CD"/>
    <w:rsid w:val="003B7743"/>
    <w:rsid w:val="003B77AF"/>
    <w:rsid w:val="003B7BFC"/>
    <w:rsid w:val="003B7E42"/>
    <w:rsid w:val="003B7E50"/>
    <w:rsid w:val="003C013C"/>
    <w:rsid w:val="003C0143"/>
    <w:rsid w:val="003C01CD"/>
    <w:rsid w:val="003C0234"/>
    <w:rsid w:val="003C03A8"/>
    <w:rsid w:val="003C09AC"/>
    <w:rsid w:val="003C09F9"/>
    <w:rsid w:val="003C0BC2"/>
    <w:rsid w:val="003C0CCE"/>
    <w:rsid w:val="003C1156"/>
    <w:rsid w:val="003C1276"/>
    <w:rsid w:val="003C13A8"/>
    <w:rsid w:val="003C14FC"/>
    <w:rsid w:val="003C1555"/>
    <w:rsid w:val="003C1685"/>
    <w:rsid w:val="003C18E7"/>
    <w:rsid w:val="003C1946"/>
    <w:rsid w:val="003C1AB1"/>
    <w:rsid w:val="003C1C5F"/>
    <w:rsid w:val="003C1C62"/>
    <w:rsid w:val="003C1CF7"/>
    <w:rsid w:val="003C2339"/>
    <w:rsid w:val="003C2C06"/>
    <w:rsid w:val="003C2C13"/>
    <w:rsid w:val="003C2D1C"/>
    <w:rsid w:val="003C2E2A"/>
    <w:rsid w:val="003C3014"/>
    <w:rsid w:val="003C309E"/>
    <w:rsid w:val="003C30CB"/>
    <w:rsid w:val="003C31BB"/>
    <w:rsid w:val="003C342C"/>
    <w:rsid w:val="003C35A7"/>
    <w:rsid w:val="003C3605"/>
    <w:rsid w:val="003C390D"/>
    <w:rsid w:val="003C3B2B"/>
    <w:rsid w:val="003C3B34"/>
    <w:rsid w:val="003C3E43"/>
    <w:rsid w:val="003C439E"/>
    <w:rsid w:val="003C453A"/>
    <w:rsid w:val="003C45C8"/>
    <w:rsid w:val="003C45D7"/>
    <w:rsid w:val="003C4635"/>
    <w:rsid w:val="003C46F0"/>
    <w:rsid w:val="003C4897"/>
    <w:rsid w:val="003C48A7"/>
    <w:rsid w:val="003C4CB2"/>
    <w:rsid w:val="003C4CDB"/>
    <w:rsid w:val="003C4D0E"/>
    <w:rsid w:val="003C4E04"/>
    <w:rsid w:val="003C4E6C"/>
    <w:rsid w:val="003C4E7F"/>
    <w:rsid w:val="003C530E"/>
    <w:rsid w:val="003C5344"/>
    <w:rsid w:val="003C53DE"/>
    <w:rsid w:val="003C56AA"/>
    <w:rsid w:val="003C56E3"/>
    <w:rsid w:val="003C57D4"/>
    <w:rsid w:val="003C585A"/>
    <w:rsid w:val="003C5900"/>
    <w:rsid w:val="003C5DC4"/>
    <w:rsid w:val="003C5FE4"/>
    <w:rsid w:val="003C601E"/>
    <w:rsid w:val="003C602D"/>
    <w:rsid w:val="003C6128"/>
    <w:rsid w:val="003C6222"/>
    <w:rsid w:val="003C6255"/>
    <w:rsid w:val="003C6386"/>
    <w:rsid w:val="003C6399"/>
    <w:rsid w:val="003C67AD"/>
    <w:rsid w:val="003C690A"/>
    <w:rsid w:val="003C6A17"/>
    <w:rsid w:val="003C6C63"/>
    <w:rsid w:val="003C6EA5"/>
    <w:rsid w:val="003C6F60"/>
    <w:rsid w:val="003C72F7"/>
    <w:rsid w:val="003C755B"/>
    <w:rsid w:val="003C762D"/>
    <w:rsid w:val="003C7656"/>
    <w:rsid w:val="003C76F2"/>
    <w:rsid w:val="003C77C5"/>
    <w:rsid w:val="003C77DB"/>
    <w:rsid w:val="003C79E6"/>
    <w:rsid w:val="003C7AEE"/>
    <w:rsid w:val="003C7F1A"/>
    <w:rsid w:val="003C7FC1"/>
    <w:rsid w:val="003D0294"/>
    <w:rsid w:val="003D03A1"/>
    <w:rsid w:val="003D0474"/>
    <w:rsid w:val="003D0733"/>
    <w:rsid w:val="003D0902"/>
    <w:rsid w:val="003D09EC"/>
    <w:rsid w:val="003D0B36"/>
    <w:rsid w:val="003D0DA2"/>
    <w:rsid w:val="003D0E26"/>
    <w:rsid w:val="003D0FBE"/>
    <w:rsid w:val="003D1042"/>
    <w:rsid w:val="003D1241"/>
    <w:rsid w:val="003D1353"/>
    <w:rsid w:val="003D136A"/>
    <w:rsid w:val="003D176B"/>
    <w:rsid w:val="003D184C"/>
    <w:rsid w:val="003D193B"/>
    <w:rsid w:val="003D1AD1"/>
    <w:rsid w:val="003D1B74"/>
    <w:rsid w:val="003D1C51"/>
    <w:rsid w:val="003D1C7F"/>
    <w:rsid w:val="003D1F36"/>
    <w:rsid w:val="003D225D"/>
    <w:rsid w:val="003D22C5"/>
    <w:rsid w:val="003D235D"/>
    <w:rsid w:val="003D252A"/>
    <w:rsid w:val="003D2B25"/>
    <w:rsid w:val="003D2C6E"/>
    <w:rsid w:val="003D2FF4"/>
    <w:rsid w:val="003D3218"/>
    <w:rsid w:val="003D3475"/>
    <w:rsid w:val="003D3608"/>
    <w:rsid w:val="003D3738"/>
    <w:rsid w:val="003D453D"/>
    <w:rsid w:val="003D471B"/>
    <w:rsid w:val="003D47F6"/>
    <w:rsid w:val="003D4A62"/>
    <w:rsid w:val="003D4B92"/>
    <w:rsid w:val="003D4ED8"/>
    <w:rsid w:val="003D510F"/>
    <w:rsid w:val="003D5472"/>
    <w:rsid w:val="003D5A0F"/>
    <w:rsid w:val="003D5B7A"/>
    <w:rsid w:val="003D5BF7"/>
    <w:rsid w:val="003D5D3C"/>
    <w:rsid w:val="003D5E46"/>
    <w:rsid w:val="003D5E82"/>
    <w:rsid w:val="003D613F"/>
    <w:rsid w:val="003D61C5"/>
    <w:rsid w:val="003D64DD"/>
    <w:rsid w:val="003D65DC"/>
    <w:rsid w:val="003D6A0B"/>
    <w:rsid w:val="003D6A84"/>
    <w:rsid w:val="003D6BA8"/>
    <w:rsid w:val="003D6CDB"/>
    <w:rsid w:val="003D6EB1"/>
    <w:rsid w:val="003D6F31"/>
    <w:rsid w:val="003D6F55"/>
    <w:rsid w:val="003D709E"/>
    <w:rsid w:val="003D7292"/>
    <w:rsid w:val="003D73D1"/>
    <w:rsid w:val="003D7618"/>
    <w:rsid w:val="003D7765"/>
    <w:rsid w:val="003D7966"/>
    <w:rsid w:val="003D7A25"/>
    <w:rsid w:val="003D7D6C"/>
    <w:rsid w:val="003E003C"/>
    <w:rsid w:val="003E00B3"/>
    <w:rsid w:val="003E013E"/>
    <w:rsid w:val="003E0286"/>
    <w:rsid w:val="003E0654"/>
    <w:rsid w:val="003E0A56"/>
    <w:rsid w:val="003E0BB3"/>
    <w:rsid w:val="003E0CB9"/>
    <w:rsid w:val="003E1074"/>
    <w:rsid w:val="003E10BD"/>
    <w:rsid w:val="003E139B"/>
    <w:rsid w:val="003E1501"/>
    <w:rsid w:val="003E173F"/>
    <w:rsid w:val="003E18E8"/>
    <w:rsid w:val="003E1F8B"/>
    <w:rsid w:val="003E1FF4"/>
    <w:rsid w:val="003E21E4"/>
    <w:rsid w:val="003E2273"/>
    <w:rsid w:val="003E23D9"/>
    <w:rsid w:val="003E247B"/>
    <w:rsid w:val="003E248F"/>
    <w:rsid w:val="003E2607"/>
    <w:rsid w:val="003E2B7C"/>
    <w:rsid w:val="003E2B9D"/>
    <w:rsid w:val="003E2C51"/>
    <w:rsid w:val="003E2C8C"/>
    <w:rsid w:val="003E2DED"/>
    <w:rsid w:val="003E2E7B"/>
    <w:rsid w:val="003E3974"/>
    <w:rsid w:val="003E3977"/>
    <w:rsid w:val="003E397A"/>
    <w:rsid w:val="003E3B1B"/>
    <w:rsid w:val="003E3B44"/>
    <w:rsid w:val="003E3C34"/>
    <w:rsid w:val="003E3C60"/>
    <w:rsid w:val="003E3F2C"/>
    <w:rsid w:val="003E41C4"/>
    <w:rsid w:val="003E4208"/>
    <w:rsid w:val="003E4822"/>
    <w:rsid w:val="003E4A65"/>
    <w:rsid w:val="003E4D46"/>
    <w:rsid w:val="003E539D"/>
    <w:rsid w:val="003E53FB"/>
    <w:rsid w:val="003E5574"/>
    <w:rsid w:val="003E5586"/>
    <w:rsid w:val="003E56CC"/>
    <w:rsid w:val="003E56E7"/>
    <w:rsid w:val="003E56FB"/>
    <w:rsid w:val="003E6090"/>
    <w:rsid w:val="003E6412"/>
    <w:rsid w:val="003E65B1"/>
    <w:rsid w:val="003E65B8"/>
    <w:rsid w:val="003E65DD"/>
    <w:rsid w:val="003E66C3"/>
    <w:rsid w:val="003E6741"/>
    <w:rsid w:val="003E68C2"/>
    <w:rsid w:val="003E6951"/>
    <w:rsid w:val="003E6973"/>
    <w:rsid w:val="003E697E"/>
    <w:rsid w:val="003E698A"/>
    <w:rsid w:val="003E6A1A"/>
    <w:rsid w:val="003E6C32"/>
    <w:rsid w:val="003E6CC0"/>
    <w:rsid w:val="003E6E89"/>
    <w:rsid w:val="003E6FE5"/>
    <w:rsid w:val="003E7267"/>
    <w:rsid w:val="003E74DE"/>
    <w:rsid w:val="003E7642"/>
    <w:rsid w:val="003E79CE"/>
    <w:rsid w:val="003E7A1D"/>
    <w:rsid w:val="003E7A44"/>
    <w:rsid w:val="003E7B15"/>
    <w:rsid w:val="003E7B34"/>
    <w:rsid w:val="003E7D9F"/>
    <w:rsid w:val="003E7DC8"/>
    <w:rsid w:val="003E7DE0"/>
    <w:rsid w:val="003E7DE2"/>
    <w:rsid w:val="003E7FD2"/>
    <w:rsid w:val="003F0333"/>
    <w:rsid w:val="003F0497"/>
    <w:rsid w:val="003F04B9"/>
    <w:rsid w:val="003F0730"/>
    <w:rsid w:val="003F07A2"/>
    <w:rsid w:val="003F0D55"/>
    <w:rsid w:val="003F0F67"/>
    <w:rsid w:val="003F0FBA"/>
    <w:rsid w:val="003F11F2"/>
    <w:rsid w:val="003F121E"/>
    <w:rsid w:val="003F1574"/>
    <w:rsid w:val="003F17B6"/>
    <w:rsid w:val="003F192F"/>
    <w:rsid w:val="003F1CE7"/>
    <w:rsid w:val="003F1EE7"/>
    <w:rsid w:val="003F255C"/>
    <w:rsid w:val="003F25C0"/>
    <w:rsid w:val="003F2682"/>
    <w:rsid w:val="003F27AC"/>
    <w:rsid w:val="003F2901"/>
    <w:rsid w:val="003F2B6D"/>
    <w:rsid w:val="003F2C2A"/>
    <w:rsid w:val="003F2DBB"/>
    <w:rsid w:val="003F2DD0"/>
    <w:rsid w:val="003F2E7C"/>
    <w:rsid w:val="003F32F9"/>
    <w:rsid w:val="003F32FE"/>
    <w:rsid w:val="003F397B"/>
    <w:rsid w:val="003F412F"/>
    <w:rsid w:val="003F4381"/>
    <w:rsid w:val="003F446D"/>
    <w:rsid w:val="003F4583"/>
    <w:rsid w:val="003F45E0"/>
    <w:rsid w:val="003F4615"/>
    <w:rsid w:val="003F4BC6"/>
    <w:rsid w:val="003F4BE9"/>
    <w:rsid w:val="003F4C1A"/>
    <w:rsid w:val="003F4CEB"/>
    <w:rsid w:val="003F51A5"/>
    <w:rsid w:val="003F528E"/>
    <w:rsid w:val="003F5569"/>
    <w:rsid w:val="003F5663"/>
    <w:rsid w:val="003F57AC"/>
    <w:rsid w:val="003F598C"/>
    <w:rsid w:val="003F5AA0"/>
    <w:rsid w:val="003F5AC7"/>
    <w:rsid w:val="003F5B73"/>
    <w:rsid w:val="003F5D95"/>
    <w:rsid w:val="003F5E14"/>
    <w:rsid w:val="003F5E3F"/>
    <w:rsid w:val="003F5F74"/>
    <w:rsid w:val="003F6035"/>
    <w:rsid w:val="003F66A5"/>
    <w:rsid w:val="003F66BB"/>
    <w:rsid w:val="003F6714"/>
    <w:rsid w:val="003F68C4"/>
    <w:rsid w:val="003F68ED"/>
    <w:rsid w:val="003F6D6E"/>
    <w:rsid w:val="003F6DDC"/>
    <w:rsid w:val="003F7260"/>
    <w:rsid w:val="003F739A"/>
    <w:rsid w:val="003F754E"/>
    <w:rsid w:val="003F7782"/>
    <w:rsid w:val="003F7A2B"/>
    <w:rsid w:val="003F7AA7"/>
    <w:rsid w:val="003F7C5E"/>
    <w:rsid w:val="003F7D3B"/>
    <w:rsid w:val="003F7E70"/>
    <w:rsid w:val="003F7EF0"/>
    <w:rsid w:val="003F7FB6"/>
    <w:rsid w:val="00400233"/>
    <w:rsid w:val="004003C9"/>
    <w:rsid w:val="00400941"/>
    <w:rsid w:val="00400950"/>
    <w:rsid w:val="00400974"/>
    <w:rsid w:val="00400C1A"/>
    <w:rsid w:val="00400E9D"/>
    <w:rsid w:val="00400F27"/>
    <w:rsid w:val="00400F4D"/>
    <w:rsid w:val="0040103C"/>
    <w:rsid w:val="004013FC"/>
    <w:rsid w:val="004019CB"/>
    <w:rsid w:val="00401A0A"/>
    <w:rsid w:val="00401AE4"/>
    <w:rsid w:val="00401C15"/>
    <w:rsid w:val="00401D34"/>
    <w:rsid w:val="00401DDE"/>
    <w:rsid w:val="00402127"/>
    <w:rsid w:val="00402212"/>
    <w:rsid w:val="004023F2"/>
    <w:rsid w:val="00402474"/>
    <w:rsid w:val="0040255B"/>
    <w:rsid w:val="004025E6"/>
    <w:rsid w:val="00402788"/>
    <w:rsid w:val="0040278C"/>
    <w:rsid w:val="00402E12"/>
    <w:rsid w:val="00402F11"/>
    <w:rsid w:val="00403136"/>
    <w:rsid w:val="004032D6"/>
    <w:rsid w:val="004032E1"/>
    <w:rsid w:val="00403414"/>
    <w:rsid w:val="0040348B"/>
    <w:rsid w:val="00403663"/>
    <w:rsid w:val="00403761"/>
    <w:rsid w:val="004038E7"/>
    <w:rsid w:val="004038E9"/>
    <w:rsid w:val="004039D3"/>
    <w:rsid w:val="00403A2D"/>
    <w:rsid w:val="00403BD3"/>
    <w:rsid w:val="00403D1C"/>
    <w:rsid w:val="00403E5A"/>
    <w:rsid w:val="00404180"/>
    <w:rsid w:val="004041EE"/>
    <w:rsid w:val="0040441A"/>
    <w:rsid w:val="00404D30"/>
    <w:rsid w:val="00404D66"/>
    <w:rsid w:val="00404D74"/>
    <w:rsid w:val="00404DE0"/>
    <w:rsid w:val="00404DFB"/>
    <w:rsid w:val="00404E1C"/>
    <w:rsid w:val="00404FA1"/>
    <w:rsid w:val="00405171"/>
    <w:rsid w:val="004052EF"/>
    <w:rsid w:val="0040538A"/>
    <w:rsid w:val="0040547E"/>
    <w:rsid w:val="00405530"/>
    <w:rsid w:val="004055AA"/>
    <w:rsid w:val="0040560B"/>
    <w:rsid w:val="0040577D"/>
    <w:rsid w:val="004057D9"/>
    <w:rsid w:val="004058EF"/>
    <w:rsid w:val="004059EE"/>
    <w:rsid w:val="00405C9F"/>
    <w:rsid w:val="00406075"/>
    <w:rsid w:val="004063A6"/>
    <w:rsid w:val="00406483"/>
    <w:rsid w:val="004068C6"/>
    <w:rsid w:val="00406A91"/>
    <w:rsid w:val="00406C51"/>
    <w:rsid w:val="00406C73"/>
    <w:rsid w:val="00406D98"/>
    <w:rsid w:val="004072C4"/>
    <w:rsid w:val="0040740B"/>
    <w:rsid w:val="00407460"/>
    <w:rsid w:val="0040750E"/>
    <w:rsid w:val="00407B4A"/>
    <w:rsid w:val="00407B54"/>
    <w:rsid w:val="00407B9B"/>
    <w:rsid w:val="00407BB9"/>
    <w:rsid w:val="00407BD5"/>
    <w:rsid w:val="00407F6A"/>
    <w:rsid w:val="004100DA"/>
    <w:rsid w:val="00410176"/>
    <w:rsid w:val="004102A8"/>
    <w:rsid w:val="0041035D"/>
    <w:rsid w:val="004103B1"/>
    <w:rsid w:val="00410433"/>
    <w:rsid w:val="004104BF"/>
    <w:rsid w:val="0041054E"/>
    <w:rsid w:val="0041077B"/>
    <w:rsid w:val="00410822"/>
    <w:rsid w:val="00410A95"/>
    <w:rsid w:val="00410BCA"/>
    <w:rsid w:val="00410FA6"/>
    <w:rsid w:val="004112AD"/>
    <w:rsid w:val="004113AE"/>
    <w:rsid w:val="004114CF"/>
    <w:rsid w:val="00411549"/>
    <w:rsid w:val="004115C0"/>
    <w:rsid w:val="00411614"/>
    <w:rsid w:val="00411886"/>
    <w:rsid w:val="00411989"/>
    <w:rsid w:val="004121CB"/>
    <w:rsid w:val="0041224F"/>
    <w:rsid w:val="004123D3"/>
    <w:rsid w:val="004124F9"/>
    <w:rsid w:val="004125AD"/>
    <w:rsid w:val="004126E3"/>
    <w:rsid w:val="004129E3"/>
    <w:rsid w:val="00412ACB"/>
    <w:rsid w:val="00412C90"/>
    <w:rsid w:val="00412CFD"/>
    <w:rsid w:val="00412D3C"/>
    <w:rsid w:val="00412E53"/>
    <w:rsid w:val="00413077"/>
    <w:rsid w:val="00413240"/>
    <w:rsid w:val="0041327B"/>
    <w:rsid w:val="004132DC"/>
    <w:rsid w:val="00413423"/>
    <w:rsid w:val="00413BBD"/>
    <w:rsid w:val="00413BF7"/>
    <w:rsid w:val="00413C52"/>
    <w:rsid w:val="00413D37"/>
    <w:rsid w:val="0041425D"/>
    <w:rsid w:val="00414284"/>
    <w:rsid w:val="0041428E"/>
    <w:rsid w:val="0041444A"/>
    <w:rsid w:val="004144F3"/>
    <w:rsid w:val="004145BB"/>
    <w:rsid w:val="00414655"/>
    <w:rsid w:val="0041475F"/>
    <w:rsid w:val="0041476A"/>
    <w:rsid w:val="00414801"/>
    <w:rsid w:val="00414C64"/>
    <w:rsid w:val="00414CCE"/>
    <w:rsid w:val="00414E37"/>
    <w:rsid w:val="00414E5E"/>
    <w:rsid w:val="00414E8D"/>
    <w:rsid w:val="00415428"/>
    <w:rsid w:val="00415505"/>
    <w:rsid w:val="00415895"/>
    <w:rsid w:val="0041589B"/>
    <w:rsid w:val="00415A40"/>
    <w:rsid w:val="00415ACB"/>
    <w:rsid w:val="004160BC"/>
    <w:rsid w:val="004167AC"/>
    <w:rsid w:val="00416BA5"/>
    <w:rsid w:val="00416FFE"/>
    <w:rsid w:val="00417585"/>
    <w:rsid w:val="00417629"/>
    <w:rsid w:val="00417752"/>
    <w:rsid w:val="004177C7"/>
    <w:rsid w:val="004178C1"/>
    <w:rsid w:val="00417C7A"/>
    <w:rsid w:val="00417D44"/>
    <w:rsid w:val="00417F1F"/>
    <w:rsid w:val="00417F8A"/>
    <w:rsid w:val="0042068F"/>
    <w:rsid w:val="00420B19"/>
    <w:rsid w:val="00420B21"/>
    <w:rsid w:val="00420D28"/>
    <w:rsid w:val="00420DF5"/>
    <w:rsid w:val="0042165E"/>
    <w:rsid w:val="00421816"/>
    <w:rsid w:val="0042181C"/>
    <w:rsid w:val="0042184F"/>
    <w:rsid w:val="00421AEC"/>
    <w:rsid w:val="00421BB9"/>
    <w:rsid w:val="004221FC"/>
    <w:rsid w:val="00422333"/>
    <w:rsid w:val="00422511"/>
    <w:rsid w:val="0042253B"/>
    <w:rsid w:val="004226CB"/>
    <w:rsid w:val="00422802"/>
    <w:rsid w:val="004228A1"/>
    <w:rsid w:val="0042294B"/>
    <w:rsid w:val="004229F5"/>
    <w:rsid w:val="00422D15"/>
    <w:rsid w:val="00422F63"/>
    <w:rsid w:val="0042333F"/>
    <w:rsid w:val="00423461"/>
    <w:rsid w:val="004235D3"/>
    <w:rsid w:val="004239B1"/>
    <w:rsid w:val="00423AEC"/>
    <w:rsid w:val="00423E57"/>
    <w:rsid w:val="004242A5"/>
    <w:rsid w:val="0042444F"/>
    <w:rsid w:val="004244B5"/>
    <w:rsid w:val="00424748"/>
    <w:rsid w:val="00424B3D"/>
    <w:rsid w:val="00424CBB"/>
    <w:rsid w:val="00424D04"/>
    <w:rsid w:val="0042561F"/>
    <w:rsid w:val="00425629"/>
    <w:rsid w:val="004257D5"/>
    <w:rsid w:val="00425805"/>
    <w:rsid w:val="004258B7"/>
    <w:rsid w:val="00425B3F"/>
    <w:rsid w:val="00425D8C"/>
    <w:rsid w:val="0042635D"/>
    <w:rsid w:val="004264B3"/>
    <w:rsid w:val="0042652D"/>
    <w:rsid w:val="0042655B"/>
    <w:rsid w:val="0042686F"/>
    <w:rsid w:val="00426912"/>
    <w:rsid w:val="00426C7A"/>
    <w:rsid w:val="00427596"/>
    <w:rsid w:val="004279A8"/>
    <w:rsid w:val="00427AB8"/>
    <w:rsid w:val="00427AD1"/>
    <w:rsid w:val="00427E15"/>
    <w:rsid w:val="00427F30"/>
    <w:rsid w:val="00427F9C"/>
    <w:rsid w:val="0043047F"/>
    <w:rsid w:val="00430670"/>
    <w:rsid w:val="00430805"/>
    <w:rsid w:val="00430937"/>
    <w:rsid w:val="00430B76"/>
    <w:rsid w:val="00430F17"/>
    <w:rsid w:val="00431048"/>
    <w:rsid w:val="00431341"/>
    <w:rsid w:val="004313D6"/>
    <w:rsid w:val="0043169F"/>
    <w:rsid w:val="004316ED"/>
    <w:rsid w:val="0043170D"/>
    <w:rsid w:val="0043193B"/>
    <w:rsid w:val="004319FF"/>
    <w:rsid w:val="00431ADA"/>
    <w:rsid w:val="00431E79"/>
    <w:rsid w:val="00431EF5"/>
    <w:rsid w:val="00431EFC"/>
    <w:rsid w:val="00432041"/>
    <w:rsid w:val="0043242D"/>
    <w:rsid w:val="00432473"/>
    <w:rsid w:val="0043272C"/>
    <w:rsid w:val="00432845"/>
    <w:rsid w:val="0043292B"/>
    <w:rsid w:val="00432D29"/>
    <w:rsid w:val="004333F5"/>
    <w:rsid w:val="00433485"/>
    <w:rsid w:val="00433526"/>
    <w:rsid w:val="00433822"/>
    <w:rsid w:val="00433827"/>
    <w:rsid w:val="0043385B"/>
    <w:rsid w:val="004338BF"/>
    <w:rsid w:val="00433901"/>
    <w:rsid w:val="00433902"/>
    <w:rsid w:val="00433A30"/>
    <w:rsid w:val="00433B25"/>
    <w:rsid w:val="00433B29"/>
    <w:rsid w:val="00433C14"/>
    <w:rsid w:val="00433D97"/>
    <w:rsid w:val="00433E1B"/>
    <w:rsid w:val="00433F9E"/>
    <w:rsid w:val="00434026"/>
    <w:rsid w:val="00434186"/>
    <w:rsid w:val="004343CF"/>
    <w:rsid w:val="00434459"/>
    <w:rsid w:val="004346B8"/>
    <w:rsid w:val="004348B7"/>
    <w:rsid w:val="00434B1A"/>
    <w:rsid w:val="00434E88"/>
    <w:rsid w:val="00434F64"/>
    <w:rsid w:val="00435202"/>
    <w:rsid w:val="00435318"/>
    <w:rsid w:val="004357A8"/>
    <w:rsid w:val="00435A23"/>
    <w:rsid w:val="00435E1F"/>
    <w:rsid w:val="00435EC5"/>
    <w:rsid w:val="00435F7A"/>
    <w:rsid w:val="004360FA"/>
    <w:rsid w:val="00436123"/>
    <w:rsid w:val="00436144"/>
    <w:rsid w:val="004361F6"/>
    <w:rsid w:val="00436255"/>
    <w:rsid w:val="0043651E"/>
    <w:rsid w:val="00436815"/>
    <w:rsid w:val="004369AA"/>
    <w:rsid w:val="00436A1D"/>
    <w:rsid w:val="00436A4E"/>
    <w:rsid w:val="00436A6E"/>
    <w:rsid w:val="00436CAA"/>
    <w:rsid w:val="00436CFE"/>
    <w:rsid w:val="00436D5F"/>
    <w:rsid w:val="00437048"/>
    <w:rsid w:val="004370E2"/>
    <w:rsid w:val="0043712D"/>
    <w:rsid w:val="00437454"/>
    <w:rsid w:val="0043749A"/>
    <w:rsid w:val="004374CE"/>
    <w:rsid w:val="0043755A"/>
    <w:rsid w:val="004375CD"/>
    <w:rsid w:val="00437BF4"/>
    <w:rsid w:val="00437C8E"/>
    <w:rsid w:val="00437D15"/>
    <w:rsid w:val="0044018C"/>
    <w:rsid w:val="004401C8"/>
    <w:rsid w:val="0044044F"/>
    <w:rsid w:val="0044058D"/>
    <w:rsid w:val="00440632"/>
    <w:rsid w:val="00440773"/>
    <w:rsid w:val="00440902"/>
    <w:rsid w:val="0044090A"/>
    <w:rsid w:val="00440F35"/>
    <w:rsid w:val="0044101B"/>
    <w:rsid w:val="00441254"/>
    <w:rsid w:val="00441302"/>
    <w:rsid w:val="0044144C"/>
    <w:rsid w:val="0044147C"/>
    <w:rsid w:val="0044147F"/>
    <w:rsid w:val="0044189C"/>
    <w:rsid w:val="00441BEE"/>
    <w:rsid w:val="00441EC1"/>
    <w:rsid w:val="00441FA0"/>
    <w:rsid w:val="00442111"/>
    <w:rsid w:val="00442213"/>
    <w:rsid w:val="004425B5"/>
    <w:rsid w:val="0044277F"/>
    <w:rsid w:val="00442A75"/>
    <w:rsid w:val="00442AFD"/>
    <w:rsid w:val="00442C22"/>
    <w:rsid w:val="00442DCF"/>
    <w:rsid w:val="004431A7"/>
    <w:rsid w:val="004432D2"/>
    <w:rsid w:val="004435F0"/>
    <w:rsid w:val="0044376A"/>
    <w:rsid w:val="00443870"/>
    <w:rsid w:val="00443C17"/>
    <w:rsid w:val="00443F68"/>
    <w:rsid w:val="004442D4"/>
    <w:rsid w:val="00444593"/>
    <w:rsid w:val="004446E4"/>
    <w:rsid w:val="00444B53"/>
    <w:rsid w:val="00444D61"/>
    <w:rsid w:val="00444D8D"/>
    <w:rsid w:val="00444E96"/>
    <w:rsid w:val="00444FD2"/>
    <w:rsid w:val="00445235"/>
    <w:rsid w:val="004453A5"/>
    <w:rsid w:val="00445419"/>
    <w:rsid w:val="00445448"/>
    <w:rsid w:val="00445A17"/>
    <w:rsid w:val="00445C29"/>
    <w:rsid w:val="00445DD4"/>
    <w:rsid w:val="0044603D"/>
    <w:rsid w:val="0044606A"/>
    <w:rsid w:val="004463D2"/>
    <w:rsid w:val="0044656C"/>
    <w:rsid w:val="004465DA"/>
    <w:rsid w:val="0044661C"/>
    <w:rsid w:val="00446635"/>
    <w:rsid w:val="00446893"/>
    <w:rsid w:val="0044695C"/>
    <w:rsid w:val="00446AEE"/>
    <w:rsid w:val="00446BD6"/>
    <w:rsid w:val="00446C95"/>
    <w:rsid w:val="00446D4F"/>
    <w:rsid w:val="00446ED5"/>
    <w:rsid w:val="00446F0B"/>
    <w:rsid w:val="00447012"/>
    <w:rsid w:val="0044708A"/>
    <w:rsid w:val="004471A0"/>
    <w:rsid w:val="004472FB"/>
    <w:rsid w:val="0044739E"/>
    <w:rsid w:val="00447577"/>
    <w:rsid w:val="0044789F"/>
    <w:rsid w:val="00447C20"/>
    <w:rsid w:val="00447C54"/>
    <w:rsid w:val="00447D9F"/>
    <w:rsid w:val="00450091"/>
    <w:rsid w:val="0045020D"/>
    <w:rsid w:val="0045042A"/>
    <w:rsid w:val="004504DB"/>
    <w:rsid w:val="00450550"/>
    <w:rsid w:val="00450687"/>
    <w:rsid w:val="00450848"/>
    <w:rsid w:val="00450BFF"/>
    <w:rsid w:val="00450DC4"/>
    <w:rsid w:val="00451024"/>
    <w:rsid w:val="00451105"/>
    <w:rsid w:val="00451203"/>
    <w:rsid w:val="00451472"/>
    <w:rsid w:val="004515F8"/>
    <w:rsid w:val="00451969"/>
    <w:rsid w:val="0045197D"/>
    <w:rsid w:val="00451A45"/>
    <w:rsid w:val="00451CC8"/>
    <w:rsid w:val="0045200A"/>
    <w:rsid w:val="00452078"/>
    <w:rsid w:val="004520C4"/>
    <w:rsid w:val="00452110"/>
    <w:rsid w:val="004525F7"/>
    <w:rsid w:val="004526CF"/>
    <w:rsid w:val="00452747"/>
    <w:rsid w:val="00452794"/>
    <w:rsid w:val="00452F65"/>
    <w:rsid w:val="00452FCC"/>
    <w:rsid w:val="00453213"/>
    <w:rsid w:val="00453256"/>
    <w:rsid w:val="00453466"/>
    <w:rsid w:val="00453499"/>
    <w:rsid w:val="00453577"/>
    <w:rsid w:val="00453935"/>
    <w:rsid w:val="00453ABE"/>
    <w:rsid w:val="00453AE1"/>
    <w:rsid w:val="00453D93"/>
    <w:rsid w:val="00453EA4"/>
    <w:rsid w:val="00454184"/>
    <w:rsid w:val="0045446B"/>
    <w:rsid w:val="00454659"/>
    <w:rsid w:val="0045474B"/>
    <w:rsid w:val="00454793"/>
    <w:rsid w:val="00454915"/>
    <w:rsid w:val="0045499F"/>
    <w:rsid w:val="00454A21"/>
    <w:rsid w:val="00454A63"/>
    <w:rsid w:val="00454BA2"/>
    <w:rsid w:val="004555A1"/>
    <w:rsid w:val="00455710"/>
    <w:rsid w:val="004557DB"/>
    <w:rsid w:val="0045598F"/>
    <w:rsid w:val="00455BAC"/>
    <w:rsid w:val="00455EC4"/>
    <w:rsid w:val="004561A9"/>
    <w:rsid w:val="0045629C"/>
    <w:rsid w:val="0045630A"/>
    <w:rsid w:val="004564E5"/>
    <w:rsid w:val="0045652D"/>
    <w:rsid w:val="004565A2"/>
    <w:rsid w:val="004566C2"/>
    <w:rsid w:val="004566CF"/>
    <w:rsid w:val="00456981"/>
    <w:rsid w:val="00456AD5"/>
    <w:rsid w:val="00456BAE"/>
    <w:rsid w:val="00456C43"/>
    <w:rsid w:val="00456C97"/>
    <w:rsid w:val="00456D39"/>
    <w:rsid w:val="00456EC7"/>
    <w:rsid w:val="00456F33"/>
    <w:rsid w:val="00456FA0"/>
    <w:rsid w:val="0045710F"/>
    <w:rsid w:val="00457340"/>
    <w:rsid w:val="004575CB"/>
    <w:rsid w:val="004579DC"/>
    <w:rsid w:val="00457AF6"/>
    <w:rsid w:val="00457CF0"/>
    <w:rsid w:val="00457D25"/>
    <w:rsid w:val="00457D4D"/>
    <w:rsid w:val="00457E42"/>
    <w:rsid w:val="00457EA4"/>
    <w:rsid w:val="00457F2A"/>
    <w:rsid w:val="00457F41"/>
    <w:rsid w:val="00457FC6"/>
    <w:rsid w:val="0046020D"/>
    <w:rsid w:val="004603B3"/>
    <w:rsid w:val="004604DC"/>
    <w:rsid w:val="004604F7"/>
    <w:rsid w:val="00460696"/>
    <w:rsid w:val="00460798"/>
    <w:rsid w:val="00460990"/>
    <w:rsid w:val="00460C32"/>
    <w:rsid w:val="00460D0E"/>
    <w:rsid w:val="00460EAA"/>
    <w:rsid w:val="00461026"/>
    <w:rsid w:val="004610EB"/>
    <w:rsid w:val="00461280"/>
    <w:rsid w:val="004616C3"/>
    <w:rsid w:val="00461B1A"/>
    <w:rsid w:val="00461D27"/>
    <w:rsid w:val="00461DFD"/>
    <w:rsid w:val="004620D5"/>
    <w:rsid w:val="00462342"/>
    <w:rsid w:val="00462502"/>
    <w:rsid w:val="004625D1"/>
    <w:rsid w:val="00462799"/>
    <w:rsid w:val="004629DB"/>
    <w:rsid w:val="00462C44"/>
    <w:rsid w:val="00462DC6"/>
    <w:rsid w:val="00462FA9"/>
    <w:rsid w:val="004630C1"/>
    <w:rsid w:val="0046321F"/>
    <w:rsid w:val="00463235"/>
    <w:rsid w:val="00463311"/>
    <w:rsid w:val="0046333F"/>
    <w:rsid w:val="0046334E"/>
    <w:rsid w:val="00463412"/>
    <w:rsid w:val="004635D4"/>
    <w:rsid w:val="004638AC"/>
    <w:rsid w:val="0046391E"/>
    <w:rsid w:val="0046399E"/>
    <w:rsid w:val="00463A5A"/>
    <w:rsid w:val="00463B3F"/>
    <w:rsid w:val="00463E0E"/>
    <w:rsid w:val="00463E61"/>
    <w:rsid w:val="004640DB"/>
    <w:rsid w:val="0046422B"/>
    <w:rsid w:val="0046423A"/>
    <w:rsid w:val="0046438A"/>
    <w:rsid w:val="00464410"/>
    <w:rsid w:val="0046498D"/>
    <w:rsid w:val="00464A2B"/>
    <w:rsid w:val="00464BA1"/>
    <w:rsid w:val="00464D2F"/>
    <w:rsid w:val="00464E1F"/>
    <w:rsid w:val="00464E5C"/>
    <w:rsid w:val="004651DD"/>
    <w:rsid w:val="00465313"/>
    <w:rsid w:val="004654AF"/>
    <w:rsid w:val="004654E6"/>
    <w:rsid w:val="00465555"/>
    <w:rsid w:val="004655DB"/>
    <w:rsid w:val="004655ED"/>
    <w:rsid w:val="004656A7"/>
    <w:rsid w:val="00465737"/>
    <w:rsid w:val="00465816"/>
    <w:rsid w:val="00465975"/>
    <w:rsid w:val="00465C4C"/>
    <w:rsid w:val="00465E50"/>
    <w:rsid w:val="00466143"/>
    <w:rsid w:val="00466588"/>
    <w:rsid w:val="00466615"/>
    <w:rsid w:val="0046675E"/>
    <w:rsid w:val="004667FB"/>
    <w:rsid w:val="00466BC7"/>
    <w:rsid w:val="00466D68"/>
    <w:rsid w:val="00466E4E"/>
    <w:rsid w:val="0046702B"/>
    <w:rsid w:val="004674BE"/>
    <w:rsid w:val="004674DF"/>
    <w:rsid w:val="00467803"/>
    <w:rsid w:val="004679D7"/>
    <w:rsid w:val="00467A68"/>
    <w:rsid w:val="00467D28"/>
    <w:rsid w:val="00470079"/>
    <w:rsid w:val="00470387"/>
    <w:rsid w:val="004704AD"/>
    <w:rsid w:val="004706C8"/>
    <w:rsid w:val="0047090B"/>
    <w:rsid w:val="0047097B"/>
    <w:rsid w:val="004709FD"/>
    <w:rsid w:val="00470AA3"/>
    <w:rsid w:val="00470BBD"/>
    <w:rsid w:val="00470BD6"/>
    <w:rsid w:val="00470C40"/>
    <w:rsid w:val="00470D32"/>
    <w:rsid w:val="00470E93"/>
    <w:rsid w:val="00470EF4"/>
    <w:rsid w:val="004711C2"/>
    <w:rsid w:val="004713D7"/>
    <w:rsid w:val="00471775"/>
    <w:rsid w:val="00471810"/>
    <w:rsid w:val="004719A1"/>
    <w:rsid w:val="00471A26"/>
    <w:rsid w:val="00471C08"/>
    <w:rsid w:val="00471C64"/>
    <w:rsid w:val="00471E22"/>
    <w:rsid w:val="004724F7"/>
    <w:rsid w:val="004726C6"/>
    <w:rsid w:val="004729BD"/>
    <w:rsid w:val="00472C52"/>
    <w:rsid w:val="00473010"/>
    <w:rsid w:val="00473764"/>
    <w:rsid w:val="004738B8"/>
    <w:rsid w:val="00473991"/>
    <w:rsid w:val="00473B65"/>
    <w:rsid w:val="00473D69"/>
    <w:rsid w:val="00473D99"/>
    <w:rsid w:val="00473E5A"/>
    <w:rsid w:val="00473FED"/>
    <w:rsid w:val="00474032"/>
    <w:rsid w:val="004740A7"/>
    <w:rsid w:val="00474126"/>
    <w:rsid w:val="00474982"/>
    <w:rsid w:val="004749AA"/>
    <w:rsid w:val="00474B8E"/>
    <w:rsid w:val="00474DB8"/>
    <w:rsid w:val="00475099"/>
    <w:rsid w:val="0047552E"/>
    <w:rsid w:val="0047559B"/>
    <w:rsid w:val="004757FC"/>
    <w:rsid w:val="0047582B"/>
    <w:rsid w:val="004759BA"/>
    <w:rsid w:val="004759E7"/>
    <w:rsid w:val="00475DE2"/>
    <w:rsid w:val="00476000"/>
    <w:rsid w:val="00476074"/>
    <w:rsid w:val="0047609F"/>
    <w:rsid w:val="00476232"/>
    <w:rsid w:val="00476398"/>
    <w:rsid w:val="0047660D"/>
    <w:rsid w:val="00476AF8"/>
    <w:rsid w:val="00476B48"/>
    <w:rsid w:val="00476BF1"/>
    <w:rsid w:val="00476E02"/>
    <w:rsid w:val="00476E1F"/>
    <w:rsid w:val="00476F72"/>
    <w:rsid w:val="00477478"/>
    <w:rsid w:val="004775B3"/>
    <w:rsid w:val="004775F2"/>
    <w:rsid w:val="0047766C"/>
    <w:rsid w:val="004776A0"/>
    <w:rsid w:val="00477905"/>
    <w:rsid w:val="00477974"/>
    <w:rsid w:val="00477B32"/>
    <w:rsid w:val="00477F50"/>
    <w:rsid w:val="004800F5"/>
    <w:rsid w:val="004801AB"/>
    <w:rsid w:val="0048089F"/>
    <w:rsid w:val="00480CF8"/>
    <w:rsid w:val="00480D6E"/>
    <w:rsid w:val="00480D88"/>
    <w:rsid w:val="00480F2A"/>
    <w:rsid w:val="00480FC8"/>
    <w:rsid w:val="00480FD9"/>
    <w:rsid w:val="0048113E"/>
    <w:rsid w:val="0048119A"/>
    <w:rsid w:val="004811C4"/>
    <w:rsid w:val="00481487"/>
    <w:rsid w:val="00481748"/>
    <w:rsid w:val="004817DD"/>
    <w:rsid w:val="004817F5"/>
    <w:rsid w:val="004818A6"/>
    <w:rsid w:val="00481A3F"/>
    <w:rsid w:val="00481D61"/>
    <w:rsid w:val="00482095"/>
    <w:rsid w:val="004820E4"/>
    <w:rsid w:val="00482216"/>
    <w:rsid w:val="004822F7"/>
    <w:rsid w:val="00482380"/>
    <w:rsid w:val="004824D3"/>
    <w:rsid w:val="00482D62"/>
    <w:rsid w:val="00483195"/>
    <w:rsid w:val="00483335"/>
    <w:rsid w:val="004833EE"/>
    <w:rsid w:val="00483458"/>
    <w:rsid w:val="00483AB4"/>
    <w:rsid w:val="00483B10"/>
    <w:rsid w:val="00483D9E"/>
    <w:rsid w:val="004841C6"/>
    <w:rsid w:val="004843B2"/>
    <w:rsid w:val="0048443A"/>
    <w:rsid w:val="00484517"/>
    <w:rsid w:val="004846F6"/>
    <w:rsid w:val="004847CB"/>
    <w:rsid w:val="00484C2F"/>
    <w:rsid w:val="00484D1D"/>
    <w:rsid w:val="004852F0"/>
    <w:rsid w:val="004853E5"/>
    <w:rsid w:val="00485874"/>
    <w:rsid w:val="004859EC"/>
    <w:rsid w:val="00485B1F"/>
    <w:rsid w:val="0048614E"/>
    <w:rsid w:val="00486276"/>
    <w:rsid w:val="0048627F"/>
    <w:rsid w:val="0048629B"/>
    <w:rsid w:val="0048654B"/>
    <w:rsid w:val="0048673D"/>
    <w:rsid w:val="00486856"/>
    <w:rsid w:val="00486C2B"/>
    <w:rsid w:val="00486D90"/>
    <w:rsid w:val="00486E21"/>
    <w:rsid w:val="00486E79"/>
    <w:rsid w:val="00486F07"/>
    <w:rsid w:val="00486F08"/>
    <w:rsid w:val="0048704E"/>
    <w:rsid w:val="004870A1"/>
    <w:rsid w:val="00487725"/>
    <w:rsid w:val="004879E7"/>
    <w:rsid w:val="00487A9E"/>
    <w:rsid w:val="00487B32"/>
    <w:rsid w:val="00487BFC"/>
    <w:rsid w:val="00487E77"/>
    <w:rsid w:val="00487F01"/>
    <w:rsid w:val="004900BF"/>
    <w:rsid w:val="00490389"/>
    <w:rsid w:val="004903F7"/>
    <w:rsid w:val="0049067B"/>
    <w:rsid w:val="00490982"/>
    <w:rsid w:val="00490A03"/>
    <w:rsid w:val="00490BF1"/>
    <w:rsid w:val="00490F1B"/>
    <w:rsid w:val="00491420"/>
    <w:rsid w:val="00491485"/>
    <w:rsid w:val="004916AA"/>
    <w:rsid w:val="004916AD"/>
    <w:rsid w:val="00491BC9"/>
    <w:rsid w:val="00491C7C"/>
    <w:rsid w:val="0049203E"/>
    <w:rsid w:val="004923FF"/>
    <w:rsid w:val="00492705"/>
    <w:rsid w:val="00492796"/>
    <w:rsid w:val="004927F5"/>
    <w:rsid w:val="004928B3"/>
    <w:rsid w:val="00492B31"/>
    <w:rsid w:val="004930B6"/>
    <w:rsid w:val="004930FE"/>
    <w:rsid w:val="004931C0"/>
    <w:rsid w:val="00493214"/>
    <w:rsid w:val="004932B9"/>
    <w:rsid w:val="00493650"/>
    <w:rsid w:val="00493C28"/>
    <w:rsid w:val="00493CA6"/>
    <w:rsid w:val="00493DD3"/>
    <w:rsid w:val="00493FF1"/>
    <w:rsid w:val="0049437D"/>
    <w:rsid w:val="00494562"/>
    <w:rsid w:val="004946E5"/>
    <w:rsid w:val="0049484E"/>
    <w:rsid w:val="00494963"/>
    <w:rsid w:val="00494B3B"/>
    <w:rsid w:val="004950F9"/>
    <w:rsid w:val="0049510D"/>
    <w:rsid w:val="0049513B"/>
    <w:rsid w:val="00495173"/>
    <w:rsid w:val="004954AD"/>
    <w:rsid w:val="00495904"/>
    <w:rsid w:val="004959B0"/>
    <w:rsid w:val="00495DBF"/>
    <w:rsid w:val="00495F15"/>
    <w:rsid w:val="0049606D"/>
    <w:rsid w:val="00496857"/>
    <w:rsid w:val="00496861"/>
    <w:rsid w:val="00496A68"/>
    <w:rsid w:val="00496BAB"/>
    <w:rsid w:val="0049705C"/>
    <w:rsid w:val="004971C8"/>
    <w:rsid w:val="00497367"/>
    <w:rsid w:val="004974EE"/>
    <w:rsid w:val="00497577"/>
    <w:rsid w:val="0049772B"/>
    <w:rsid w:val="0049781C"/>
    <w:rsid w:val="00497967"/>
    <w:rsid w:val="00497ADD"/>
    <w:rsid w:val="00497ED0"/>
    <w:rsid w:val="004A01F6"/>
    <w:rsid w:val="004A04AA"/>
    <w:rsid w:val="004A04E8"/>
    <w:rsid w:val="004A072A"/>
    <w:rsid w:val="004A08D7"/>
    <w:rsid w:val="004A0A4C"/>
    <w:rsid w:val="004A0ABB"/>
    <w:rsid w:val="004A0BE1"/>
    <w:rsid w:val="004A0CA1"/>
    <w:rsid w:val="004A0DB7"/>
    <w:rsid w:val="004A0E1A"/>
    <w:rsid w:val="004A123C"/>
    <w:rsid w:val="004A1571"/>
    <w:rsid w:val="004A15EA"/>
    <w:rsid w:val="004A1613"/>
    <w:rsid w:val="004A1AE5"/>
    <w:rsid w:val="004A1B86"/>
    <w:rsid w:val="004A1D2A"/>
    <w:rsid w:val="004A22E1"/>
    <w:rsid w:val="004A22E9"/>
    <w:rsid w:val="004A23CE"/>
    <w:rsid w:val="004A242B"/>
    <w:rsid w:val="004A24AE"/>
    <w:rsid w:val="004A271F"/>
    <w:rsid w:val="004A2A26"/>
    <w:rsid w:val="004A2B25"/>
    <w:rsid w:val="004A3144"/>
    <w:rsid w:val="004A319A"/>
    <w:rsid w:val="004A32C0"/>
    <w:rsid w:val="004A3309"/>
    <w:rsid w:val="004A3714"/>
    <w:rsid w:val="004A37FB"/>
    <w:rsid w:val="004A3866"/>
    <w:rsid w:val="004A39E1"/>
    <w:rsid w:val="004A3ACA"/>
    <w:rsid w:val="004A3BF5"/>
    <w:rsid w:val="004A3C9D"/>
    <w:rsid w:val="004A3EAF"/>
    <w:rsid w:val="004A4182"/>
    <w:rsid w:val="004A4286"/>
    <w:rsid w:val="004A42F2"/>
    <w:rsid w:val="004A476B"/>
    <w:rsid w:val="004A47A8"/>
    <w:rsid w:val="004A4AAD"/>
    <w:rsid w:val="004A4E04"/>
    <w:rsid w:val="004A4F3A"/>
    <w:rsid w:val="004A5415"/>
    <w:rsid w:val="004A5495"/>
    <w:rsid w:val="004A5681"/>
    <w:rsid w:val="004A5B36"/>
    <w:rsid w:val="004A5B3E"/>
    <w:rsid w:val="004A5C74"/>
    <w:rsid w:val="004A5DB9"/>
    <w:rsid w:val="004A5DDF"/>
    <w:rsid w:val="004A5E7C"/>
    <w:rsid w:val="004A5EE1"/>
    <w:rsid w:val="004A5F14"/>
    <w:rsid w:val="004A61DF"/>
    <w:rsid w:val="004A6287"/>
    <w:rsid w:val="004A6397"/>
    <w:rsid w:val="004A6537"/>
    <w:rsid w:val="004A666C"/>
    <w:rsid w:val="004A67E6"/>
    <w:rsid w:val="004A6D5A"/>
    <w:rsid w:val="004A6E96"/>
    <w:rsid w:val="004A6FD2"/>
    <w:rsid w:val="004A700D"/>
    <w:rsid w:val="004A701D"/>
    <w:rsid w:val="004A7294"/>
    <w:rsid w:val="004A730B"/>
    <w:rsid w:val="004A73B7"/>
    <w:rsid w:val="004A73F4"/>
    <w:rsid w:val="004A754A"/>
    <w:rsid w:val="004A756D"/>
    <w:rsid w:val="004A75DA"/>
    <w:rsid w:val="004A75EB"/>
    <w:rsid w:val="004A7661"/>
    <w:rsid w:val="004A76DD"/>
    <w:rsid w:val="004A780B"/>
    <w:rsid w:val="004A7A55"/>
    <w:rsid w:val="004A7AC7"/>
    <w:rsid w:val="004A7B03"/>
    <w:rsid w:val="004A7CBE"/>
    <w:rsid w:val="004B007A"/>
    <w:rsid w:val="004B011A"/>
    <w:rsid w:val="004B0142"/>
    <w:rsid w:val="004B01BB"/>
    <w:rsid w:val="004B04B4"/>
    <w:rsid w:val="004B0826"/>
    <w:rsid w:val="004B0C86"/>
    <w:rsid w:val="004B0CE9"/>
    <w:rsid w:val="004B0D10"/>
    <w:rsid w:val="004B0F27"/>
    <w:rsid w:val="004B0FDF"/>
    <w:rsid w:val="004B1293"/>
    <w:rsid w:val="004B133B"/>
    <w:rsid w:val="004B1390"/>
    <w:rsid w:val="004B145F"/>
    <w:rsid w:val="004B1580"/>
    <w:rsid w:val="004B18AF"/>
    <w:rsid w:val="004B1A25"/>
    <w:rsid w:val="004B1A3F"/>
    <w:rsid w:val="004B1A85"/>
    <w:rsid w:val="004B1ACD"/>
    <w:rsid w:val="004B1B97"/>
    <w:rsid w:val="004B1F42"/>
    <w:rsid w:val="004B2050"/>
    <w:rsid w:val="004B22E0"/>
    <w:rsid w:val="004B236C"/>
    <w:rsid w:val="004B23EB"/>
    <w:rsid w:val="004B2407"/>
    <w:rsid w:val="004B286B"/>
    <w:rsid w:val="004B29B1"/>
    <w:rsid w:val="004B2AC3"/>
    <w:rsid w:val="004B2AFB"/>
    <w:rsid w:val="004B2C5F"/>
    <w:rsid w:val="004B2CDA"/>
    <w:rsid w:val="004B2D13"/>
    <w:rsid w:val="004B2EFC"/>
    <w:rsid w:val="004B30BD"/>
    <w:rsid w:val="004B30FE"/>
    <w:rsid w:val="004B3114"/>
    <w:rsid w:val="004B319B"/>
    <w:rsid w:val="004B353D"/>
    <w:rsid w:val="004B3542"/>
    <w:rsid w:val="004B3808"/>
    <w:rsid w:val="004B3B44"/>
    <w:rsid w:val="004B3C0A"/>
    <w:rsid w:val="004B3DAA"/>
    <w:rsid w:val="004B3E5E"/>
    <w:rsid w:val="004B3EEB"/>
    <w:rsid w:val="004B3F82"/>
    <w:rsid w:val="004B3FC6"/>
    <w:rsid w:val="004B40C9"/>
    <w:rsid w:val="004B40CF"/>
    <w:rsid w:val="004B442B"/>
    <w:rsid w:val="004B470D"/>
    <w:rsid w:val="004B4DAF"/>
    <w:rsid w:val="004B4FA7"/>
    <w:rsid w:val="004B5035"/>
    <w:rsid w:val="004B522E"/>
    <w:rsid w:val="004B5A3A"/>
    <w:rsid w:val="004B5B0E"/>
    <w:rsid w:val="004B5C46"/>
    <w:rsid w:val="004B5CB6"/>
    <w:rsid w:val="004B5D0E"/>
    <w:rsid w:val="004B5EB6"/>
    <w:rsid w:val="004B5EC1"/>
    <w:rsid w:val="004B61AF"/>
    <w:rsid w:val="004B63BF"/>
    <w:rsid w:val="004B6447"/>
    <w:rsid w:val="004B65F8"/>
    <w:rsid w:val="004B6A65"/>
    <w:rsid w:val="004B7291"/>
    <w:rsid w:val="004B73A3"/>
    <w:rsid w:val="004B7410"/>
    <w:rsid w:val="004B74FF"/>
    <w:rsid w:val="004B758C"/>
    <w:rsid w:val="004B76B5"/>
    <w:rsid w:val="004B7831"/>
    <w:rsid w:val="004B7A57"/>
    <w:rsid w:val="004B7AF7"/>
    <w:rsid w:val="004B7B04"/>
    <w:rsid w:val="004B7B0E"/>
    <w:rsid w:val="004B7C90"/>
    <w:rsid w:val="004B7DF3"/>
    <w:rsid w:val="004B7F2D"/>
    <w:rsid w:val="004B7F63"/>
    <w:rsid w:val="004C0066"/>
    <w:rsid w:val="004C0376"/>
    <w:rsid w:val="004C08E2"/>
    <w:rsid w:val="004C0B83"/>
    <w:rsid w:val="004C0BF9"/>
    <w:rsid w:val="004C0D3F"/>
    <w:rsid w:val="004C1282"/>
    <w:rsid w:val="004C12CA"/>
    <w:rsid w:val="004C13E1"/>
    <w:rsid w:val="004C1406"/>
    <w:rsid w:val="004C143B"/>
    <w:rsid w:val="004C1612"/>
    <w:rsid w:val="004C18D6"/>
    <w:rsid w:val="004C1905"/>
    <w:rsid w:val="004C190F"/>
    <w:rsid w:val="004C19E6"/>
    <w:rsid w:val="004C1A5D"/>
    <w:rsid w:val="004C1C5F"/>
    <w:rsid w:val="004C1F35"/>
    <w:rsid w:val="004C1F63"/>
    <w:rsid w:val="004C2132"/>
    <w:rsid w:val="004C2152"/>
    <w:rsid w:val="004C227A"/>
    <w:rsid w:val="004C22E4"/>
    <w:rsid w:val="004C2347"/>
    <w:rsid w:val="004C23C0"/>
    <w:rsid w:val="004C248B"/>
    <w:rsid w:val="004C2B0A"/>
    <w:rsid w:val="004C2BD4"/>
    <w:rsid w:val="004C2C6B"/>
    <w:rsid w:val="004C3129"/>
    <w:rsid w:val="004C34B5"/>
    <w:rsid w:val="004C37E1"/>
    <w:rsid w:val="004C397A"/>
    <w:rsid w:val="004C3B1A"/>
    <w:rsid w:val="004C3D1F"/>
    <w:rsid w:val="004C3DEF"/>
    <w:rsid w:val="004C3F02"/>
    <w:rsid w:val="004C3FA6"/>
    <w:rsid w:val="004C400C"/>
    <w:rsid w:val="004C405B"/>
    <w:rsid w:val="004C419C"/>
    <w:rsid w:val="004C430B"/>
    <w:rsid w:val="004C4401"/>
    <w:rsid w:val="004C449B"/>
    <w:rsid w:val="004C459D"/>
    <w:rsid w:val="004C4609"/>
    <w:rsid w:val="004C4D53"/>
    <w:rsid w:val="004C4DF1"/>
    <w:rsid w:val="004C4F2B"/>
    <w:rsid w:val="004C50F5"/>
    <w:rsid w:val="004C5298"/>
    <w:rsid w:val="004C52B3"/>
    <w:rsid w:val="004C530A"/>
    <w:rsid w:val="004C5327"/>
    <w:rsid w:val="004C543F"/>
    <w:rsid w:val="004C570A"/>
    <w:rsid w:val="004C5718"/>
    <w:rsid w:val="004C5907"/>
    <w:rsid w:val="004C5D1B"/>
    <w:rsid w:val="004C6124"/>
    <w:rsid w:val="004C619C"/>
    <w:rsid w:val="004C62A4"/>
    <w:rsid w:val="004C658D"/>
    <w:rsid w:val="004C6716"/>
    <w:rsid w:val="004C6816"/>
    <w:rsid w:val="004C6A06"/>
    <w:rsid w:val="004C6B7F"/>
    <w:rsid w:val="004C6D7B"/>
    <w:rsid w:val="004C7257"/>
    <w:rsid w:val="004C7432"/>
    <w:rsid w:val="004C74A1"/>
    <w:rsid w:val="004C786F"/>
    <w:rsid w:val="004C78CE"/>
    <w:rsid w:val="004C79D1"/>
    <w:rsid w:val="004C7D3B"/>
    <w:rsid w:val="004D0150"/>
    <w:rsid w:val="004D02CF"/>
    <w:rsid w:val="004D0390"/>
    <w:rsid w:val="004D043A"/>
    <w:rsid w:val="004D05EB"/>
    <w:rsid w:val="004D075A"/>
    <w:rsid w:val="004D086B"/>
    <w:rsid w:val="004D09B1"/>
    <w:rsid w:val="004D15F4"/>
    <w:rsid w:val="004D17A5"/>
    <w:rsid w:val="004D19AC"/>
    <w:rsid w:val="004D1B8F"/>
    <w:rsid w:val="004D1CAF"/>
    <w:rsid w:val="004D20BC"/>
    <w:rsid w:val="004D21C6"/>
    <w:rsid w:val="004D233A"/>
    <w:rsid w:val="004D24FC"/>
    <w:rsid w:val="004D26BD"/>
    <w:rsid w:val="004D2915"/>
    <w:rsid w:val="004D2995"/>
    <w:rsid w:val="004D2A8F"/>
    <w:rsid w:val="004D2C33"/>
    <w:rsid w:val="004D2CA3"/>
    <w:rsid w:val="004D3262"/>
    <w:rsid w:val="004D3281"/>
    <w:rsid w:val="004D32B4"/>
    <w:rsid w:val="004D32D6"/>
    <w:rsid w:val="004D34E3"/>
    <w:rsid w:val="004D3517"/>
    <w:rsid w:val="004D37A4"/>
    <w:rsid w:val="004D37A6"/>
    <w:rsid w:val="004D3891"/>
    <w:rsid w:val="004D3AAD"/>
    <w:rsid w:val="004D3BC4"/>
    <w:rsid w:val="004D3BF1"/>
    <w:rsid w:val="004D3C04"/>
    <w:rsid w:val="004D3C2F"/>
    <w:rsid w:val="004D3F1B"/>
    <w:rsid w:val="004D4290"/>
    <w:rsid w:val="004D46F2"/>
    <w:rsid w:val="004D474D"/>
    <w:rsid w:val="004D48A4"/>
    <w:rsid w:val="004D4AE5"/>
    <w:rsid w:val="004D4D5D"/>
    <w:rsid w:val="004D4F57"/>
    <w:rsid w:val="004D4F8F"/>
    <w:rsid w:val="004D500A"/>
    <w:rsid w:val="004D513F"/>
    <w:rsid w:val="004D51DE"/>
    <w:rsid w:val="004D54F9"/>
    <w:rsid w:val="004D561D"/>
    <w:rsid w:val="004D56C3"/>
    <w:rsid w:val="004D590E"/>
    <w:rsid w:val="004D5924"/>
    <w:rsid w:val="004D5CAC"/>
    <w:rsid w:val="004D6312"/>
    <w:rsid w:val="004D63D5"/>
    <w:rsid w:val="004D654B"/>
    <w:rsid w:val="004D698B"/>
    <w:rsid w:val="004D6AE8"/>
    <w:rsid w:val="004D6C58"/>
    <w:rsid w:val="004D71C1"/>
    <w:rsid w:val="004D73EE"/>
    <w:rsid w:val="004D747A"/>
    <w:rsid w:val="004D77A6"/>
    <w:rsid w:val="004D77FC"/>
    <w:rsid w:val="004D787F"/>
    <w:rsid w:val="004D7A93"/>
    <w:rsid w:val="004D7B61"/>
    <w:rsid w:val="004D7C69"/>
    <w:rsid w:val="004E0170"/>
    <w:rsid w:val="004E01C7"/>
    <w:rsid w:val="004E0379"/>
    <w:rsid w:val="004E037B"/>
    <w:rsid w:val="004E040D"/>
    <w:rsid w:val="004E09C8"/>
    <w:rsid w:val="004E0B5D"/>
    <w:rsid w:val="004E0BC8"/>
    <w:rsid w:val="004E0BDB"/>
    <w:rsid w:val="004E0C60"/>
    <w:rsid w:val="004E0DF8"/>
    <w:rsid w:val="004E0EE5"/>
    <w:rsid w:val="004E11C8"/>
    <w:rsid w:val="004E122E"/>
    <w:rsid w:val="004E1448"/>
    <w:rsid w:val="004E14C8"/>
    <w:rsid w:val="004E1989"/>
    <w:rsid w:val="004E1AD0"/>
    <w:rsid w:val="004E1C30"/>
    <w:rsid w:val="004E1C42"/>
    <w:rsid w:val="004E1D33"/>
    <w:rsid w:val="004E1D9B"/>
    <w:rsid w:val="004E1F66"/>
    <w:rsid w:val="004E1F7C"/>
    <w:rsid w:val="004E205F"/>
    <w:rsid w:val="004E2120"/>
    <w:rsid w:val="004E21A3"/>
    <w:rsid w:val="004E22F4"/>
    <w:rsid w:val="004E2740"/>
    <w:rsid w:val="004E2AC8"/>
    <w:rsid w:val="004E2AD2"/>
    <w:rsid w:val="004E2B85"/>
    <w:rsid w:val="004E2DD1"/>
    <w:rsid w:val="004E2DE7"/>
    <w:rsid w:val="004E2E10"/>
    <w:rsid w:val="004E3045"/>
    <w:rsid w:val="004E31D0"/>
    <w:rsid w:val="004E3237"/>
    <w:rsid w:val="004E32D4"/>
    <w:rsid w:val="004E32FC"/>
    <w:rsid w:val="004E3312"/>
    <w:rsid w:val="004E3352"/>
    <w:rsid w:val="004E347C"/>
    <w:rsid w:val="004E348A"/>
    <w:rsid w:val="004E38B2"/>
    <w:rsid w:val="004E391B"/>
    <w:rsid w:val="004E3A1B"/>
    <w:rsid w:val="004E3B4A"/>
    <w:rsid w:val="004E3BA9"/>
    <w:rsid w:val="004E3CC0"/>
    <w:rsid w:val="004E3DD9"/>
    <w:rsid w:val="004E3EAA"/>
    <w:rsid w:val="004E3F73"/>
    <w:rsid w:val="004E4099"/>
    <w:rsid w:val="004E4178"/>
    <w:rsid w:val="004E44C2"/>
    <w:rsid w:val="004E4567"/>
    <w:rsid w:val="004E4987"/>
    <w:rsid w:val="004E4995"/>
    <w:rsid w:val="004E49F7"/>
    <w:rsid w:val="004E4BF3"/>
    <w:rsid w:val="004E4C15"/>
    <w:rsid w:val="004E4FA8"/>
    <w:rsid w:val="004E5135"/>
    <w:rsid w:val="004E51A2"/>
    <w:rsid w:val="004E5288"/>
    <w:rsid w:val="004E5829"/>
    <w:rsid w:val="004E590D"/>
    <w:rsid w:val="004E5B9C"/>
    <w:rsid w:val="004E5D03"/>
    <w:rsid w:val="004E5DE1"/>
    <w:rsid w:val="004E5EB3"/>
    <w:rsid w:val="004E5FA1"/>
    <w:rsid w:val="004E6252"/>
    <w:rsid w:val="004E6421"/>
    <w:rsid w:val="004E6489"/>
    <w:rsid w:val="004E65B4"/>
    <w:rsid w:val="004E65DB"/>
    <w:rsid w:val="004E67D5"/>
    <w:rsid w:val="004E68FB"/>
    <w:rsid w:val="004E6ACE"/>
    <w:rsid w:val="004E6BC6"/>
    <w:rsid w:val="004E6CD9"/>
    <w:rsid w:val="004E6D4F"/>
    <w:rsid w:val="004E6DEC"/>
    <w:rsid w:val="004E6F27"/>
    <w:rsid w:val="004E7083"/>
    <w:rsid w:val="004E7086"/>
    <w:rsid w:val="004E73DC"/>
    <w:rsid w:val="004E7512"/>
    <w:rsid w:val="004E7539"/>
    <w:rsid w:val="004E75AF"/>
    <w:rsid w:val="004E7A3D"/>
    <w:rsid w:val="004E7C00"/>
    <w:rsid w:val="004E7E06"/>
    <w:rsid w:val="004F0167"/>
    <w:rsid w:val="004F01A8"/>
    <w:rsid w:val="004F01F3"/>
    <w:rsid w:val="004F02B1"/>
    <w:rsid w:val="004F0641"/>
    <w:rsid w:val="004F088D"/>
    <w:rsid w:val="004F0A01"/>
    <w:rsid w:val="004F0CCB"/>
    <w:rsid w:val="004F0CFB"/>
    <w:rsid w:val="004F0FFF"/>
    <w:rsid w:val="004F100D"/>
    <w:rsid w:val="004F100E"/>
    <w:rsid w:val="004F1305"/>
    <w:rsid w:val="004F17AD"/>
    <w:rsid w:val="004F19C1"/>
    <w:rsid w:val="004F1B1C"/>
    <w:rsid w:val="004F1BB8"/>
    <w:rsid w:val="004F1D46"/>
    <w:rsid w:val="004F1E51"/>
    <w:rsid w:val="004F227E"/>
    <w:rsid w:val="004F24D4"/>
    <w:rsid w:val="004F2525"/>
    <w:rsid w:val="004F2670"/>
    <w:rsid w:val="004F28A1"/>
    <w:rsid w:val="004F2C28"/>
    <w:rsid w:val="004F2E5E"/>
    <w:rsid w:val="004F2EAD"/>
    <w:rsid w:val="004F2F04"/>
    <w:rsid w:val="004F3008"/>
    <w:rsid w:val="004F308E"/>
    <w:rsid w:val="004F31A3"/>
    <w:rsid w:val="004F31F5"/>
    <w:rsid w:val="004F3350"/>
    <w:rsid w:val="004F3658"/>
    <w:rsid w:val="004F375B"/>
    <w:rsid w:val="004F379C"/>
    <w:rsid w:val="004F38A4"/>
    <w:rsid w:val="004F38D9"/>
    <w:rsid w:val="004F38E6"/>
    <w:rsid w:val="004F3CA5"/>
    <w:rsid w:val="004F3E0E"/>
    <w:rsid w:val="004F3F87"/>
    <w:rsid w:val="004F4126"/>
    <w:rsid w:val="004F41C6"/>
    <w:rsid w:val="004F456F"/>
    <w:rsid w:val="004F46EF"/>
    <w:rsid w:val="004F4866"/>
    <w:rsid w:val="004F4AA5"/>
    <w:rsid w:val="004F4C44"/>
    <w:rsid w:val="004F4C9B"/>
    <w:rsid w:val="004F518A"/>
    <w:rsid w:val="004F53F2"/>
    <w:rsid w:val="004F544B"/>
    <w:rsid w:val="004F5543"/>
    <w:rsid w:val="004F571E"/>
    <w:rsid w:val="004F583C"/>
    <w:rsid w:val="004F589F"/>
    <w:rsid w:val="004F591C"/>
    <w:rsid w:val="004F59F4"/>
    <w:rsid w:val="004F5A8A"/>
    <w:rsid w:val="004F5C87"/>
    <w:rsid w:val="004F5F9C"/>
    <w:rsid w:val="004F626D"/>
    <w:rsid w:val="004F632F"/>
    <w:rsid w:val="004F63D4"/>
    <w:rsid w:val="004F6724"/>
    <w:rsid w:val="004F67A2"/>
    <w:rsid w:val="004F68D0"/>
    <w:rsid w:val="004F68ED"/>
    <w:rsid w:val="004F6959"/>
    <w:rsid w:val="004F6DDF"/>
    <w:rsid w:val="004F7116"/>
    <w:rsid w:val="004F7AEE"/>
    <w:rsid w:val="004F7D7F"/>
    <w:rsid w:val="005000A4"/>
    <w:rsid w:val="00500140"/>
    <w:rsid w:val="005001AE"/>
    <w:rsid w:val="0050023B"/>
    <w:rsid w:val="0050034F"/>
    <w:rsid w:val="005003F1"/>
    <w:rsid w:val="005004AC"/>
    <w:rsid w:val="0050050F"/>
    <w:rsid w:val="005007F7"/>
    <w:rsid w:val="00500AD0"/>
    <w:rsid w:val="00500D70"/>
    <w:rsid w:val="005011CF"/>
    <w:rsid w:val="005014E6"/>
    <w:rsid w:val="00501D40"/>
    <w:rsid w:val="00501DB6"/>
    <w:rsid w:val="00501E52"/>
    <w:rsid w:val="00502110"/>
    <w:rsid w:val="00502114"/>
    <w:rsid w:val="005021C5"/>
    <w:rsid w:val="00502302"/>
    <w:rsid w:val="00502479"/>
    <w:rsid w:val="005026BC"/>
    <w:rsid w:val="005027D2"/>
    <w:rsid w:val="00502864"/>
    <w:rsid w:val="00502B08"/>
    <w:rsid w:val="00502CC5"/>
    <w:rsid w:val="00502DAD"/>
    <w:rsid w:val="00502DD0"/>
    <w:rsid w:val="00502E68"/>
    <w:rsid w:val="00502F3D"/>
    <w:rsid w:val="005030B0"/>
    <w:rsid w:val="00503335"/>
    <w:rsid w:val="0050350C"/>
    <w:rsid w:val="00503511"/>
    <w:rsid w:val="0050355F"/>
    <w:rsid w:val="005035BD"/>
    <w:rsid w:val="00503CD2"/>
    <w:rsid w:val="00503D7D"/>
    <w:rsid w:val="00503EA6"/>
    <w:rsid w:val="00504329"/>
    <w:rsid w:val="00504401"/>
    <w:rsid w:val="00504405"/>
    <w:rsid w:val="00504475"/>
    <w:rsid w:val="005045B9"/>
    <w:rsid w:val="005045E7"/>
    <w:rsid w:val="0050469B"/>
    <w:rsid w:val="00504774"/>
    <w:rsid w:val="00504CA7"/>
    <w:rsid w:val="0050509A"/>
    <w:rsid w:val="00505195"/>
    <w:rsid w:val="0050526D"/>
    <w:rsid w:val="005054AF"/>
    <w:rsid w:val="005055F4"/>
    <w:rsid w:val="00505718"/>
    <w:rsid w:val="005058AE"/>
    <w:rsid w:val="00505AC4"/>
    <w:rsid w:val="00505B57"/>
    <w:rsid w:val="00506291"/>
    <w:rsid w:val="00506450"/>
    <w:rsid w:val="005065F1"/>
    <w:rsid w:val="0050687D"/>
    <w:rsid w:val="00506C90"/>
    <w:rsid w:val="00506D7B"/>
    <w:rsid w:val="00506DD2"/>
    <w:rsid w:val="00506EE0"/>
    <w:rsid w:val="0050707F"/>
    <w:rsid w:val="00507252"/>
    <w:rsid w:val="0050745E"/>
    <w:rsid w:val="0050775F"/>
    <w:rsid w:val="005077BC"/>
    <w:rsid w:val="005077D1"/>
    <w:rsid w:val="00507C84"/>
    <w:rsid w:val="00510083"/>
    <w:rsid w:val="005101ED"/>
    <w:rsid w:val="005109AD"/>
    <w:rsid w:val="005111CF"/>
    <w:rsid w:val="00511469"/>
    <w:rsid w:val="005117B7"/>
    <w:rsid w:val="005119F7"/>
    <w:rsid w:val="00511B42"/>
    <w:rsid w:val="00511BD2"/>
    <w:rsid w:val="00511E70"/>
    <w:rsid w:val="00512089"/>
    <w:rsid w:val="0051210B"/>
    <w:rsid w:val="005121D5"/>
    <w:rsid w:val="0051225B"/>
    <w:rsid w:val="0051234A"/>
    <w:rsid w:val="005124D9"/>
    <w:rsid w:val="00512586"/>
    <w:rsid w:val="00512621"/>
    <w:rsid w:val="00512660"/>
    <w:rsid w:val="00512B5B"/>
    <w:rsid w:val="00512C31"/>
    <w:rsid w:val="00512D02"/>
    <w:rsid w:val="00512D58"/>
    <w:rsid w:val="00512DFE"/>
    <w:rsid w:val="00512F87"/>
    <w:rsid w:val="005130F5"/>
    <w:rsid w:val="005131B9"/>
    <w:rsid w:val="005134C3"/>
    <w:rsid w:val="00513538"/>
    <w:rsid w:val="00513560"/>
    <w:rsid w:val="00513810"/>
    <w:rsid w:val="00513881"/>
    <w:rsid w:val="00513BA5"/>
    <w:rsid w:val="00513BEC"/>
    <w:rsid w:val="00513C8E"/>
    <w:rsid w:val="00513E44"/>
    <w:rsid w:val="00513EB3"/>
    <w:rsid w:val="00513EE5"/>
    <w:rsid w:val="005140D4"/>
    <w:rsid w:val="0051434D"/>
    <w:rsid w:val="005143C1"/>
    <w:rsid w:val="00514812"/>
    <w:rsid w:val="00514862"/>
    <w:rsid w:val="00514CDA"/>
    <w:rsid w:val="00514D36"/>
    <w:rsid w:val="00515267"/>
    <w:rsid w:val="005153DD"/>
    <w:rsid w:val="00515557"/>
    <w:rsid w:val="005155C1"/>
    <w:rsid w:val="005158C5"/>
    <w:rsid w:val="00515E48"/>
    <w:rsid w:val="00515EA3"/>
    <w:rsid w:val="00515F91"/>
    <w:rsid w:val="00516498"/>
    <w:rsid w:val="005164B2"/>
    <w:rsid w:val="005168C2"/>
    <w:rsid w:val="00516939"/>
    <w:rsid w:val="00516BDF"/>
    <w:rsid w:val="005172D2"/>
    <w:rsid w:val="0051736D"/>
    <w:rsid w:val="00517437"/>
    <w:rsid w:val="00517956"/>
    <w:rsid w:val="00517AF5"/>
    <w:rsid w:val="00517CD2"/>
    <w:rsid w:val="00517EC6"/>
    <w:rsid w:val="005201CF"/>
    <w:rsid w:val="00520301"/>
    <w:rsid w:val="005203BC"/>
    <w:rsid w:val="005203C7"/>
    <w:rsid w:val="00520595"/>
    <w:rsid w:val="0052073F"/>
    <w:rsid w:val="00520900"/>
    <w:rsid w:val="00520A16"/>
    <w:rsid w:val="00520A47"/>
    <w:rsid w:val="00520A81"/>
    <w:rsid w:val="00520E22"/>
    <w:rsid w:val="00520E93"/>
    <w:rsid w:val="00520F46"/>
    <w:rsid w:val="00520F51"/>
    <w:rsid w:val="00521058"/>
    <w:rsid w:val="005210A5"/>
    <w:rsid w:val="00521409"/>
    <w:rsid w:val="00521621"/>
    <w:rsid w:val="0052163F"/>
    <w:rsid w:val="005217A8"/>
    <w:rsid w:val="00521876"/>
    <w:rsid w:val="005219AA"/>
    <w:rsid w:val="005221C1"/>
    <w:rsid w:val="00522497"/>
    <w:rsid w:val="005224AC"/>
    <w:rsid w:val="005229D3"/>
    <w:rsid w:val="00522B16"/>
    <w:rsid w:val="00522C39"/>
    <w:rsid w:val="00522D42"/>
    <w:rsid w:val="00522E3E"/>
    <w:rsid w:val="00522E65"/>
    <w:rsid w:val="00523014"/>
    <w:rsid w:val="0052305C"/>
    <w:rsid w:val="0052313A"/>
    <w:rsid w:val="005233C2"/>
    <w:rsid w:val="0052359F"/>
    <w:rsid w:val="0052370E"/>
    <w:rsid w:val="00523957"/>
    <w:rsid w:val="00523E88"/>
    <w:rsid w:val="00523F76"/>
    <w:rsid w:val="005241F3"/>
    <w:rsid w:val="005242F5"/>
    <w:rsid w:val="0052437B"/>
    <w:rsid w:val="00524986"/>
    <w:rsid w:val="005249ED"/>
    <w:rsid w:val="00524A83"/>
    <w:rsid w:val="00524C61"/>
    <w:rsid w:val="00524D4F"/>
    <w:rsid w:val="00524E4A"/>
    <w:rsid w:val="00524FAA"/>
    <w:rsid w:val="0052529C"/>
    <w:rsid w:val="00525339"/>
    <w:rsid w:val="0052534C"/>
    <w:rsid w:val="00525391"/>
    <w:rsid w:val="0052539E"/>
    <w:rsid w:val="00525780"/>
    <w:rsid w:val="00525808"/>
    <w:rsid w:val="00525B7B"/>
    <w:rsid w:val="00525C4C"/>
    <w:rsid w:val="00525C9D"/>
    <w:rsid w:val="00525E74"/>
    <w:rsid w:val="00525E88"/>
    <w:rsid w:val="00526213"/>
    <w:rsid w:val="0052638C"/>
    <w:rsid w:val="005263E9"/>
    <w:rsid w:val="0052656F"/>
    <w:rsid w:val="00526A98"/>
    <w:rsid w:val="00526D97"/>
    <w:rsid w:val="00526E5A"/>
    <w:rsid w:val="005270BF"/>
    <w:rsid w:val="005274A7"/>
    <w:rsid w:val="00527523"/>
    <w:rsid w:val="0052762F"/>
    <w:rsid w:val="005276A4"/>
    <w:rsid w:val="00527DBB"/>
    <w:rsid w:val="00527EE4"/>
    <w:rsid w:val="00530040"/>
    <w:rsid w:val="0053010F"/>
    <w:rsid w:val="005301E7"/>
    <w:rsid w:val="0053050F"/>
    <w:rsid w:val="00530553"/>
    <w:rsid w:val="0053065E"/>
    <w:rsid w:val="0053095E"/>
    <w:rsid w:val="005309DF"/>
    <w:rsid w:val="00530C0E"/>
    <w:rsid w:val="00531084"/>
    <w:rsid w:val="005314DF"/>
    <w:rsid w:val="005319D1"/>
    <w:rsid w:val="00531A51"/>
    <w:rsid w:val="00531AD6"/>
    <w:rsid w:val="00531BA0"/>
    <w:rsid w:val="00531C3B"/>
    <w:rsid w:val="00532D00"/>
    <w:rsid w:val="00532E27"/>
    <w:rsid w:val="00532E6A"/>
    <w:rsid w:val="0053305A"/>
    <w:rsid w:val="00533326"/>
    <w:rsid w:val="0053340A"/>
    <w:rsid w:val="00533595"/>
    <w:rsid w:val="005335C5"/>
    <w:rsid w:val="0053362A"/>
    <w:rsid w:val="0053362E"/>
    <w:rsid w:val="0053369B"/>
    <w:rsid w:val="0053378B"/>
    <w:rsid w:val="00533850"/>
    <w:rsid w:val="005338DF"/>
    <w:rsid w:val="005339A9"/>
    <w:rsid w:val="00533BA5"/>
    <w:rsid w:val="00533BC7"/>
    <w:rsid w:val="00533EE1"/>
    <w:rsid w:val="00533EF4"/>
    <w:rsid w:val="005341BB"/>
    <w:rsid w:val="00534496"/>
    <w:rsid w:val="00534508"/>
    <w:rsid w:val="0053451E"/>
    <w:rsid w:val="0053456B"/>
    <w:rsid w:val="005347CF"/>
    <w:rsid w:val="00534921"/>
    <w:rsid w:val="00534A2A"/>
    <w:rsid w:val="00534C24"/>
    <w:rsid w:val="00534E0D"/>
    <w:rsid w:val="00534FE1"/>
    <w:rsid w:val="00535003"/>
    <w:rsid w:val="00535023"/>
    <w:rsid w:val="00535235"/>
    <w:rsid w:val="005352AF"/>
    <w:rsid w:val="00535373"/>
    <w:rsid w:val="00535397"/>
    <w:rsid w:val="0053565C"/>
    <w:rsid w:val="0053578F"/>
    <w:rsid w:val="00535933"/>
    <w:rsid w:val="005359E8"/>
    <w:rsid w:val="00535A83"/>
    <w:rsid w:val="00535AC1"/>
    <w:rsid w:val="00535BA2"/>
    <w:rsid w:val="00535DCE"/>
    <w:rsid w:val="00535DD2"/>
    <w:rsid w:val="00535E67"/>
    <w:rsid w:val="005360F7"/>
    <w:rsid w:val="005363C2"/>
    <w:rsid w:val="00536482"/>
    <w:rsid w:val="005368B3"/>
    <w:rsid w:val="00536C60"/>
    <w:rsid w:val="0053725F"/>
    <w:rsid w:val="0053732D"/>
    <w:rsid w:val="00537399"/>
    <w:rsid w:val="00537435"/>
    <w:rsid w:val="00537706"/>
    <w:rsid w:val="005378AD"/>
    <w:rsid w:val="0053795C"/>
    <w:rsid w:val="00537B43"/>
    <w:rsid w:val="00537C20"/>
    <w:rsid w:val="00540376"/>
    <w:rsid w:val="005404F9"/>
    <w:rsid w:val="00540607"/>
    <w:rsid w:val="0054069C"/>
    <w:rsid w:val="00540794"/>
    <w:rsid w:val="00540DD5"/>
    <w:rsid w:val="005410FE"/>
    <w:rsid w:val="00541143"/>
    <w:rsid w:val="00541256"/>
    <w:rsid w:val="005412B2"/>
    <w:rsid w:val="00541345"/>
    <w:rsid w:val="005417AC"/>
    <w:rsid w:val="00541805"/>
    <w:rsid w:val="005418E6"/>
    <w:rsid w:val="005418FE"/>
    <w:rsid w:val="00541DA0"/>
    <w:rsid w:val="00541E5F"/>
    <w:rsid w:val="0054201E"/>
    <w:rsid w:val="005420DE"/>
    <w:rsid w:val="005422CE"/>
    <w:rsid w:val="00542426"/>
    <w:rsid w:val="00542545"/>
    <w:rsid w:val="00542737"/>
    <w:rsid w:val="0054282D"/>
    <w:rsid w:val="00542887"/>
    <w:rsid w:val="00542CDF"/>
    <w:rsid w:val="00542FD9"/>
    <w:rsid w:val="0054308C"/>
    <w:rsid w:val="005430F3"/>
    <w:rsid w:val="0054315F"/>
    <w:rsid w:val="00543387"/>
    <w:rsid w:val="005433F0"/>
    <w:rsid w:val="0054362F"/>
    <w:rsid w:val="00543937"/>
    <w:rsid w:val="00543953"/>
    <w:rsid w:val="00543B69"/>
    <w:rsid w:val="00543BE8"/>
    <w:rsid w:val="00543D71"/>
    <w:rsid w:val="00543E05"/>
    <w:rsid w:val="00543EE4"/>
    <w:rsid w:val="00543F7A"/>
    <w:rsid w:val="005440F1"/>
    <w:rsid w:val="005446AF"/>
    <w:rsid w:val="00544B0A"/>
    <w:rsid w:val="00544B70"/>
    <w:rsid w:val="00544D89"/>
    <w:rsid w:val="0054511D"/>
    <w:rsid w:val="0054517A"/>
    <w:rsid w:val="00545239"/>
    <w:rsid w:val="00545307"/>
    <w:rsid w:val="005457A4"/>
    <w:rsid w:val="00545AAC"/>
    <w:rsid w:val="00545D13"/>
    <w:rsid w:val="0054600E"/>
    <w:rsid w:val="0054608E"/>
    <w:rsid w:val="00546129"/>
    <w:rsid w:val="005462CF"/>
    <w:rsid w:val="00546453"/>
    <w:rsid w:val="005464B2"/>
    <w:rsid w:val="00546525"/>
    <w:rsid w:val="00546596"/>
    <w:rsid w:val="0054663F"/>
    <w:rsid w:val="0054677B"/>
    <w:rsid w:val="00546839"/>
    <w:rsid w:val="005468C6"/>
    <w:rsid w:val="0054691E"/>
    <w:rsid w:val="005469CD"/>
    <w:rsid w:val="00546CC0"/>
    <w:rsid w:val="00546E5C"/>
    <w:rsid w:val="00546F94"/>
    <w:rsid w:val="00546FDC"/>
    <w:rsid w:val="00547600"/>
    <w:rsid w:val="0054766A"/>
    <w:rsid w:val="00547975"/>
    <w:rsid w:val="00547A91"/>
    <w:rsid w:val="00547B73"/>
    <w:rsid w:val="00547D6E"/>
    <w:rsid w:val="0055025D"/>
    <w:rsid w:val="005502AE"/>
    <w:rsid w:val="00550825"/>
    <w:rsid w:val="00550DD8"/>
    <w:rsid w:val="00550F12"/>
    <w:rsid w:val="00551227"/>
    <w:rsid w:val="00551588"/>
    <w:rsid w:val="00551BE5"/>
    <w:rsid w:val="00551D5C"/>
    <w:rsid w:val="00551DA0"/>
    <w:rsid w:val="00551FD3"/>
    <w:rsid w:val="00552116"/>
    <w:rsid w:val="00552268"/>
    <w:rsid w:val="00552285"/>
    <w:rsid w:val="00552288"/>
    <w:rsid w:val="00552598"/>
    <w:rsid w:val="005526A9"/>
    <w:rsid w:val="005526B4"/>
    <w:rsid w:val="0055287E"/>
    <w:rsid w:val="00552A40"/>
    <w:rsid w:val="00552ABB"/>
    <w:rsid w:val="00552CF6"/>
    <w:rsid w:val="00552D8D"/>
    <w:rsid w:val="00552F76"/>
    <w:rsid w:val="00552FD1"/>
    <w:rsid w:val="0055341B"/>
    <w:rsid w:val="0055346B"/>
    <w:rsid w:val="00553F2C"/>
    <w:rsid w:val="005540DC"/>
    <w:rsid w:val="00554182"/>
    <w:rsid w:val="005541E5"/>
    <w:rsid w:val="005541E8"/>
    <w:rsid w:val="00554238"/>
    <w:rsid w:val="00554277"/>
    <w:rsid w:val="00554290"/>
    <w:rsid w:val="00554444"/>
    <w:rsid w:val="005546CC"/>
    <w:rsid w:val="0055478C"/>
    <w:rsid w:val="00554A63"/>
    <w:rsid w:val="00554B13"/>
    <w:rsid w:val="00554B5C"/>
    <w:rsid w:val="00554D8D"/>
    <w:rsid w:val="00554E4C"/>
    <w:rsid w:val="005556F6"/>
    <w:rsid w:val="005557D2"/>
    <w:rsid w:val="00555899"/>
    <w:rsid w:val="00555A78"/>
    <w:rsid w:val="00555A8F"/>
    <w:rsid w:val="00555BEA"/>
    <w:rsid w:val="00555D27"/>
    <w:rsid w:val="00555E20"/>
    <w:rsid w:val="00555E5A"/>
    <w:rsid w:val="00555EC7"/>
    <w:rsid w:val="00555F83"/>
    <w:rsid w:val="00555FE9"/>
    <w:rsid w:val="00556013"/>
    <w:rsid w:val="0055659B"/>
    <w:rsid w:val="005565FA"/>
    <w:rsid w:val="005566AA"/>
    <w:rsid w:val="00556761"/>
    <w:rsid w:val="005569CC"/>
    <w:rsid w:val="00556A5C"/>
    <w:rsid w:val="00556B15"/>
    <w:rsid w:val="00556B32"/>
    <w:rsid w:val="0055720E"/>
    <w:rsid w:val="005577E3"/>
    <w:rsid w:val="00557BA2"/>
    <w:rsid w:val="00557DCE"/>
    <w:rsid w:val="005601A7"/>
    <w:rsid w:val="005601CC"/>
    <w:rsid w:val="0056023E"/>
    <w:rsid w:val="00560613"/>
    <w:rsid w:val="00560887"/>
    <w:rsid w:val="00560BA1"/>
    <w:rsid w:val="00560CD1"/>
    <w:rsid w:val="0056104A"/>
    <w:rsid w:val="0056113A"/>
    <w:rsid w:val="005612B1"/>
    <w:rsid w:val="0056150B"/>
    <w:rsid w:val="00561543"/>
    <w:rsid w:val="00561583"/>
    <w:rsid w:val="005615E4"/>
    <w:rsid w:val="005615FB"/>
    <w:rsid w:val="0056175A"/>
    <w:rsid w:val="0056179C"/>
    <w:rsid w:val="0056191F"/>
    <w:rsid w:val="00561DBF"/>
    <w:rsid w:val="00561EA1"/>
    <w:rsid w:val="00562295"/>
    <w:rsid w:val="00562642"/>
    <w:rsid w:val="005633EC"/>
    <w:rsid w:val="00563615"/>
    <w:rsid w:val="0056374F"/>
    <w:rsid w:val="0056375F"/>
    <w:rsid w:val="005637F1"/>
    <w:rsid w:val="0056387D"/>
    <w:rsid w:val="005639FC"/>
    <w:rsid w:val="00563A02"/>
    <w:rsid w:val="00563DB8"/>
    <w:rsid w:val="00563E59"/>
    <w:rsid w:val="005640F5"/>
    <w:rsid w:val="005643CF"/>
    <w:rsid w:val="005644C8"/>
    <w:rsid w:val="005648B3"/>
    <w:rsid w:val="005648C8"/>
    <w:rsid w:val="005649AA"/>
    <w:rsid w:val="00564E1F"/>
    <w:rsid w:val="00564E66"/>
    <w:rsid w:val="00565010"/>
    <w:rsid w:val="0056516A"/>
    <w:rsid w:val="005652F3"/>
    <w:rsid w:val="00565377"/>
    <w:rsid w:val="00565507"/>
    <w:rsid w:val="00565516"/>
    <w:rsid w:val="005656A3"/>
    <w:rsid w:val="005656B9"/>
    <w:rsid w:val="00565996"/>
    <w:rsid w:val="00565AD5"/>
    <w:rsid w:val="00565C27"/>
    <w:rsid w:val="00565FE2"/>
    <w:rsid w:val="005665A4"/>
    <w:rsid w:val="005667E1"/>
    <w:rsid w:val="005667E9"/>
    <w:rsid w:val="00566991"/>
    <w:rsid w:val="00566A6B"/>
    <w:rsid w:val="00566A99"/>
    <w:rsid w:val="00566BB9"/>
    <w:rsid w:val="00566BD2"/>
    <w:rsid w:val="00566CB9"/>
    <w:rsid w:val="00566ECB"/>
    <w:rsid w:val="00567007"/>
    <w:rsid w:val="005671FD"/>
    <w:rsid w:val="00567233"/>
    <w:rsid w:val="005672D3"/>
    <w:rsid w:val="005674FE"/>
    <w:rsid w:val="00567594"/>
    <w:rsid w:val="00567628"/>
    <w:rsid w:val="0056768A"/>
    <w:rsid w:val="0056773C"/>
    <w:rsid w:val="00567B3D"/>
    <w:rsid w:val="00567CE0"/>
    <w:rsid w:val="00567DDC"/>
    <w:rsid w:val="005702B2"/>
    <w:rsid w:val="005702CC"/>
    <w:rsid w:val="0057038E"/>
    <w:rsid w:val="00570628"/>
    <w:rsid w:val="0057088B"/>
    <w:rsid w:val="00570943"/>
    <w:rsid w:val="00570A38"/>
    <w:rsid w:val="00570DA1"/>
    <w:rsid w:val="00570DF7"/>
    <w:rsid w:val="00570E63"/>
    <w:rsid w:val="00571007"/>
    <w:rsid w:val="0057120D"/>
    <w:rsid w:val="00571437"/>
    <w:rsid w:val="00571560"/>
    <w:rsid w:val="0057156C"/>
    <w:rsid w:val="005715B8"/>
    <w:rsid w:val="00571817"/>
    <w:rsid w:val="005719AF"/>
    <w:rsid w:val="005719D4"/>
    <w:rsid w:val="00571BF6"/>
    <w:rsid w:val="00571C94"/>
    <w:rsid w:val="00571CF7"/>
    <w:rsid w:val="00571D90"/>
    <w:rsid w:val="00571E69"/>
    <w:rsid w:val="00571FAD"/>
    <w:rsid w:val="005721BB"/>
    <w:rsid w:val="0057224C"/>
    <w:rsid w:val="00572476"/>
    <w:rsid w:val="005724AF"/>
    <w:rsid w:val="00572507"/>
    <w:rsid w:val="00572546"/>
    <w:rsid w:val="005725E1"/>
    <w:rsid w:val="0057279C"/>
    <w:rsid w:val="00572823"/>
    <w:rsid w:val="005728C4"/>
    <w:rsid w:val="005728D1"/>
    <w:rsid w:val="00572A50"/>
    <w:rsid w:val="00572B23"/>
    <w:rsid w:val="00572C15"/>
    <w:rsid w:val="00572DA9"/>
    <w:rsid w:val="00572E12"/>
    <w:rsid w:val="00572E2B"/>
    <w:rsid w:val="00572E5F"/>
    <w:rsid w:val="00573010"/>
    <w:rsid w:val="005733CB"/>
    <w:rsid w:val="005733EA"/>
    <w:rsid w:val="00573477"/>
    <w:rsid w:val="005734FC"/>
    <w:rsid w:val="005735B4"/>
    <w:rsid w:val="00573820"/>
    <w:rsid w:val="005738A5"/>
    <w:rsid w:val="005738D6"/>
    <w:rsid w:val="00573AA2"/>
    <w:rsid w:val="00573BD9"/>
    <w:rsid w:val="00573CB5"/>
    <w:rsid w:val="00573EE1"/>
    <w:rsid w:val="00573FCC"/>
    <w:rsid w:val="005740B6"/>
    <w:rsid w:val="005743F7"/>
    <w:rsid w:val="005744C8"/>
    <w:rsid w:val="005747F4"/>
    <w:rsid w:val="00574B70"/>
    <w:rsid w:val="00574EA6"/>
    <w:rsid w:val="00574F8A"/>
    <w:rsid w:val="00575076"/>
    <w:rsid w:val="00575084"/>
    <w:rsid w:val="005753F0"/>
    <w:rsid w:val="00575406"/>
    <w:rsid w:val="00575454"/>
    <w:rsid w:val="00575651"/>
    <w:rsid w:val="005757AC"/>
    <w:rsid w:val="00575862"/>
    <w:rsid w:val="00575995"/>
    <w:rsid w:val="00575B0E"/>
    <w:rsid w:val="00575B2F"/>
    <w:rsid w:val="0057603A"/>
    <w:rsid w:val="00576146"/>
    <w:rsid w:val="00576150"/>
    <w:rsid w:val="00576191"/>
    <w:rsid w:val="005761AA"/>
    <w:rsid w:val="005762EF"/>
    <w:rsid w:val="005763B2"/>
    <w:rsid w:val="00576621"/>
    <w:rsid w:val="005766A6"/>
    <w:rsid w:val="00576A59"/>
    <w:rsid w:val="00576B8E"/>
    <w:rsid w:val="00576BAC"/>
    <w:rsid w:val="00577061"/>
    <w:rsid w:val="005770DC"/>
    <w:rsid w:val="00577329"/>
    <w:rsid w:val="005775A2"/>
    <w:rsid w:val="00577860"/>
    <w:rsid w:val="005778CA"/>
    <w:rsid w:val="00577905"/>
    <w:rsid w:val="00577927"/>
    <w:rsid w:val="00577BFE"/>
    <w:rsid w:val="00577C98"/>
    <w:rsid w:val="00577ECC"/>
    <w:rsid w:val="005800B2"/>
    <w:rsid w:val="005801C3"/>
    <w:rsid w:val="005801D5"/>
    <w:rsid w:val="005801DA"/>
    <w:rsid w:val="00580223"/>
    <w:rsid w:val="00580483"/>
    <w:rsid w:val="0058061F"/>
    <w:rsid w:val="005806B5"/>
    <w:rsid w:val="00580D80"/>
    <w:rsid w:val="00580FA3"/>
    <w:rsid w:val="00581199"/>
    <w:rsid w:val="005811E9"/>
    <w:rsid w:val="00581624"/>
    <w:rsid w:val="00581B4D"/>
    <w:rsid w:val="00582478"/>
    <w:rsid w:val="00582B6F"/>
    <w:rsid w:val="00582B78"/>
    <w:rsid w:val="00582C8B"/>
    <w:rsid w:val="00582D7F"/>
    <w:rsid w:val="005830CD"/>
    <w:rsid w:val="0058365F"/>
    <w:rsid w:val="00583669"/>
    <w:rsid w:val="00583958"/>
    <w:rsid w:val="00583A0C"/>
    <w:rsid w:val="00583AA2"/>
    <w:rsid w:val="00583B96"/>
    <w:rsid w:val="00583D6A"/>
    <w:rsid w:val="00584003"/>
    <w:rsid w:val="00584043"/>
    <w:rsid w:val="00584676"/>
    <w:rsid w:val="00584716"/>
    <w:rsid w:val="00584780"/>
    <w:rsid w:val="005847B3"/>
    <w:rsid w:val="00584940"/>
    <w:rsid w:val="00584F5E"/>
    <w:rsid w:val="005850ED"/>
    <w:rsid w:val="00585598"/>
    <w:rsid w:val="00585716"/>
    <w:rsid w:val="00585734"/>
    <w:rsid w:val="00585A8D"/>
    <w:rsid w:val="00585BC9"/>
    <w:rsid w:val="00585F37"/>
    <w:rsid w:val="0058608D"/>
    <w:rsid w:val="005860CC"/>
    <w:rsid w:val="00586140"/>
    <w:rsid w:val="00586294"/>
    <w:rsid w:val="0058668B"/>
    <w:rsid w:val="00586831"/>
    <w:rsid w:val="005868D0"/>
    <w:rsid w:val="00586FAD"/>
    <w:rsid w:val="0058716E"/>
    <w:rsid w:val="00587419"/>
    <w:rsid w:val="005874F9"/>
    <w:rsid w:val="00587852"/>
    <w:rsid w:val="005878BC"/>
    <w:rsid w:val="00587945"/>
    <w:rsid w:val="00587950"/>
    <w:rsid w:val="00587993"/>
    <w:rsid w:val="00587BE6"/>
    <w:rsid w:val="00587C27"/>
    <w:rsid w:val="00587D00"/>
    <w:rsid w:val="00587E0C"/>
    <w:rsid w:val="00587E35"/>
    <w:rsid w:val="0059035B"/>
    <w:rsid w:val="005903C2"/>
    <w:rsid w:val="00590554"/>
    <w:rsid w:val="005905C1"/>
    <w:rsid w:val="005907B5"/>
    <w:rsid w:val="00590C97"/>
    <w:rsid w:val="00590D10"/>
    <w:rsid w:val="00590DF8"/>
    <w:rsid w:val="005910B0"/>
    <w:rsid w:val="005910D3"/>
    <w:rsid w:val="0059138B"/>
    <w:rsid w:val="00591B2E"/>
    <w:rsid w:val="00591B7C"/>
    <w:rsid w:val="00591DC0"/>
    <w:rsid w:val="00591F7B"/>
    <w:rsid w:val="005920C5"/>
    <w:rsid w:val="0059218B"/>
    <w:rsid w:val="0059233F"/>
    <w:rsid w:val="005924CB"/>
    <w:rsid w:val="00592885"/>
    <w:rsid w:val="0059289D"/>
    <w:rsid w:val="00592A4B"/>
    <w:rsid w:val="00592B30"/>
    <w:rsid w:val="00592B88"/>
    <w:rsid w:val="00593242"/>
    <w:rsid w:val="00593284"/>
    <w:rsid w:val="00593290"/>
    <w:rsid w:val="00593319"/>
    <w:rsid w:val="00593514"/>
    <w:rsid w:val="00593516"/>
    <w:rsid w:val="00593845"/>
    <w:rsid w:val="00593C7D"/>
    <w:rsid w:val="00593C99"/>
    <w:rsid w:val="00593C9F"/>
    <w:rsid w:val="00593F31"/>
    <w:rsid w:val="00593F51"/>
    <w:rsid w:val="0059405B"/>
    <w:rsid w:val="0059405D"/>
    <w:rsid w:val="00594128"/>
    <w:rsid w:val="005942EE"/>
    <w:rsid w:val="005944DC"/>
    <w:rsid w:val="00594524"/>
    <w:rsid w:val="005945A7"/>
    <w:rsid w:val="005946DE"/>
    <w:rsid w:val="0059480B"/>
    <w:rsid w:val="005948DA"/>
    <w:rsid w:val="00594DF4"/>
    <w:rsid w:val="00594F1C"/>
    <w:rsid w:val="00595559"/>
    <w:rsid w:val="005955AC"/>
    <w:rsid w:val="0059564C"/>
    <w:rsid w:val="005956A5"/>
    <w:rsid w:val="005956CE"/>
    <w:rsid w:val="00595855"/>
    <w:rsid w:val="00595878"/>
    <w:rsid w:val="00595AF9"/>
    <w:rsid w:val="00595C52"/>
    <w:rsid w:val="00595E63"/>
    <w:rsid w:val="0059609B"/>
    <w:rsid w:val="00596204"/>
    <w:rsid w:val="00596359"/>
    <w:rsid w:val="005963B6"/>
    <w:rsid w:val="00596881"/>
    <w:rsid w:val="00596B8B"/>
    <w:rsid w:val="00596DA0"/>
    <w:rsid w:val="00596FB7"/>
    <w:rsid w:val="0059707A"/>
    <w:rsid w:val="0059709F"/>
    <w:rsid w:val="005970D8"/>
    <w:rsid w:val="00597327"/>
    <w:rsid w:val="0059750A"/>
    <w:rsid w:val="0059755D"/>
    <w:rsid w:val="0059792F"/>
    <w:rsid w:val="00597DCD"/>
    <w:rsid w:val="00597E00"/>
    <w:rsid w:val="00597F03"/>
    <w:rsid w:val="005A00BA"/>
    <w:rsid w:val="005A01FF"/>
    <w:rsid w:val="005A0564"/>
    <w:rsid w:val="005A05EC"/>
    <w:rsid w:val="005A05F5"/>
    <w:rsid w:val="005A0609"/>
    <w:rsid w:val="005A07B7"/>
    <w:rsid w:val="005A0DE9"/>
    <w:rsid w:val="005A1140"/>
    <w:rsid w:val="005A1800"/>
    <w:rsid w:val="005A1BB7"/>
    <w:rsid w:val="005A1C8A"/>
    <w:rsid w:val="005A1F60"/>
    <w:rsid w:val="005A2040"/>
    <w:rsid w:val="005A285C"/>
    <w:rsid w:val="005A28A6"/>
    <w:rsid w:val="005A290C"/>
    <w:rsid w:val="005A2A57"/>
    <w:rsid w:val="005A2D68"/>
    <w:rsid w:val="005A2DFE"/>
    <w:rsid w:val="005A3006"/>
    <w:rsid w:val="005A316F"/>
    <w:rsid w:val="005A34C8"/>
    <w:rsid w:val="005A365A"/>
    <w:rsid w:val="005A39B1"/>
    <w:rsid w:val="005A3B8F"/>
    <w:rsid w:val="005A3C74"/>
    <w:rsid w:val="005A3CE7"/>
    <w:rsid w:val="005A3D3F"/>
    <w:rsid w:val="005A3DA8"/>
    <w:rsid w:val="005A3EAD"/>
    <w:rsid w:val="005A43EE"/>
    <w:rsid w:val="005A4570"/>
    <w:rsid w:val="005A48BF"/>
    <w:rsid w:val="005A48DB"/>
    <w:rsid w:val="005A499A"/>
    <w:rsid w:val="005A4AF0"/>
    <w:rsid w:val="005A4DDD"/>
    <w:rsid w:val="005A4E73"/>
    <w:rsid w:val="005A4F34"/>
    <w:rsid w:val="005A52AB"/>
    <w:rsid w:val="005A540F"/>
    <w:rsid w:val="005A5482"/>
    <w:rsid w:val="005A576A"/>
    <w:rsid w:val="005A596C"/>
    <w:rsid w:val="005A5BCB"/>
    <w:rsid w:val="005A5F60"/>
    <w:rsid w:val="005A5F9D"/>
    <w:rsid w:val="005A6008"/>
    <w:rsid w:val="005A6064"/>
    <w:rsid w:val="005A6439"/>
    <w:rsid w:val="005A6634"/>
    <w:rsid w:val="005A67E0"/>
    <w:rsid w:val="005A6A1C"/>
    <w:rsid w:val="005A6E11"/>
    <w:rsid w:val="005A734D"/>
    <w:rsid w:val="005A7539"/>
    <w:rsid w:val="005A785C"/>
    <w:rsid w:val="005A79C1"/>
    <w:rsid w:val="005A7B39"/>
    <w:rsid w:val="005A7C9A"/>
    <w:rsid w:val="005B0257"/>
    <w:rsid w:val="005B0260"/>
    <w:rsid w:val="005B0413"/>
    <w:rsid w:val="005B0559"/>
    <w:rsid w:val="005B06FF"/>
    <w:rsid w:val="005B08AF"/>
    <w:rsid w:val="005B08BE"/>
    <w:rsid w:val="005B0BD5"/>
    <w:rsid w:val="005B0DBE"/>
    <w:rsid w:val="005B0E23"/>
    <w:rsid w:val="005B0F7A"/>
    <w:rsid w:val="005B10AC"/>
    <w:rsid w:val="005B1202"/>
    <w:rsid w:val="005B1392"/>
    <w:rsid w:val="005B197C"/>
    <w:rsid w:val="005B19D7"/>
    <w:rsid w:val="005B1A41"/>
    <w:rsid w:val="005B1AD7"/>
    <w:rsid w:val="005B1BD4"/>
    <w:rsid w:val="005B1BDB"/>
    <w:rsid w:val="005B1C5C"/>
    <w:rsid w:val="005B1EB2"/>
    <w:rsid w:val="005B1EC6"/>
    <w:rsid w:val="005B27CE"/>
    <w:rsid w:val="005B2951"/>
    <w:rsid w:val="005B2E40"/>
    <w:rsid w:val="005B2E7F"/>
    <w:rsid w:val="005B2F4C"/>
    <w:rsid w:val="005B309E"/>
    <w:rsid w:val="005B30C5"/>
    <w:rsid w:val="005B3131"/>
    <w:rsid w:val="005B324F"/>
    <w:rsid w:val="005B358A"/>
    <w:rsid w:val="005B359E"/>
    <w:rsid w:val="005B3664"/>
    <w:rsid w:val="005B3957"/>
    <w:rsid w:val="005B3998"/>
    <w:rsid w:val="005B3AF8"/>
    <w:rsid w:val="005B3C00"/>
    <w:rsid w:val="005B3CBA"/>
    <w:rsid w:val="005B3D24"/>
    <w:rsid w:val="005B3D6D"/>
    <w:rsid w:val="005B3DE2"/>
    <w:rsid w:val="005B3EE5"/>
    <w:rsid w:val="005B3F46"/>
    <w:rsid w:val="005B4166"/>
    <w:rsid w:val="005B4893"/>
    <w:rsid w:val="005B496D"/>
    <w:rsid w:val="005B4A7C"/>
    <w:rsid w:val="005B4A9D"/>
    <w:rsid w:val="005B4C10"/>
    <w:rsid w:val="005B4CD7"/>
    <w:rsid w:val="005B4CF0"/>
    <w:rsid w:val="005B4D8E"/>
    <w:rsid w:val="005B4E96"/>
    <w:rsid w:val="005B4F06"/>
    <w:rsid w:val="005B51FC"/>
    <w:rsid w:val="005B529B"/>
    <w:rsid w:val="005B52A0"/>
    <w:rsid w:val="005B55C0"/>
    <w:rsid w:val="005B5823"/>
    <w:rsid w:val="005B597F"/>
    <w:rsid w:val="005B5A05"/>
    <w:rsid w:val="005B5C88"/>
    <w:rsid w:val="005B5DBF"/>
    <w:rsid w:val="005B5E06"/>
    <w:rsid w:val="005B5F33"/>
    <w:rsid w:val="005B61D3"/>
    <w:rsid w:val="005B6628"/>
    <w:rsid w:val="005B662A"/>
    <w:rsid w:val="005B68BC"/>
    <w:rsid w:val="005B6B15"/>
    <w:rsid w:val="005B6CA8"/>
    <w:rsid w:val="005B6D2D"/>
    <w:rsid w:val="005B6E44"/>
    <w:rsid w:val="005B706F"/>
    <w:rsid w:val="005B71E7"/>
    <w:rsid w:val="005B74CB"/>
    <w:rsid w:val="005B7630"/>
    <w:rsid w:val="005B767A"/>
    <w:rsid w:val="005B7C10"/>
    <w:rsid w:val="005B7DAB"/>
    <w:rsid w:val="005C008B"/>
    <w:rsid w:val="005C0433"/>
    <w:rsid w:val="005C0439"/>
    <w:rsid w:val="005C05F1"/>
    <w:rsid w:val="005C0927"/>
    <w:rsid w:val="005C0BE6"/>
    <w:rsid w:val="005C0C66"/>
    <w:rsid w:val="005C0CB6"/>
    <w:rsid w:val="005C102E"/>
    <w:rsid w:val="005C1099"/>
    <w:rsid w:val="005C10BF"/>
    <w:rsid w:val="005C1231"/>
    <w:rsid w:val="005C13A8"/>
    <w:rsid w:val="005C173A"/>
    <w:rsid w:val="005C17B1"/>
    <w:rsid w:val="005C1929"/>
    <w:rsid w:val="005C1A79"/>
    <w:rsid w:val="005C22C9"/>
    <w:rsid w:val="005C23C0"/>
    <w:rsid w:val="005C2578"/>
    <w:rsid w:val="005C262D"/>
    <w:rsid w:val="005C2698"/>
    <w:rsid w:val="005C2B95"/>
    <w:rsid w:val="005C302E"/>
    <w:rsid w:val="005C3229"/>
    <w:rsid w:val="005C32B7"/>
    <w:rsid w:val="005C3684"/>
    <w:rsid w:val="005C37CE"/>
    <w:rsid w:val="005C3A01"/>
    <w:rsid w:val="005C3D5D"/>
    <w:rsid w:val="005C3DB4"/>
    <w:rsid w:val="005C3DE9"/>
    <w:rsid w:val="005C3F83"/>
    <w:rsid w:val="005C3FEA"/>
    <w:rsid w:val="005C408C"/>
    <w:rsid w:val="005C4276"/>
    <w:rsid w:val="005C42AF"/>
    <w:rsid w:val="005C43A6"/>
    <w:rsid w:val="005C44BB"/>
    <w:rsid w:val="005C46A3"/>
    <w:rsid w:val="005C4A9F"/>
    <w:rsid w:val="005C4B54"/>
    <w:rsid w:val="005C51F2"/>
    <w:rsid w:val="005C5323"/>
    <w:rsid w:val="005C5465"/>
    <w:rsid w:val="005C5484"/>
    <w:rsid w:val="005C5979"/>
    <w:rsid w:val="005C5A45"/>
    <w:rsid w:val="005C5E93"/>
    <w:rsid w:val="005C5FC6"/>
    <w:rsid w:val="005C62FE"/>
    <w:rsid w:val="005C66B5"/>
    <w:rsid w:val="005C67F6"/>
    <w:rsid w:val="005C6CA6"/>
    <w:rsid w:val="005C6DFC"/>
    <w:rsid w:val="005C71C9"/>
    <w:rsid w:val="005C72E3"/>
    <w:rsid w:val="005C73E7"/>
    <w:rsid w:val="005C746F"/>
    <w:rsid w:val="005C76E4"/>
    <w:rsid w:val="005C776E"/>
    <w:rsid w:val="005C7A27"/>
    <w:rsid w:val="005C7A89"/>
    <w:rsid w:val="005C7AF3"/>
    <w:rsid w:val="005C7C20"/>
    <w:rsid w:val="005C7C4F"/>
    <w:rsid w:val="005C7DEB"/>
    <w:rsid w:val="005C7F38"/>
    <w:rsid w:val="005D00A4"/>
    <w:rsid w:val="005D022C"/>
    <w:rsid w:val="005D0303"/>
    <w:rsid w:val="005D03AE"/>
    <w:rsid w:val="005D03C8"/>
    <w:rsid w:val="005D046B"/>
    <w:rsid w:val="005D0476"/>
    <w:rsid w:val="005D0528"/>
    <w:rsid w:val="005D0857"/>
    <w:rsid w:val="005D08E8"/>
    <w:rsid w:val="005D0BA7"/>
    <w:rsid w:val="005D0C5A"/>
    <w:rsid w:val="005D0CF4"/>
    <w:rsid w:val="005D0E2F"/>
    <w:rsid w:val="005D11ED"/>
    <w:rsid w:val="005D120E"/>
    <w:rsid w:val="005D1513"/>
    <w:rsid w:val="005D15E7"/>
    <w:rsid w:val="005D165B"/>
    <w:rsid w:val="005D18D8"/>
    <w:rsid w:val="005D18ED"/>
    <w:rsid w:val="005D194F"/>
    <w:rsid w:val="005D1D52"/>
    <w:rsid w:val="005D1DBC"/>
    <w:rsid w:val="005D1E1C"/>
    <w:rsid w:val="005D2053"/>
    <w:rsid w:val="005D208A"/>
    <w:rsid w:val="005D22BF"/>
    <w:rsid w:val="005D231A"/>
    <w:rsid w:val="005D28DD"/>
    <w:rsid w:val="005D29A6"/>
    <w:rsid w:val="005D2A90"/>
    <w:rsid w:val="005D2CF3"/>
    <w:rsid w:val="005D2CF5"/>
    <w:rsid w:val="005D2D5E"/>
    <w:rsid w:val="005D2E3A"/>
    <w:rsid w:val="005D2E6D"/>
    <w:rsid w:val="005D351A"/>
    <w:rsid w:val="005D364B"/>
    <w:rsid w:val="005D3722"/>
    <w:rsid w:val="005D37C0"/>
    <w:rsid w:val="005D3873"/>
    <w:rsid w:val="005D3980"/>
    <w:rsid w:val="005D39CC"/>
    <w:rsid w:val="005D3A22"/>
    <w:rsid w:val="005D3B24"/>
    <w:rsid w:val="005D3FC5"/>
    <w:rsid w:val="005D4053"/>
    <w:rsid w:val="005D4294"/>
    <w:rsid w:val="005D470B"/>
    <w:rsid w:val="005D47E5"/>
    <w:rsid w:val="005D4891"/>
    <w:rsid w:val="005D4A5E"/>
    <w:rsid w:val="005D4B5E"/>
    <w:rsid w:val="005D4EBA"/>
    <w:rsid w:val="005D4FAB"/>
    <w:rsid w:val="005D50CD"/>
    <w:rsid w:val="005D529E"/>
    <w:rsid w:val="005D570D"/>
    <w:rsid w:val="005D59BC"/>
    <w:rsid w:val="005D5A7B"/>
    <w:rsid w:val="005D5C6E"/>
    <w:rsid w:val="005D5D11"/>
    <w:rsid w:val="005D5EF4"/>
    <w:rsid w:val="005D5F3D"/>
    <w:rsid w:val="005D5F64"/>
    <w:rsid w:val="005D61E0"/>
    <w:rsid w:val="005D63A4"/>
    <w:rsid w:val="005D6887"/>
    <w:rsid w:val="005D6AC5"/>
    <w:rsid w:val="005D6BD3"/>
    <w:rsid w:val="005D6CF3"/>
    <w:rsid w:val="005D6E23"/>
    <w:rsid w:val="005D6F3D"/>
    <w:rsid w:val="005D6FF4"/>
    <w:rsid w:val="005D734A"/>
    <w:rsid w:val="005D745C"/>
    <w:rsid w:val="005D749D"/>
    <w:rsid w:val="005D74A3"/>
    <w:rsid w:val="005D789D"/>
    <w:rsid w:val="005D78B1"/>
    <w:rsid w:val="005D78B2"/>
    <w:rsid w:val="005D792B"/>
    <w:rsid w:val="005D79F0"/>
    <w:rsid w:val="005D7F84"/>
    <w:rsid w:val="005E0207"/>
    <w:rsid w:val="005E022C"/>
    <w:rsid w:val="005E0286"/>
    <w:rsid w:val="005E032B"/>
    <w:rsid w:val="005E03F6"/>
    <w:rsid w:val="005E03F7"/>
    <w:rsid w:val="005E07D9"/>
    <w:rsid w:val="005E0840"/>
    <w:rsid w:val="005E0979"/>
    <w:rsid w:val="005E09F5"/>
    <w:rsid w:val="005E0A4A"/>
    <w:rsid w:val="005E0B5D"/>
    <w:rsid w:val="005E0C83"/>
    <w:rsid w:val="005E0CE5"/>
    <w:rsid w:val="005E0D05"/>
    <w:rsid w:val="005E0D1E"/>
    <w:rsid w:val="005E0D62"/>
    <w:rsid w:val="005E0E3F"/>
    <w:rsid w:val="005E1080"/>
    <w:rsid w:val="005E10C9"/>
    <w:rsid w:val="005E114B"/>
    <w:rsid w:val="005E1303"/>
    <w:rsid w:val="005E1409"/>
    <w:rsid w:val="005E15E4"/>
    <w:rsid w:val="005E16A1"/>
    <w:rsid w:val="005E17B8"/>
    <w:rsid w:val="005E19D7"/>
    <w:rsid w:val="005E19E7"/>
    <w:rsid w:val="005E1C33"/>
    <w:rsid w:val="005E1DE1"/>
    <w:rsid w:val="005E1E04"/>
    <w:rsid w:val="005E1E98"/>
    <w:rsid w:val="005E1F05"/>
    <w:rsid w:val="005E2165"/>
    <w:rsid w:val="005E22DE"/>
    <w:rsid w:val="005E240C"/>
    <w:rsid w:val="005E257A"/>
    <w:rsid w:val="005E27D7"/>
    <w:rsid w:val="005E2874"/>
    <w:rsid w:val="005E2A22"/>
    <w:rsid w:val="005E2BFA"/>
    <w:rsid w:val="005E2D32"/>
    <w:rsid w:val="005E2DB5"/>
    <w:rsid w:val="005E2E2D"/>
    <w:rsid w:val="005E3016"/>
    <w:rsid w:val="005E3068"/>
    <w:rsid w:val="005E31E6"/>
    <w:rsid w:val="005E3254"/>
    <w:rsid w:val="005E3394"/>
    <w:rsid w:val="005E3402"/>
    <w:rsid w:val="005E349A"/>
    <w:rsid w:val="005E352F"/>
    <w:rsid w:val="005E3737"/>
    <w:rsid w:val="005E378D"/>
    <w:rsid w:val="005E37CE"/>
    <w:rsid w:val="005E394D"/>
    <w:rsid w:val="005E3BB4"/>
    <w:rsid w:val="005E3D38"/>
    <w:rsid w:val="005E3F74"/>
    <w:rsid w:val="005E40E0"/>
    <w:rsid w:val="005E4260"/>
    <w:rsid w:val="005E441D"/>
    <w:rsid w:val="005E4921"/>
    <w:rsid w:val="005E4A6F"/>
    <w:rsid w:val="005E4AF9"/>
    <w:rsid w:val="005E4DEF"/>
    <w:rsid w:val="005E4FB1"/>
    <w:rsid w:val="005E50E1"/>
    <w:rsid w:val="005E5169"/>
    <w:rsid w:val="005E53BE"/>
    <w:rsid w:val="005E56B0"/>
    <w:rsid w:val="005E5820"/>
    <w:rsid w:val="005E5824"/>
    <w:rsid w:val="005E59C5"/>
    <w:rsid w:val="005E5BD8"/>
    <w:rsid w:val="005E5D8F"/>
    <w:rsid w:val="005E5E06"/>
    <w:rsid w:val="005E6063"/>
    <w:rsid w:val="005E6405"/>
    <w:rsid w:val="005E6432"/>
    <w:rsid w:val="005E66FD"/>
    <w:rsid w:val="005E6701"/>
    <w:rsid w:val="005E677D"/>
    <w:rsid w:val="005E68DD"/>
    <w:rsid w:val="005E69BF"/>
    <w:rsid w:val="005E69FF"/>
    <w:rsid w:val="005E6AB8"/>
    <w:rsid w:val="005E6E3C"/>
    <w:rsid w:val="005E7017"/>
    <w:rsid w:val="005E72A1"/>
    <w:rsid w:val="005E758E"/>
    <w:rsid w:val="005E7B44"/>
    <w:rsid w:val="005E7CC6"/>
    <w:rsid w:val="005E7E05"/>
    <w:rsid w:val="005E7F1A"/>
    <w:rsid w:val="005E7F7B"/>
    <w:rsid w:val="005F00ED"/>
    <w:rsid w:val="005F02AB"/>
    <w:rsid w:val="005F07F8"/>
    <w:rsid w:val="005F0F56"/>
    <w:rsid w:val="005F102C"/>
    <w:rsid w:val="005F1083"/>
    <w:rsid w:val="005F10CB"/>
    <w:rsid w:val="005F13AD"/>
    <w:rsid w:val="005F13F3"/>
    <w:rsid w:val="005F146F"/>
    <w:rsid w:val="005F1520"/>
    <w:rsid w:val="005F1801"/>
    <w:rsid w:val="005F18BB"/>
    <w:rsid w:val="005F1A4F"/>
    <w:rsid w:val="005F1D30"/>
    <w:rsid w:val="005F1D3C"/>
    <w:rsid w:val="005F1FC4"/>
    <w:rsid w:val="005F1FC6"/>
    <w:rsid w:val="005F20DC"/>
    <w:rsid w:val="005F21E4"/>
    <w:rsid w:val="005F22AF"/>
    <w:rsid w:val="005F2362"/>
    <w:rsid w:val="005F2530"/>
    <w:rsid w:val="005F264E"/>
    <w:rsid w:val="005F2825"/>
    <w:rsid w:val="005F282B"/>
    <w:rsid w:val="005F2A18"/>
    <w:rsid w:val="005F2C2B"/>
    <w:rsid w:val="005F307F"/>
    <w:rsid w:val="005F33CE"/>
    <w:rsid w:val="005F34C2"/>
    <w:rsid w:val="005F387C"/>
    <w:rsid w:val="005F38AA"/>
    <w:rsid w:val="005F3AAD"/>
    <w:rsid w:val="005F3B07"/>
    <w:rsid w:val="005F3BFC"/>
    <w:rsid w:val="005F3F47"/>
    <w:rsid w:val="005F4186"/>
    <w:rsid w:val="005F425A"/>
    <w:rsid w:val="005F42CF"/>
    <w:rsid w:val="005F43E9"/>
    <w:rsid w:val="005F4402"/>
    <w:rsid w:val="005F4573"/>
    <w:rsid w:val="005F45E5"/>
    <w:rsid w:val="005F47D7"/>
    <w:rsid w:val="005F4AC6"/>
    <w:rsid w:val="005F4B96"/>
    <w:rsid w:val="005F4BDB"/>
    <w:rsid w:val="005F4DBD"/>
    <w:rsid w:val="005F4EC2"/>
    <w:rsid w:val="005F502E"/>
    <w:rsid w:val="005F548A"/>
    <w:rsid w:val="005F55DF"/>
    <w:rsid w:val="005F56C4"/>
    <w:rsid w:val="005F5D65"/>
    <w:rsid w:val="005F5DA2"/>
    <w:rsid w:val="005F5F1A"/>
    <w:rsid w:val="005F602F"/>
    <w:rsid w:val="005F6331"/>
    <w:rsid w:val="005F6626"/>
    <w:rsid w:val="005F6906"/>
    <w:rsid w:val="005F6B63"/>
    <w:rsid w:val="005F6D37"/>
    <w:rsid w:val="005F6D7F"/>
    <w:rsid w:val="005F6E14"/>
    <w:rsid w:val="005F7229"/>
    <w:rsid w:val="005F7419"/>
    <w:rsid w:val="005F7529"/>
    <w:rsid w:val="005F756A"/>
    <w:rsid w:val="005F7776"/>
    <w:rsid w:val="005F793D"/>
    <w:rsid w:val="005F7A75"/>
    <w:rsid w:val="005F7CFC"/>
    <w:rsid w:val="005F7EB1"/>
    <w:rsid w:val="005F7F5C"/>
    <w:rsid w:val="005F7FB7"/>
    <w:rsid w:val="006000CA"/>
    <w:rsid w:val="006002D3"/>
    <w:rsid w:val="00600344"/>
    <w:rsid w:val="006003DF"/>
    <w:rsid w:val="00600525"/>
    <w:rsid w:val="006005E8"/>
    <w:rsid w:val="00600962"/>
    <w:rsid w:val="00600AAC"/>
    <w:rsid w:val="00600B54"/>
    <w:rsid w:val="00600C5C"/>
    <w:rsid w:val="00600DE2"/>
    <w:rsid w:val="00600FE2"/>
    <w:rsid w:val="00601045"/>
    <w:rsid w:val="006012F9"/>
    <w:rsid w:val="0060144E"/>
    <w:rsid w:val="0060149F"/>
    <w:rsid w:val="0060167E"/>
    <w:rsid w:val="0060198E"/>
    <w:rsid w:val="00601991"/>
    <w:rsid w:val="00601DB1"/>
    <w:rsid w:val="00601DEB"/>
    <w:rsid w:val="00601E61"/>
    <w:rsid w:val="00601FD1"/>
    <w:rsid w:val="0060205A"/>
    <w:rsid w:val="006021C2"/>
    <w:rsid w:val="006021DD"/>
    <w:rsid w:val="0060221D"/>
    <w:rsid w:val="0060237B"/>
    <w:rsid w:val="00602533"/>
    <w:rsid w:val="00602642"/>
    <w:rsid w:val="0060272F"/>
    <w:rsid w:val="00602A0E"/>
    <w:rsid w:val="00602BB2"/>
    <w:rsid w:val="00602E76"/>
    <w:rsid w:val="006033B4"/>
    <w:rsid w:val="00603442"/>
    <w:rsid w:val="00603551"/>
    <w:rsid w:val="00603B00"/>
    <w:rsid w:val="00603C75"/>
    <w:rsid w:val="00603CD7"/>
    <w:rsid w:val="00603FA2"/>
    <w:rsid w:val="00603FBC"/>
    <w:rsid w:val="00604158"/>
    <w:rsid w:val="006042F7"/>
    <w:rsid w:val="0060441E"/>
    <w:rsid w:val="0060444B"/>
    <w:rsid w:val="00604507"/>
    <w:rsid w:val="006045C7"/>
    <w:rsid w:val="0060462B"/>
    <w:rsid w:val="00604C05"/>
    <w:rsid w:val="00604FA1"/>
    <w:rsid w:val="0060509D"/>
    <w:rsid w:val="006050AB"/>
    <w:rsid w:val="006050FB"/>
    <w:rsid w:val="0060538C"/>
    <w:rsid w:val="0060571C"/>
    <w:rsid w:val="00605A23"/>
    <w:rsid w:val="00605C8C"/>
    <w:rsid w:val="00605D40"/>
    <w:rsid w:val="00605F53"/>
    <w:rsid w:val="00605F58"/>
    <w:rsid w:val="006061D8"/>
    <w:rsid w:val="0060652B"/>
    <w:rsid w:val="00606669"/>
    <w:rsid w:val="0060672C"/>
    <w:rsid w:val="0060677D"/>
    <w:rsid w:val="006067B3"/>
    <w:rsid w:val="00606A86"/>
    <w:rsid w:val="006070E5"/>
    <w:rsid w:val="00607221"/>
    <w:rsid w:val="006074BB"/>
    <w:rsid w:val="0060751F"/>
    <w:rsid w:val="0060769B"/>
    <w:rsid w:val="006076DB"/>
    <w:rsid w:val="00607811"/>
    <w:rsid w:val="00607D31"/>
    <w:rsid w:val="00607EAA"/>
    <w:rsid w:val="00610116"/>
    <w:rsid w:val="0061041A"/>
    <w:rsid w:val="00610572"/>
    <w:rsid w:val="006105A5"/>
    <w:rsid w:val="006106B6"/>
    <w:rsid w:val="006106CC"/>
    <w:rsid w:val="00610AFA"/>
    <w:rsid w:val="00611258"/>
    <w:rsid w:val="00611347"/>
    <w:rsid w:val="00611613"/>
    <w:rsid w:val="00611719"/>
    <w:rsid w:val="00611744"/>
    <w:rsid w:val="0061181B"/>
    <w:rsid w:val="006118B6"/>
    <w:rsid w:val="00611CFC"/>
    <w:rsid w:val="00611F73"/>
    <w:rsid w:val="00611F84"/>
    <w:rsid w:val="00612007"/>
    <w:rsid w:val="0061203B"/>
    <w:rsid w:val="006124BD"/>
    <w:rsid w:val="00612711"/>
    <w:rsid w:val="00612726"/>
    <w:rsid w:val="00612790"/>
    <w:rsid w:val="006128EE"/>
    <w:rsid w:val="00612E23"/>
    <w:rsid w:val="00612F2D"/>
    <w:rsid w:val="006130A4"/>
    <w:rsid w:val="006131BD"/>
    <w:rsid w:val="00613338"/>
    <w:rsid w:val="0061345E"/>
    <w:rsid w:val="00613723"/>
    <w:rsid w:val="00613824"/>
    <w:rsid w:val="006138F2"/>
    <w:rsid w:val="00613A6F"/>
    <w:rsid w:val="00613B8F"/>
    <w:rsid w:val="00613BC6"/>
    <w:rsid w:val="00613ED1"/>
    <w:rsid w:val="00613F71"/>
    <w:rsid w:val="00613FEB"/>
    <w:rsid w:val="0061400F"/>
    <w:rsid w:val="006144D4"/>
    <w:rsid w:val="00614576"/>
    <w:rsid w:val="006146C6"/>
    <w:rsid w:val="006148B7"/>
    <w:rsid w:val="00614A92"/>
    <w:rsid w:val="00614ABB"/>
    <w:rsid w:val="00614D66"/>
    <w:rsid w:val="00614DB2"/>
    <w:rsid w:val="00614E0A"/>
    <w:rsid w:val="00614E5C"/>
    <w:rsid w:val="00614EA5"/>
    <w:rsid w:val="00614FDF"/>
    <w:rsid w:val="00615355"/>
    <w:rsid w:val="006153AA"/>
    <w:rsid w:val="006153BA"/>
    <w:rsid w:val="006153D2"/>
    <w:rsid w:val="00615563"/>
    <w:rsid w:val="0061559E"/>
    <w:rsid w:val="00615BC6"/>
    <w:rsid w:val="00615D86"/>
    <w:rsid w:val="00615F07"/>
    <w:rsid w:val="00616630"/>
    <w:rsid w:val="00616715"/>
    <w:rsid w:val="006167EA"/>
    <w:rsid w:val="00616E04"/>
    <w:rsid w:val="00616FDF"/>
    <w:rsid w:val="00616FFE"/>
    <w:rsid w:val="006170AD"/>
    <w:rsid w:val="00617224"/>
    <w:rsid w:val="0061735D"/>
    <w:rsid w:val="00617527"/>
    <w:rsid w:val="006175C9"/>
    <w:rsid w:val="00617675"/>
    <w:rsid w:val="00617FD5"/>
    <w:rsid w:val="0062015F"/>
    <w:rsid w:val="006201D8"/>
    <w:rsid w:val="00620914"/>
    <w:rsid w:val="00620AB3"/>
    <w:rsid w:val="00620B4B"/>
    <w:rsid w:val="00620C2A"/>
    <w:rsid w:val="00620EB6"/>
    <w:rsid w:val="00620F17"/>
    <w:rsid w:val="0062129F"/>
    <w:rsid w:val="00621390"/>
    <w:rsid w:val="0062159F"/>
    <w:rsid w:val="006216DA"/>
    <w:rsid w:val="00621864"/>
    <w:rsid w:val="00621869"/>
    <w:rsid w:val="00621871"/>
    <w:rsid w:val="00621977"/>
    <w:rsid w:val="00621C73"/>
    <w:rsid w:val="00621E4E"/>
    <w:rsid w:val="006220B9"/>
    <w:rsid w:val="00622149"/>
    <w:rsid w:val="006223D6"/>
    <w:rsid w:val="0062256D"/>
    <w:rsid w:val="0062258F"/>
    <w:rsid w:val="006226A6"/>
    <w:rsid w:val="0062271C"/>
    <w:rsid w:val="00622740"/>
    <w:rsid w:val="00622904"/>
    <w:rsid w:val="00622935"/>
    <w:rsid w:val="006229AC"/>
    <w:rsid w:val="00622C27"/>
    <w:rsid w:val="00622D1E"/>
    <w:rsid w:val="00622FB1"/>
    <w:rsid w:val="00623028"/>
    <w:rsid w:val="0062314E"/>
    <w:rsid w:val="00623177"/>
    <w:rsid w:val="006231A9"/>
    <w:rsid w:val="00623558"/>
    <w:rsid w:val="00623590"/>
    <w:rsid w:val="006235E2"/>
    <w:rsid w:val="006236DD"/>
    <w:rsid w:val="00623ACF"/>
    <w:rsid w:val="00623BB0"/>
    <w:rsid w:val="00623E7C"/>
    <w:rsid w:val="00623F35"/>
    <w:rsid w:val="00624014"/>
    <w:rsid w:val="006241AF"/>
    <w:rsid w:val="0062430F"/>
    <w:rsid w:val="006248B7"/>
    <w:rsid w:val="00624BC1"/>
    <w:rsid w:val="00624C1F"/>
    <w:rsid w:val="00624CC1"/>
    <w:rsid w:val="0062519F"/>
    <w:rsid w:val="00625250"/>
    <w:rsid w:val="00625341"/>
    <w:rsid w:val="00625546"/>
    <w:rsid w:val="006255A5"/>
    <w:rsid w:val="00625633"/>
    <w:rsid w:val="006258C5"/>
    <w:rsid w:val="00625C05"/>
    <w:rsid w:val="00625CEC"/>
    <w:rsid w:val="00625E17"/>
    <w:rsid w:val="00625EE0"/>
    <w:rsid w:val="00626042"/>
    <w:rsid w:val="006261B2"/>
    <w:rsid w:val="006262A4"/>
    <w:rsid w:val="00626431"/>
    <w:rsid w:val="00626443"/>
    <w:rsid w:val="00626487"/>
    <w:rsid w:val="006264AD"/>
    <w:rsid w:val="006264BF"/>
    <w:rsid w:val="006268B1"/>
    <w:rsid w:val="00626C75"/>
    <w:rsid w:val="00626EB1"/>
    <w:rsid w:val="00626FF4"/>
    <w:rsid w:val="0062721C"/>
    <w:rsid w:val="006274A1"/>
    <w:rsid w:val="00627570"/>
    <w:rsid w:val="006275BF"/>
    <w:rsid w:val="00627993"/>
    <w:rsid w:val="00627A9B"/>
    <w:rsid w:val="00627BBA"/>
    <w:rsid w:val="00627C21"/>
    <w:rsid w:val="00627C64"/>
    <w:rsid w:val="00627EC6"/>
    <w:rsid w:val="00627ED3"/>
    <w:rsid w:val="006300B0"/>
    <w:rsid w:val="0063026D"/>
    <w:rsid w:val="006302B7"/>
    <w:rsid w:val="006305D9"/>
    <w:rsid w:val="006305DF"/>
    <w:rsid w:val="0063064C"/>
    <w:rsid w:val="00630686"/>
    <w:rsid w:val="00630862"/>
    <w:rsid w:val="00630C27"/>
    <w:rsid w:val="00630C55"/>
    <w:rsid w:val="00630C93"/>
    <w:rsid w:val="00630EF8"/>
    <w:rsid w:val="0063103E"/>
    <w:rsid w:val="006311EC"/>
    <w:rsid w:val="00631386"/>
    <w:rsid w:val="006316DC"/>
    <w:rsid w:val="00631717"/>
    <w:rsid w:val="00631B2A"/>
    <w:rsid w:val="00631B51"/>
    <w:rsid w:val="00631C13"/>
    <w:rsid w:val="00631C32"/>
    <w:rsid w:val="00631E75"/>
    <w:rsid w:val="00632201"/>
    <w:rsid w:val="006322EA"/>
    <w:rsid w:val="006324CB"/>
    <w:rsid w:val="0063296A"/>
    <w:rsid w:val="006329FF"/>
    <w:rsid w:val="00632D80"/>
    <w:rsid w:val="00632EDE"/>
    <w:rsid w:val="006330D6"/>
    <w:rsid w:val="006332C5"/>
    <w:rsid w:val="00633607"/>
    <w:rsid w:val="0063382B"/>
    <w:rsid w:val="00633AC0"/>
    <w:rsid w:val="00633C9C"/>
    <w:rsid w:val="006341A5"/>
    <w:rsid w:val="006341D5"/>
    <w:rsid w:val="006341D9"/>
    <w:rsid w:val="006343AF"/>
    <w:rsid w:val="00634472"/>
    <w:rsid w:val="00634812"/>
    <w:rsid w:val="006348EF"/>
    <w:rsid w:val="00634984"/>
    <w:rsid w:val="00634B35"/>
    <w:rsid w:val="00634F32"/>
    <w:rsid w:val="0063509D"/>
    <w:rsid w:val="006352C2"/>
    <w:rsid w:val="006353C4"/>
    <w:rsid w:val="00635728"/>
    <w:rsid w:val="00635950"/>
    <w:rsid w:val="00635AB3"/>
    <w:rsid w:val="00635B13"/>
    <w:rsid w:val="00635C08"/>
    <w:rsid w:val="00635C46"/>
    <w:rsid w:val="00635C64"/>
    <w:rsid w:val="00635D60"/>
    <w:rsid w:val="00635ED1"/>
    <w:rsid w:val="00635F4B"/>
    <w:rsid w:val="006364C3"/>
    <w:rsid w:val="006365FD"/>
    <w:rsid w:val="00636659"/>
    <w:rsid w:val="00636941"/>
    <w:rsid w:val="00636B92"/>
    <w:rsid w:val="00636BB9"/>
    <w:rsid w:val="00636D41"/>
    <w:rsid w:val="00636EA3"/>
    <w:rsid w:val="006373E8"/>
    <w:rsid w:val="00637741"/>
    <w:rsid w:val="00637926"/>
    <w:rsid w:val="006379EF"/>
    <w:rsid w:val="00637C1F"/>
    <w:rsid w:val="00637D2B"/>
    <w:rsid w:val="00640085"/>
    <w:rsid w:val="00640276"/>
    <w:rsid w:val="0064029A"/>
    <w:rsid w:val="006407CE"/>
    <w:rsid w:val="00640A42"/>
    <w:rsid w:val="00640C74"/>
    <w:rsid w:val="00640EF7"/>
    <w:rsid w:val="00641484"/>
    <w:rsid w:val="0064167B"/>
    <w:rsid w:val="0064168A"/>
    <w:rsid w:val="006418A8"/>
    <w:rsid w:val="00641A0A"/>
    <w:rsid w:val="00641AFD"/>
    <w:rsid w:val="00641BA4"/>
    <w:rsid w:val="00641CD7"/>
    <w:rsid w:val="00641EF4"/>
    <w:rsid w:val="00642171"/>
    <w:rsid w:val="00642229"/>
    <w:rsid w:val="00642373"/>
    <w:rsid w:val="006424B8"/>
    <w:rsid w:val="0064258C"/>
    <w:rsid w:val="006425DE"/>
    <w:rsid w:val="0064270B"/>
    <w:rsid w:val="00642A93"/>
    <w:rsid w:val="00642AC8"/>
    <w:rsid w:val="00642BF6"/>
    <w:rsid w:val="00642C80"/>
    <w:rsid w:val="00642E78"/>
    <w:rsid w:val="00642EA3"/>
    <w:rsid w:val="00642F67"/>
    <w:rsid w:val="00642FB4"/>
    <w:rsid w:val="006432DA"/>
    <w:rsid w:val="00643489"/>
    <w:rsid w:val="006436BC"/>
    <w:rsid w:val="006439A9"/>
    <w:rsid w:val="006440FB"/>
    <w:rsid w:val="00644317"/>
    <w:rsid w:val="00644594"/>
    <w:rsid w:val="00644616"/>
    <w:rsid w:val="00644A38"/>
    <w:rsid w:val="00644B9A"/>
    <w:rsid w:val="00644C69"/>
    <w:rsid w:val="00644CE8"/>
    <w:rsid w:val="00644D16"/>
    <w:rsid w:val="0064543C"/>
    <w:rsid w:val="006458AA"/>
    <w:rsid w:val="0064597B"/>
    <w:rsid w:val="00645B25"/>
    <w:rsid w:val="00645B2A"/>
    <w:rsid w:val="00645D55"/>
    <w:rsid w:val="00645E95"/>
    <w:rsid w:val="006461F3"/>
    <w:rsid w:val="006463E8"/>
    <w:rsid w:val="006464A3"/>
    <w:rsid w:val="006464CA"/>
    <w:rsid w:val="00646695"/>
    <w:rsid w:val="0064675A"/>
    <w:rsid w:val="00646C50"/>
    <w:rsid w:val="00646D85"/>
    <w:rsid w:val="00646E92"/>
    <w:rsid w:val="006470E3"/>
    <w:rsid w:val="0064759C"/>
    <w:rsid w:val="0064762C"/>
    <w:rsid w:val="00647668"/>
    <w:rsid w:val="006476D0"/>
    <w:rsid w:val="0064771A"/>
    <w:rsid w:val="0064775E"/>
    <w:rsid w:val="0064783A"/>
    <w:rsid w:val="0065014E"/>
    <w:rsid w:val="00650303"/>
    <w:rsid w:val="0065061D"/>
    <w:rsid w:val="006506E8"/>
    <w:rsid w:val="00650D26"/>
    <w:rsid w:val="00650DC0"/>
    <w:rsid w:val="00650EA5"/>
    <w:rsid w:val="0065111B"/>
    <w:rsid w:val="0065192E"/>
    <w:rsid w:val="006519AA"/>
    <w:rsid w:val="006519C0"/>
    <w:rsid w:val="006519CD"/>
    <w:rsid w:val="00651D2D"/>
    <w:rsid w:val="00651DF9"/>
    <w:rsid w:val="0065219C"/>
    <w:rsid w:val="00652541"/>
    <w:rsid w:val="00652542"/>
    <w:rsid w:val="006525FE"/>
    <w:rsid w:val="0065263F"/>
    <w:rsid w:val="006526E7"/>
    <w:rsid w:val="006527FD"/>
    <w:rsid w:val="00652854"/>
    <w:rsid w:val="006528CB"/>
    <w:rsid w:val="006529C1"/>
    <w:rsid w:val="00652BB7"/>
    <w:rsid w:val="00653813"/>
    <w:rsid w:val="00653818"/>
    <w:rsid w:val="0065383A"/>
    <w:rsid w:val="00653947"/>
    <w:rsid w:val="00653A36"/>
    <w:rsid w:val="00653AF1"/>
    <w:rsid w:val="00654431"/>
    <w:rsid w:val="0065452F"/>
    <w:rsid w:val="006546BC"/>
    <w:rsid w:val="006547CE"/>
    <w:rsid w:val="00654AA6"/>
    <w:rsid w:val="00654BD1"/>
    <w:rsid w:val="00654ED3"/>
    <w:rsid w:val="0065507E"/>
    <w:rsid w:val="00655216"/>
    <w:rsid w:val="006553C4"/>
    <w:rsid w:val="006554E4"/>
    <w:rsid w:val="00655599"/>
    <w:rsid w:val="006556D7"/>
    <w:rsid w:val="0065571C"/>
    <w:rsid w:val="00655794"/>
    <w:rsid w:val="006557CD"/>
    <w:rsid w:val="00655804"/>
    <w:rsid w:val="00655C3F"/>
    <w:rsid w:val="00655D55"/>
    <w:rsid w:val="00655DE0"/>
    <w:rsid w:val="00655E00"/>
    <w:rsid w:val="006560B3"/>
    <w:rsid w:val="00656485"/>
    <w:rsid w:val="006564BA"/>
    <w:rsid w:val="006565DF"/>
    <w:rsid w:val="00656E06"/>
    <w:rsid w:val="00656E66"/>
    <w:rsid w:val="006570C3"/>
    <w:rsid w:val="0065722E"/>
    <w:rsid w:val="0065732E"/>
    <w:rsid w:val="00657455"/>
    <w:rsid w:val="006574B7"/>
    <w:rsid w:val="0065754D"/>
    <w:rsid w:val="0065778F"/>
    <w:rsid w:val="00657A09"/>
    <w:rsid w:val="00657CCB"/>
    <w:rsid w:val="00657FC6"/>
    <w:rsid w:val="00660004"/>
    <w:rsid w:val="006600DE"/>
    <w:rsid w:val="006607E5"/>
    <w:rsid w:val="006608BC"/>
    <w:rsid w:val="00660C2A"/>
    <w:rsid w:val="00660E29"/>
    <w:rsid w:val="00660EEC"/>
    <w:rsid w:val="00661204"/>
    <w:rsid w:val="00661625"/>
    <w:rsid w:val="0066164D"/>
    <w:rsid w:val="006616D1"/>
    <w:rsid w:val="006618C9"/>
    <w:rsid w:val="00661982"/>
    <w:rsid w:val="00661A5A"/>
    <w:rsid w:val="006620F6"/>
    <w:rsid w:val="00662614"/>
    <w:rsid w:val="00662687"/>
    <w:rsid w:val="006626CE"/>
    <w:rsid w:val="00662703"/>
    <w:rsid w:val="00662742"/>
    <w:rsid w:val="006628B1"/>
    <w:rsid w:val="00662B01"/>
    <w:rsid w:val="00662B0E"/>
    <w:rsid w:val="00662CF5"/>
    <w:rsid w:val="0066336A"/>
    <w:rsid w:val="006633A5"/>
    <w:rsid w:val="006633E1"/>
    <w:rsid w:val="0066342A"/>
    <w:rsid w:val="006634FD"/>
    <w:rsid w:val="006635AE"/>
    <w:rsid w:val="00663665"/>
    <w:rsid w:val="0066370A"/>
    <w:rsid w:val="00663A53"/>
    <w:rsid w:val="00663E9E"/>
    <w:rsid w:val="00664169"/>
    <w:rsid w:val="006642FE"/>
    <w:rsid w:val="00664628"/>
    <w:rsid w:val="0066479B"/>
    <w:rsid w:val="00664A0E"/>
    <w:rsid w:val="00664CC1"/>
    <w:rsid w:val="00664E60"/>
    <w:rsid w:val="00664F2F"/>
    <w:rsid w:val="00664F42"/>
    <w:rsid w:val="006653CB"/>
    <w:rsid w:val="00665AD2"/>
    <w:rsid w:val="00665B0A"/>
    <w:rsid w:val="006661E4"/>
    <w:rsid w:val="00666398"/>
    <w:rsid w:val="00666439"/>
    <w:rsid w:val="00666451"/>
    <w:rsid w:val="006666EB"/>
    <w:rsid w:val="00666820"/>
    <w:rsid w:val="00666928"/>
    <w:rsid w:val="00666B0A"/>
    <w:rsid w:val="00666B0E"/>
    <w:rsid w:val="00666D6F"/>
    <w:rsid w:val="006671AE"/>
    <w:rsid w:val="006671B2"/>
    <w:rsid w:val="00667699"/>
    <w:rsid w:val="0066773F"/>
    <w:rsid w:val="00667860"/>
    <w:rsid w:val="00667953"/>
    <w:rsid w:val="00667A69"/>
    <w:rsid w:val="00667B8B"/>
    <w:rsid w:val="00667CAA"/>
    <w:rsid w:val="0067005C"/>
    <w:rsid w:val="00670097"/>
    <w:rsid w:val="00670163"/>
    <w:rsid w:val="006701F7"/>
    <w:rsid w:val="006702A4"/>
    <w:rsid w:val="00670369"/>
    <w:rsid w:val="0067041A"/>
    <w:rsid w:val="0067060F"/>
    <w:rsid w:val="00670682"/>
    <w:rsid w:val="006709D4"/>
    <w:rsid w:val="00670A4E"/>
    <w:rsid w:val="00670B90"/>
    <w:rsid w:val="00670D6A"/>
    <w:rsid w:val="00670E5D"/>
    <w:rsid w:val="00671140"/>
    <w:rsid w:val="006711FE"/>
    <w:rsid w:val="00671337"/>
    <w:rsid w:val="00671380"/>
    <w:rsid w:val="00671390"/>
    <w:rsid w:val="006714CD"/>
    <w:rsid w:val="0067153D"/>
    <w:rsid w:val="00671617"/>
    <w:rsid w:val="00671930"/>
    <w:rsid w:val="00671C38"/>
    <w:rsid w:val="00671DE8"/>
    <w:rsid w:val="00671DEB"/>
    <w:rsid w:val="00671F32"/>
    <w:rsid w:val="00671F68"/>
    <w:rsid w:val="00671FF2"/>
    <w:rsid w:val="006720A4"/>
    <w:rsid w:val="0067235D"/>
    <w:rsid w:val="006726BD"/>
    <w:rsid w:val="006726C9"/>
    <w:rsid w:val="00672B69"/>
    <w:rsid w:val="00672CCD"/>
    <w:rsid w:val="0067304B"/>
    <w:rsid w:val="00673288"/>
    <w:rsid w:val="006732CD"/>
    <w:rsid w:val="00673807"/>
    <w:rsid w:val="00673836"/>
    <w:rsid w:val="00673A5D"/>
    <w:rsid w:val="00673C37"/>
    <w:rsid w:val="00673D24"/>
    <w:rsid w:val="00673D9A"/>
    <w:rsid w:val="00673DB4"/>
    <w:rsid w:val="00673FB1"/>
    <w:rsid w:val="00674090"/>
    <w:rsid w:val="006741D7"/>
    <w:rsid w:val="00674213"/>
    <w:rsid w:val="00674B7A"/>
    <w:rsid w:val="00674CD0"/>
    <w:rsid w:val="00674CD6"/>
    <w:rsid w:val="00674DCC"/>
    <w:rsid w:val="00674DD1"/>
    <w:rsid w:val="0067516B"/>
    <w:rsid w:val="006756B2"/>
    <w:rsid w:val="00675765"/>
    <w:rsid w:val="006758A1"/>
    <w:rsid w:val="006759DC"/>
    <w:rsid w:val="00675B70"/>
    <w:rsid w:val="00675D7F"/>
    <w:rsid w:val="00675F51"/>
    <w:rsid w:val="0067600E"/>
    <w:rsid w:val="006760B3"/>
    <w:rsid w:val="0067616C"/>
    <w:rsid w:val="00676658"/>
    <w:rsid w:val="006767B6"/>
    <w:rsid w:val="006769DF"/>
    <w:rsid w:val="00676A9D"/>
    <w:rsid w:val="00676BDF"/>
    <w:rsid w:val="00676EA3"/>
    <w:rsid w:val="0067718C"/>
    <w:rsid w:val="006772E6"/>
    <w:rsid w:val="0067769D"/>
    <w:rsid w:val="00677941"/>
    <w:rsid w:val="00677AD9"/>
    <w:rsid w:val="00677DE5"/>
    <w:rsid w:val="00680408"/>
    <w:rsid w:val="00680650"/>
    <w:rsid w:val="006807D4"/>
    <w:rsid w:val="00680871"/>
    <w:rsid w:val="0068097C"/>
    <w:rsid w:val="00680A0D"/>
    <w:rsid w:val="00680BDA"/>
    <w:rsid w:val="00680C71"/>
    <w:rsid w:val="00680D08"/>
    <w:rsid w:val="00680F56"/>
    <w:rsid w:val="006812AD"/>
    <w:rsid w:val="0068153E"/>
    <w:rsid w:val="0068155D"/>
    <w:rsid w:val="00681992"/>
    <w:rsid w:val="00681A27"/>
    <w:rsid w:val="00681ACD"/>
    <w:rsid w:val="00681ADF"/>
    <w:rsid w:val="00681BDA"/>
    <w:rsid w:val="00681FED"/>
    <w:rsid w:val="006820B6"/>
    <w:rsid w:val="006823BE"/>
    <w:rsid w:val="006823D9"/>
    <w:rsid w:val="00682711"/>
    <w:rsid w:val="00682A6D"/>
    <w:rsid w:val="00682FD8"/>
    <w:rsid w:val="006830FA"/>
    <w:rsid w:val="006835B6"/>
    <w:rsid w:val="006837AA"/>
    <w:rsid w:val="00683850"/>
    <w:rsid w:val="006838CC"/>
    <w:rsid w:val="00683ECF"/>
    <w:rsid w:val="0068404C"/>
    <w:rsid w:val="0068411D"/>
    <w:rsid w:val="0068412D"/>
    <w:rsid w:val="00684184"/>
    <w:rsid w:val="006842BF"/>
    <w:rsid w:val="006843A8"/>
    <w:rsid w:val="006843BC"/>
    <w:rsid w:val="006843E7"/>
    <w:rsid w:val="006844FB"/>
    <w:rsid w:val="00684539"/>
    <w:rsid w:val="00684706"/>
    <w:rsid w:val="006847CC"/>
    <w:rsid w:val="0068484E"/>
    <w:rsid w:val="0068490A"/>
    <w:rsid w:val="00684AAD"/>
    <w:rsid w:val="00684AD3"/>
    <w:rsid w:val="00684C5E"/>
    <w:rsid w:val="00684CB5"/>
    <w:rsid w:val="00684DEE"/>
    <w:rsid w:val="00684E43"/>
    <w:rsid w:val="00685137"/>
    <w:rsid w:val="0068549C"/>
    <w:rsid w:val="00685573"/>
    <w:rsid w:val="006855AF"/>
    <w:rsid w:val="006855C0"/>
    <w:rsid w:val="006857DA"/>
    <w:rsid w:val="00685AF6"/>
    <w:rsid w:val="00685CFD"/>
    <w:rsid w:val="00685E98"/>
    <w:rsid w:val="00685EB8"/>
    <w:rsid w:val="00685FC8"/>
    <w:rsid w:val="00685FFF"/>
    <w:rsid w:val="006860E4"/>
    <w:rsid w:val="00686126"/>
    <w:rsid w:val="00686502"/>
    <w:rsid w:val="00686849"/>
    <w:rsid w:val="0068692A"/>
    <w:rsid w:val="00686953"/>
    <w:rsid w:val="00686F43"/>
    <w:rsid w:val="006871BE"/>
    <w:rsid w:val="00687210"/>
    <w:rsid w:val="0068722E"/>
    <w:rsid w:val="00687404"/>
    <w:rsid w:val="0068780C"/>
    <w:rsid w:val="0068798B"/>
    <w:rsid w:val="00687B45"/>
    <w:rsid w:val="00687C42"/>
    <w:rsid w:val="00687F7C"/>
    <w:rsid w:val="00690313"/>
    <w:rsid w:val="006903D7"/>
    <w:rsid w:val="00690443"/>
    <w:rsid w:val="0069076D"/>
    <w:rsid w:val="00690E78"/>
    <w:rsid w:val="006911E1"/>
    <w:rsid w:val="00691312"/>
    <w:rsid w:val="006913AF"/>
    <w:rsid w:val="006915D1"/>
    <w:rsid w:val="006918FA"/>
    <w:rsid w:val="006919BA"/>
    <w:rsid w:val="00691A7D"/>
    <w:rsid w:val="00691D23"/>
    <w:rsid w:val="00691E96"/>
    <w:rsid w:val="00691F67"/>
    <w:rsid w:val="00692109"/>
    <w:rsid w:val="006921EF"/>
    <w:rsid w:val="006924E9"/>
    <w:rsid w:val="006925D3"/>
    <w:rsid w:val="0069286E"/>
    <w:rsid w:val="00692940"/>
    <w:rsid w:val="00692951"/>
    <w:rsid w:val="0069298F"/>
    <w:rsid w:val="00692A4C"/>
    <w:rsid w:val="00692E8D"/>
    <w:rsid w:val="0069340D"/>
    <w:rsid w:val="0069365E"/>
    <w:rsid w:val="00693AA4"/>
    <w:rsid w:val="00693ACA"/>
    <w:rsid w:val="00693BA2"/>
    <w:rsid w:val="00693CB8"/>
    <w:rsid w:val="00693D4E"/>
    <w:rsid w:val="00694657"/>
    <w:rsid w:val="00694711"/>
    <w:rsid w:val="00694714"/>
    <w:rsid w:val="00694804"/>
    <w:rsid w:val="00694E67"/>
    <w:rsid w:val="00694EFA"/>
    <w:rsid w:val="0069512B"/>
    <w:rsid w:val="0069554B"/>
    <w:rsid w:val="00695678"/>
    <w:rsid w:val="006957D1"/>
    <w:rsid w:val="00695A0D"/>
    <w:rsid w:val="00695AF8"/>
    <w:rsid w:val="00695B8A"/>
    <w:rsid w:val="00695D2B"/>
    <w:rsid w:val="00695DB6"/>
    <w:rsid w:val="00695DEA"/>
    <w:rsid w:val="00695F55"/>
    <w:rsid w:val="00696147"/>
    <w:rsid w:val="00696271"/>
    <w:rsid w:val="00696341"/>
    <w:rsid w:val="006964FF"/>
    <w:rsid w:val="006967A0"/>
    <w:rsid w:val="006967B6"/>
    <w:rsid w:val="00696989"/>
    <w:rsid w:val="006969F8"/>
    <w:rsid w:val="00696C6E"/>
    <w:rsid w:val="00696C6F"/>
    <w:rsid w:val="00696C9B"/>
    <w:rsid w:val="00696D60"/>
    <w:rsid w:val="00697022"/>
    <w:rsid w:val="006970D2"/>
    <w:rsid w:val="0069716C"/>
    <w:rsid w:val="00697539"/>
    <w:rsid w:val="006977D5"/>
    <w:rsid w:val="00697924"/>
    <w:rsid w:val="0069795A"/>
    <w:rsid w:val="00697980"/>
    <w:rsid w:val="00697B74"/>
    <w:rsid w:val="00697E68"/>
    <w:rsid w:val="00697F34"/>
    <w:rsid w:val="006A01C6"/>
    <w:rsid w:val="006A04C0"/>
    <w:rsid w:val="006A0515"/>
    <w:rsid w:val="006A083D"/>
    <w:rsid w:val="006A0879"/>
    <w:rsid w:val="006A08CC"/>
    <w:rsid w:val="006A0CBA"/>
    <w:rsid w:val="006A0DC8"/>
    <w:rsid w:val="006A102D"/>
    <w:rsid w:val="006A14DD"/>
    <w:rsid w:val="006A15B1"/>
    <w:rsid w:val="006A1616"/>
    <w:rsid w:val="006A1784"/>
    <w:rsid w:val="006A1862"/>
    <w:rsid w:val="006A18A1"/>
    <w:rsid w:val="006A1A47"/>
    <w:rsid w:val="006A223F"/>
    <w:rsid w:val="006A2756"/>
    <w:rsid w:val="006A27C4"/>
    <w:rsid w:val="006A2B48"/>
    <w:rsid w:val="006A2CEC"/>
    <w:rsid w:val="006A2DC6"/>
    <w:rsid w:val="006A311B"/>
    <w:rsid w:val="006A32FF"/>
    <w:rsid w:val="006A39A9"/>
    <w:rsid w:val="006A3A42"/>
    <w:rsid w:val="006A3E29"/>
    <w:rsid w:val="006A3EE1"/>
    <w:rsid w:val="006A3F53"/>
    <w:rsid w:val="006A42FD"/>
    <w:rsid w:val="006A4366"/>
    <w:rsid w:val="006A4870"/>
    <w:rsid w:val="006A4B08"/>
    <w:rsid w:val="006A4BE7"/>
    <w:rsid w:val="006A5001"/>
    <w:rsid w:val="006A53DA"/>
    <w:rsid w:val="006A548D"/>
    <w:rsid w:val="006A54C2"/>
    <w:rsid w:val="006A5597"/>
    <w:rsid w:val="006A5874"/>
    <w:rsid w:val="006A58EB"/>
    <w:rsid w:val="006A5F60"/>
    <w:rsid w:val="006A663B"/>
    <w:rsid w:val="006A68D1"/>
    <w:rsid w:val="006A6983"/>
    <w:rsid w:val="006A6A01"/>
    <w:rsid w:val="006A6AE8"/>
    <w:rsid w:val="006A6B88"/>
    <w:rsid w:val="006A6C24"/>
    <w:rsid w:val="006A7095"/>
    <w:rsid w:val="006A710C"/>
    <w:rsid w:val="006A7328"/>
    <w:rsid w:val="006A74F2"/>
    <w:rsid w:val="006A752F"/>
    <w:rsid w:val="006A763B"/>
    <w:rsid w:val="006A7C05"/>
    <w:rsid w:val="006A7DDC"/>
    <w:rsid w:val="006A7EF6"/>
    <w:rsid w:val="006A7FC8"/>
    <w:rsid w:val="006B00C9"/>
    <w:rsid w:val="006B01C2"/>
    <w:rsid w:val="006B03F2"/>
    <w:rsid w:val="006B050F"/>
    <w:rsid w:val="006B0704"/>
    <w:rsid w:val="006B0BE2"/>
    <w:rsid w:val="006B0DB9"/>
    <w:rsid w:val="006B0E58"/>
    <w:rsid w:val="006B0FD9"/>
    <w:rsid w:val="006B1008"/>
    <w:rsid w:val="006B10F7"/>
    <w:rsid w:val="006B1293"/>
    <w:rsid w:val="006B145C"/>
    <w:rsid w:val="006B148B"/>
    <w:rsid w:val="006B16B1"/>
    <w:rsid w:val="006B1C0F"/>
    <w:rsid w:val="006B1E74"/>
    <w:rsid w:val="006B2053"/>
    <w:rsid w:val="006B23E4"/>
    <w:rsid w:val="006B2419"/>
    <w:rsid w:val="006B2743"/>
    <w:rsid w:val="006B2AA2"/>
    <w:rsid w:val="006B2B12"/>
    <w:rsid w:val="006B2CC7"/>
    <w:rsid w:val="006B2D89"/>
    <w:rsid w:val="006B2F3F"/>
    <w:rsid w:val="006B335C"/>
    <w:rsid w:val="006B3537"/>
    <w:rsid w:val="006B3694"/>
    <w:rsid w:val="006B399B"/>
    <w:rsid w:val="006B3B86"/>
    <w:rsid w:val="006B3C13"/>
    <w:rsid w:val="006B3C15"/>
    <w:rsid w:val="006B3D90"/>
    <w:rsid w:val="006B3E11"/>
    <w:rsid w:val="006B404C"/>
    <w:rsid w:val="006B4299"/>
    <w:rsid w:val="006B4371"/>
    <w:rsid w:val="006B4372"/>
    <w:rsid w:val="006B46DD"/>
    <w:rsid w:val="006B4B2D"/>
    <w:rsid w:val="006B4C0E"/>
    <w:rsid w:val="006B4D14"/>
    <w:rsid w:val="006B4D78"/>
    <w:rsid w:val="006B4DCB"/>
    <w:rsid w:val="006B5281"/>
    <w:rsid w:val="006B52AD"/>
    <w:rsid w:val="006B5469"/>
    <w:rsid w:val="006B5A98"/>
    <w:rsid w:val="006B5EA0"/>
    <w:rsid w:val="006B6464"/>
    <w:rsid w:val="006B65A1"/>
    <w:rsid w:val="006B67E9"/>
    <w:rsid w:val="006B682A"/>
    <w:rsid w:val="006B683A"/>
    <w:rsid w:val="006B68FD"/>
    <w:rsid w:val="006B6983"/>
    <w:rsid w:val="006B6AAC"/>
    <w:rsid w:val="006B6BB0"/>
    <w:rsid w:val="006B6C23"/>
    <w:rsid w:val="006B6EE4"/>
    <w:rsid w:val="006B71FE"/>
    <w:rsid w:val="006B7278"/>
    <w:rsid w:val="006B72F4"/>
    <w:rsid w:val="006B74C0"/>
    <w:rsid w:val="006B75E2"/>
    <w:rsid w:val="006B76BD"/>
    <w:rsid w:val="006B76D2"/>
    <w:rsid w:val="006B79C3"/>
    <w:rsid w:val="006B7B28"/>
    <w:rsid w:val="006B7C69"/>
    <w:rsid w:val="006B7D08"/>
    <w:rsid w:val="006B7EE6"/>
    <w:rsid w:val="006C0211"/>
    <w:rsid w:val="006C02A0"/>
    <w:rsid w:val="006C03D2"/>
    <w:rsid w:val="006C0457"/>
    <w:rsid w:val="006C054E"/>
    <w:rsid w:val="006C05CC"/>
    <w:rsid w:val="006C0A81"/>
    <w:rsid w:val="006C0B1B"/>
    <w:rsid w:val="006C0B9C"/>
    <w:rsid w:val="006C0DB1"/>
    <w:rsid w:val="006C0FE3"/>
    <w:rsid w:val="006C114F"/>
    <w:rsid w:val="006C16EC"/>
    <w:rsid w:val="006C1703"/>
    <w:rsid w:val="006C18BA"/>
    <w:rsid w:val="006C1A93"/>
    <w:rsid w:val="006C1B5D"/>
    <w:rsid w:val="006C1D7D"/>
    <w:rsid w:val="006C1EC1"/>
    <w:rsid w:val="006C1FF8"/>
    <w:rsid w:val="006C24AC"/>
    <w:rsid w:val="006C253B"/>
    <w:rsid w:val="006C255F"/>
    <w:rsid w:val="006C270D"/>
    <w:rsid w:val="006C29D2"/>
    <w:rsid w:val="006C2B8B"/>
    <w:rsid w:val="006C2C28"/>
    <w:rsid w:val="006C2D1A"/>
    <w:rsid w:val="006C2D82"/>
    <w:rsid w:val="006C36E1"/>
    <w:rsid w:val="006C3B01"/>
    <w:rsid w:val="006C3B8F"/>
    <w:rsid w:val="006C3D93"/>
    <w:rsid w:val="006C44E6"/>
    <w:rsid w:val="006C480E"/>
    <w:rsid w:val="006C48D0"/>
    <w:rsid w:val="006C4915"/>
    <w:rsid w:val="006C4965"/>
    <w:rsid w:val="006C4CA2"/>
    <w:rsid w:val="006C4D28"/>
    <w:rsid w:val="006C4F6D"/>
    <w:rsid w:val="006C5849"/>
    <w:rsid w:val="006C5AD4"/>
    <w:rsid w:val="006C5CF8"/>
    <w:rsid w:val="006C5DA8"/>
    <w:rsid w:val="006C5E3D"/>
    <w:rsid w:val="006C60C5"/>
    <w:rsid w:val="006C6217"/>
    <w:rsid w:val="006C6229"/>
    <w:rsid w:val="006C6550"/>
    <w:rsid w:val="006C6647"/>
    <w:rsid w:val="006C683B"/>
    <w:rsid w:val="006C6A70"/>
    <w:rsid w:val="006C6DBC"/>
    <w:rsid w:val="006C6F0D"/>
    <w:rsid w:val="006C6F51"/>
    <w:rsid w:val="006C70D2"/>
    <w:rsid w:val="006C74BE"/>
    <w:rsid w:val="006C7559"/>
    <w:rsid w:val="006C7CD2"/>
    <w:rsid w:val="006C7F6D"/>
    <w:rsid w:val="006D0076"/>
    <w:rsid w:val="006D00A9"/>
    <w:rsid w:val="006D024D"/>
    <w:rsid w:val="006D0484"/>
    <w:rsid w:val="006D06E3"/>
    <w:rsid w:val="006D092C"/>
    <w:rsid w:val="006D0A14"/>
    <w:rsid w:val="006D0B2F"/>
    <w:rsid w:val="006D0C4A"/>
    <w:rsid w:val="006D0EBF"/>
    <w:rsid w:val="006D0EE2"/>
    <w:rsid w:val="006D0EF0"/>
    <w:rsid w:val="006D0F42"/>
    <w:rsid w:val="006D1059"/>
    <w:rsid w:val="006D129C"/>
    <w:rsid w:val="006D132C"/>
    <w:rsid w:val="006D154C"/>
    <w:rsid w:val="006D16FF"/>
    <w:rsid w:val="006D1800"/>
    <w:rsid w:val="006D1A2F"/>
    <w:rsid w:val="006D1A58"/>
    <w:rsid w:val="006D1DE2"/>
    <w:rsid w:val="006D1F6F"/>
    <w:rsid w:val="006D2200"/>
    <w:rsid w:val="006D26EF"/>
    <w:rsid w:val="006D26F5"/>
    <w:rsid w:val="006D2DE9"/>
    <w:rsid w:val="006D2F3D"/>
    <w:rsid w:val="006D2F3E"/>
    <w:rsid w:val="006D2F62"/>
    <w:rsid w:val="006D317F"/>
    <w:rsid w:val="006D330F"/>
    <w:rsid w:val="006D331D"/>
    <w:rsid w:val="006D35EB"/>
    <w:rsid w:val="006D383D"/>
    <w:rsid w:val="006D39EF"/>
    <w:rsid w:val="006D3BFA"/>
    <w:rsid w:val="006D3DA8"/>
    <w:rsid w:val="006D3E34"/>
    <w:rsid w:val="006D3F02"/>
    <w:rsid w:val="006D401B"/>
    <w:rsid w:val="006D4061"/>
    <w:rsid w:val="006D4433"/>
    <w:rsid w:val="006D448E"/>
    <w:rsid w:val="006D4652"/>
    <w:rsid w:val="006D4892"/>
    <w:rsid w:val="006D4910"/>
    <w:rsid w:val="006D4A27"/>
    <w:rsid w:val="006D4ADE"/>
    <w:rsid w:val="006D4B3E"/>
    <w:rsid w:val="006D4C1B"/>
    <w:rsid w:val="006D4C48"/>
    <w:rsid w:val="006D4D81"/>
    <w:rsid w:val="006D4FC0"/>
    <w:rsid w:val="006D4FCB"/>
    <w:rsid w:val="006D4FCE"/>
    <w:rsid w:val="006D504D"/>
    <w:rsid w:val="006D5060"/>
    <w:rsid w:val="006D50C0"/>
    <w:rsid w:val="006D50E8"/>
    <w:rsid w:val="006D5124"/>
    <w:rsid w:val="006D52A3"/>
    <w:rsid w:val="006D53FC"/>
    <w:rsid w:val="006D57C6"/>
    <w:rsid w:val="006D5C32"/>
    <w:rsid w:val="006D6453"/>
    <w:rsid w:val="006D67D1"/>
    <w:rsid w:val="006D6897"/>
    <w:rsid w:val="006D6D88"/>
    <w:rsid w:val="006D7020"/>
    <w:rsid w:val="006D7096"/>
    <w:rsid w:val="006D70BD"/>
    <w:rsid w:val="006D7360"/>
    <w:rsid w:val="006D7561"/>
    <w:rsid w:val="006D7703"/>
    <w:rsid w:val="006D7B2F"/>
    <w:rsid w:val="006D7FEB"/>
    <w:rsid w:val="006E0261"/>
    <w:rsid w:val="006E0353"/>
    <w:rsid w:val="006E04D1"/>
    <w:rsid w:val="006E04E6"/>
    <w:rsid w:val="006E093A"/>
    <w:rsid w:val="006E0B3E"/>
    <w:rsid w:val="006E0D7C"/>
    <w:rsid w:val="006E0E66"/>
    <w:rsid w:val="006E1168"/>
    <w:rsid w:val="006E1222"/>
    <w:rsid w:val="006E137C"/>
    <w:rsid w:val="006E13FF"/>
    <w:rsid w:val="006E1437"/>
    <w:rsid w:val="006E14D2"/>
    <w:rsid w:val="006E1708"/>
    <w:rsid w:val="006E178A"/>
    <w:rsid w:val="006E193E"/>
    <w:rsid w:val="006E1989"/>
    <w:rsid w:val="006E1A28"/>
    <w:rsid w:val="006E1AEA"/>
    <w:rsid w:val="006E21AB"/>
    <w:rsid w:val="006E245E"/>
    <w:rsid w:val="006E2682"/>
    <w:rsid w:val="006E2705"/>
    <w:rsid w:val="006E2783"/>
    <w:rsid w:val="006E2837"/>
    <w:rsid w:val="006E290A"/>
    <w:rsid w:val="006E2D6A"/>
    <w:rsid w:val="006E2F8D"/>
    <w:rsid w:val="006E300A"/>
    <w:rsid w:val="006E324A"/>
    <w:rsid w:val="006E32E9"/>
    <w:rsid w:val="006E3315"/>
    <w:rsid w:val="006E3542"/>
    <w:rsid w:val="006E3763"/>
    <w:rsid w:val="006E3B23"/>
    <w:rsid w:val="006E3B70"/>
    <w:rsid w:val="006E3CF6"/>
    <w:rsid w:val="006E3DF5"/>
    <w:rsid w:val="006E3EA7"/>
    <w:rsid w:val="006E4218"/>
    <w:rsid w:val="006E425E"/>
    <w:rsid w:val="006E43C8"/>
    <w:rsid w:val="006E484D"/>
    <w:rsid w:val="006E49A4"/>
    <w:rsid w:val="006E4E5E"/>
    <w:rsid w:val="006E5211"/>
    <w:rsid w:val="006E54FA"/>
    <w:rsid w:val="006E55DC"/>
    <w:rsid w:val="006E55EE"/>
    <w:rsid w:val="006E5620"/>
    <w:rsid w:val="006E5897"/>
    <w:rsid w:val="006E5A5B"/>
    <w:rsid w:val="006E5E30"/>
    <w:rsid w:val="006E63E7"/>
    <w:rsid w:val="006E6553"/>
    <w:rsid w:val="006E69DB"/>
    <w:rsid w:val="006E6C4A"/>
    <w:rsid w:val="006E6C78"/>
    <w:rsid w:val="006E6DA8"/>
    <w:rsid w:val="006E6E79"/>
    <w:rsid w:val="006E6F14"/>
    <w:rsid w:val="006E7024"/>
    <w:rsid w:val="006E70C6"/>
    <w:rsid w:val="006E70D6"/>
    <w:rsid w:val="006E7134"/>
    <w:rsid w:val="006E72F5"/>
    <w:rsid w:val="006E7435"/>
    <w:rsid w:val="006E7697"/>
    <w:rsid w:val="006E7719"/>
    <w:rsid w:val="006E7855"/>
    <w:rsid w:val="006E7B05"/>
    <w:rsid w:val="006E7C16"/>
    <w:rsid w:val="006F0014"/>
    <w:rsid w:val="006F0169"/>
    <w:rsid w:val="006F01BD"/>
    <w:rsid w:val="006F02E3"/>
    <w:rsid w:val="006F0404"/>
    <w:rsid w:val="006F0557"/>
    <w:rsid w:val="006F059F"/>
    <w:rsid w:val="006F0727"/>
    <w:rsid w:val="006F07C5"/>
    <w:rsid w:val="006F0905"/>
    <w:rsid w:val="006F091D"/>
    <w:rsid w:val="006F0A05"/>
    <w:rsid w:val="006F0C95"/>
    <w:rsid w:val="006F0CD9"/>
    <w:rsid w:val="006F0DD8"/>
    <w:rsid w:val="006F104E"/>
    <w:rsid w:val="006F10B6"/>
    <w:rsid w:val="006F10CA"/>
    <w:rsid w:val="006F14BD"/>
    <w:rsid w:val="006F163C"/>
    <w:rsid w:val="006F17F8"/>
    <w:rsid w:val="006F1C88"/>
    <w:rsid w:val="006F1DA8"/>
    <w:rsid w:val="006F1F73"/>
    <w:rsid w:val="006F200B"/>
    <w:rsid w:val="006F27F6"/>
    <w:rsid w:val="006F293E"/>
    <w:rsid w:val="006F2C4D"/>
    <w:rsid w:val="006F3715"/>
    <w:rsid w:val="006F3758"/>
    <w:rsid w:val="006F3EAD"/>
    <w:rsid w:val="006F3FCF"/>
    <w:rsid w:val="006F404C"/>
    <w:rsid w:val="006F4107"/>
    <w:rsid w:val="006F438C"/>
    <w:rsid w:val="006F4427"/>
    <w:rsid w:val="006F4620"/>
    <w:rsid w:val="006F4948"/>
    <w:rsid w:val="006F495A"/>
    <w:rsid w:val="006F4B52"/>
    <w:rsid w:val="006F5051"/>
    <w:rsid w:val="006F5291"/>
    <w:rsid w:val="006F5486"/>
    <w:rsid w:val="006F54B5"/>
    <w:rsid w:val="006F5734"/>
    <w:rsid w:val="006F57DC"/>
    <w:rsid w:val="006F57F5"/>
    <w:rsid w:val="006F5948"/>
    <w:rsid w:val="006F5A9A"/>
    <w:rsid w:val="006F5ACB"/>
    <w:rsid w:val="006F5AEA"/>
    <w:rsid w:val="006F5D2F"/>
    <w:rsid w:val="006F5E7B"/>
    <w:rsid w:val="006F5FD0"/>
    <w:rsid w:val="006F61C6"/>
    <w:rsid w:val="006F6231"/>
    <w:rsid w:val="006F6259"/>
    <w:rsid w:val="006F6574"/>
    <w:rsid w:val="006F65ED"/>
    <w:rsid w:val="006F6884"/>
    <w:rsid w:val="006F68CC"/>
    <w:rsid w:val="006F6953"/>
    <w:rsid w:val="006F6970"/>
    <w:rsid w:val="006F7174"/>
    <w:rsid w:val="006F717E"/>
    <w:rsid w:val="006F7180"/>
    <w:rsid w:val="006F7EF7"/>
    <w:rsid w:val="007000F5"/>
    <w:rsid w:val="0070026F"/>
    <w:rsid w:val="00700402"/>
    <w:rsid w:val="0070065D"/>
    <w:rsid w:val="007006A3"/>
    <w:rsid w:val="007006E5"/>
    <w:rsid w:val="00700705"/>
    <w:rsid w:val="00700F26"/>
    <w:rsid w:val="00700FE9"/>
    <w:rsid w:val="007011DE"/>
    <w:rsid w:val="00701232"/>
    <w:rsid w:val="007014B0"/>
    <w:rsid w:val="0070175F"/>
    <w:rsid w:val="0070192C"/>
    <w:rsid w:val="00701AEF"/>
    <w:rsid w:val="00701B3C"/>
    <w:rsid w:val="00701DA5"/>
    <w:rsid w:val="00701EF0"/>
    <w:rsid w:val="00701F48"/>
    <w:rsid w:val="00701F9C"/>
    <w:rsid w:val="0070201F"/>
    <w:rsid w:val="00702020"/>
    <w:rsid w:val="007022A3"/>
    <w:rsid w:val="00702722"/>
    <w:rsid w:val="00702DC4"/>
    <w:rsid w:val="00702DFB"/>
    <w:rsid w:val="00702FD2"/>
    <w:rsid w:val="00702FEE"/>
    <w:rsid w:val="0070301A"/>
    <w:rsid w:val="007031EF"/>
    <w:rsid w:val="00703511"/>
    <w:rsid w:val="007036C5"/>
    <w:rsid w:val="00703E89"/>
    <w:rsid w:val="007040BF"/>
    <w:rsid w:val="007044BE"/>
    <w:rsid w:val="00704515"/>
    <w:rsid w:val="00704881"/>
    <w:rsid w:val="0070496B"/>
    <w:rsid w:val="00704E76"/>
    <w:rsid w:val="00705303"/>
    <w:rsid w:val="00705317"/>
    <w:rsid w:val="00705995"/>
    <w:rsid w:val="00705A50"/>
    <w:rsid w:val="00705BE1"/>
    <w:rsid w:val="00705CFE"/>
    <w:rsid w:val="00705D4A"/>
    <w:rsid w:val="00705D8E"/>
    <w:rsid w:val="00705E49"/>
    <w:rsid w:val="00705EAB"/>
    <w:rsid w:val="007066C0"/>
    <w:rsid w:val="00706721"/>
    <w:rsid w:val="00706B2B"/>
    <w:rsid w:val="00706B2C"/>
    <w:rsid w:val="00706B8E"/>
    <w:rsid w:val="00706D0B"/>
    <w:rsid w:val="00706DA7"/>
    <w:rsid w:val="007072AA"/>
    <w:rsid w:val="00707457"/>
    <w:rsid w:val="0070777B"/>
    <w:rsid w:val="00707891"/>
    <w:rsid w:val="0070799B"/>
    <w:rsid w:val="007079C0"/>
    <w:rsid w:val="00707A11"/>
    <w:rsid w:val="00707AAA"/>
    <w:rsid w:val="00707FE7"/>
    <w:rsid w:val="00710132"/>
    <w:rsid w:val="007104C4"/>
    <w:rsid w:val="00710A85"/>
    <w:rsid w:val="00710BB2"/>
    <w:rsid w:val="00710F02"/>
    <w:rsid w:val="00710FE6"/>
    <w:rsid w:val="00711235"/>
    <w:rsid w:val="007118F1"/>
    <w:rsid w:val="0071194A"/>
    <w:rsid w:val="00711F3B"/>
    <w:rsid w:val="0071283D"/>
    <w:rsid w:val="00712997"/>
    <w:rsid w:val="00712E6A"/>
    <w:rsid w:val="00712EBF"/>
    <w:rsid w:val="00712F45"/>
    <w:rsid w:val="00713242"/>
    <w:rsid w:val="00713285"/>
    <w:rsid w:val="00713347"/>
    <w:rsid w:val="007133C7"/>
    <w:rsid w:val="00713457"/>
    <w:rsid w:val="00713742"/>
    <w:rsid w:val="007137BA"/>
    <w:rsid w:val="00713A4C"/>
    <w:rsid w:val="00713A84"/>
    <w:rsid w:val="00713BF1"/>
    <w:rsid w:val="007145C9"/>
    <w:rsid w:val="007146F6"/>
    <w:rsid w:val="00714A56"/>
    <w:rsid w:val="00714ACD"/>
    <w:rsid w:val="00714DB7"/>
    <w:rsid w:val="00714FAE"/>
    <w:rsid w:val="00715642"/>
    <w:rsid w:val="0071574B"/>
    <w:rsid w:val="007158EC"/>
    <w:rsid w:val="007158F6"/>
    <w:rsid w:val="00715D4C"/>
    <w:rsid w:val="00716065"/>
    <w:rsid w:val="00716177"/>
    <w:rsid w:val="00716180"/>
    <w:rsid w:val="007163B3"/>
    <w:rsid w:val="00716406"/>
    <w:rsid w:val="0071660F"/>
    <w:rsid w:val="00716713"/>
    <w:rsid w:val="00716813"/>
    <w:rsid w:val="00716A67"/>
    <w:rsid w:val="00716ABE"/>
    <w:rsid w:val="00716AD4"/>
    <w:rsid w:val="00716E22"/>
    <w:rsid w:val="00716F3A"/>
    <w:rsid w:val="00717032"/>
    <w:rsid w:val="00717212"/>
    <w:rsid w:val="007173DA"/>
    <w:rsid w:val="007174B6"/>
    <w:rsid w:val="007175A6"/>
    <w:rsid w:val="00717BF5"/>
    <w:rsid w:val="00717D26"/>
    <w:rsid w:val="00717E03"/>
    <w:rsid w:val="00717E66"/>
    <w:rsid w:val="00717EA3"/>
    <w:rsid w:val="0072003D"/>
    <w:rsid w:val="007200A9"/>
    <w:rsid w:val="007206F9"/>
    <w:rsid w:val="0072073B"/>
    <w:rsid w:val="00720CCE"/>
    <w:rsid w:val="00720D52"/>
    <w:rsid w:val="00720D64"/>
    <w:rsid w:val="00720E77"/>
    <w:rsid w:val="007210A1"/>
    <w:rsid w:val="00721272"/>
    <w:rsid w:val="00721327"/>
    <w:rsid w:val="007214DF"/>
    <w:rsid w:val="00721537"/>
    <w:rsid w:val="007219D8"/>
    <w:rsid w:val="00721AC4"/>
    <w:rsid w:val="00721AE2"/>
    <w:rsid w:val="00721B06"/>
    <w:rsid w:val="00721B0A"/>
    <w:rsid w:val="00721BF1"/>
    <w:rsid w:val="00721DB6"/>
    <w:rsid w:val="00721E52"/>
    <w:rsid w:val="0072222B"/>
    <w:rsid w:val="00722231"/>
    <w:rsid w:val="00722280"/>
    <w:rsid w:val="00722299"/>
    <w:rsid w:val="007222DE"/>
    <w:rsid w:val="007227DF"/>
    <w:rsid w:val="0072296A"/>
    <w:rsid w:val="007229BF"/>
    <w:rsid w:val="00722A47"/>
    <w:rsid w:val="00722C5E"/>
    <w:rsid w:val="00722F86"/>
    <w:rsid w:val="007230A2"/>
    <w:rsid w:val="00723112"/>
    <w:rsid w:val="00723203"/>
    <w:rsid w:val="00723388"/>
    <w:rsid w:val="00723835"/>
    <w:rsid w:val="00723A0D"/>
    <w:rsid w:val="00723A29"/>
    <w:rsid w:val="00723A89"/>
    <w:rsid w:val="00723C60"/>
    <w:rsid w:val="00723EDE"/>
    <w:rsid w:val="0072413E"/>
    <w:rsid w:val="0072448F"/>
    <w:rsid w:val="007244D1"/>
    <w:rsid w:val="00724D30"/>
    <w:rsid w:val="00724FC2"/>
    <w:rsid w:val="0072581A"/>
    <w:rsid w:val="00725A10"/>
    <w:rsid w:val="00725A42"/>
    <w:rsid w:val="00725A9F"/>
    <w:rsid w:val="00725BE9"/>
    <w:rsid w:val="0072602B"/>
    <w:rsid w:val="00726224"/>
    <w:rsid w:val="00726526"/>
    <w:rsid w:val="00726A2E"/>
    <w:rsid w:val="00726A9D"/>
    <w:rsid w:val="00726C72"/>
    <w:rsid w:val="007270C6"/>
    <w:rsid w:val="00727325"/>
    <w:rsid w:val="00727365"/>
    <w:rsid w:val="0072736B"/>
    <w:rsid w:val="00727540"/>
    <w:rsid w:val="00727618"/>
    <w:rsid w:val="007276A5"/>
    <w:rsid w:val="007278AC"/>
    <w:rsid w:val="007278B3"/>
    <w:rsid w:val="007278B4"/>
    <w:rsid w:val="00727AB1"/>
    <w:rsid w:val="00727F41"/>
    <w:rsid w:val="00730092"/>
    <w:rsid w:val="007301DA"/>
    <w:rsid w:val="00730629"/>
    <w:rsid w:val="0073084F"/>
    <w:rsid w:val="007309AB"/>
    <w:rsid w:val="00730BCB"/>
    <w:rsid w:val="00730C81"/>
    <w:rsid w:val="00730D74"/>
    <w:rsid w:val="00730DB8"/>
    <w:rsid w:val="00730DE9"/>
    <w:rsid w:val="00730EBB"/>
    <w:rsid w:val="00730F5B"/>
    <w:rsid w:val="007311DE"/>
    <w:rsid w:val="00731341"/>
    <w:rsid w:val="007316E4"/>
    <w:rsid w:val="00731766"/>
    <w:rsid w:val="007318CF"/>
    <w:rsid w:val="00731B09"/>
    <w:rsid w:val="0073224B"/>
    <w:rsid w:val="007322AF"/>
    <w:rsid w:val="007323E3"/>
    <w:rsid w:val="00732463"/>
    <w:rsid w:val="0073253E"/>
    <w:rsid w:val="007326D5"/>
    <w:rsid w:val="0073270F"/>
    <w:rsid w:val="007328C9"/>
    <w:rsid w:val="00732A99"/>
    <w:rsid w:val="00732BAB"/>
    <w:rsid w:val="00733013"/>
    <w:rsid w:val="00733173"/>
    <w:rsid w:val="007331FA"/>
    <w:rsid w:val="00733381"/>
    <w:rsid w:val="0073343E"/>
    <w:rsid w:val="0073359B"/>
    <w:rsid w:val="007336ED"/>
    <w:rsid w:val="0073396B"/>
    <w:rsid w:val="00733A15"/>
    <w:rsid w:val="00733B56"/>
    <w:rsid w:val="00733CA9"/>
    <w:rsid w:val="00733CCF"/>
    <w:rsid w:val="00733D4E"/>
    <w:rsid w:val="00733DD9"/>
    <w:rsid w:val="00734000"/>
    <w:rsid w:val="00734011"/>
    <w:rsid w:val="00734500"/>
    <w:rsid w:val="007346C1"/>
    <w:rsid w:val="007347C7"/>
    <w:rsid w:val="007348F4"/>
    <w:rsid w:val="00734A70"/>
    <w:rsid w:val="00734A7B"/>
    <w:rsid w:val="00734BAD"/>
    <w:rsid w:val="00734C0F"/>
    <w:rsid w:val="00734D71"/>
    <w:rsid w:val="007351E7"/>
    <w:rsid w:val="007352B8"/>
    <w:rsid w:val="007355BE"/>
    <w:rsid w:val="00735878"/>
    <w:rsid w:val="00735A0D"/>
    <w:rsid w:val="00735AB7"/>
    <w:rsid w:val="00735B91"/>
    <w:rsid w:val="00735BE8"/>
    <w:rsid w:val="00736817"/>
    <w:rsid w:val="00736910"/>
    <w:rsid w:val="00736B33"/>
    <w:rsid w:val="00736D08"/>
    <w:rsid w:val="00736D6C"/>
    <w:rsid w:val="00736E71"/>
    <w:rsid w:val="00736FBF"/>
    <w:rsid w:val="00737137"/>
    <w:rsid w:val="007372E3"/>
    <w:rsid w:val="007375ED"/>
    <w:rsid w:val="00737655"/>
    <w:rsid w:val="007376A6"/>
    <w:rsid w:val="00737A53"/>
    <w:rsid w:val="00737C20"/>
    <w:rsid w:val="00737F5B"/>
    <w:rsid w:val="0074022D"/>
    <w:rsid w:val="0074036F"/>
    <w:rsid w:val="00740394"/>
    <w:rsid w:val="00740667"/>
    <w:rsid w:val="00740684"/>
    <w:rsid w:val="007408C5"/>
    <w:rsid w:val="00740FA4"/>
    <w:rsid w:val="00741027"/>
    <w:rsid w:val="00741062"/>
    <w:rsid w:val="00741139"/>
    <w:rsid w:val="007414C5"/>
    <w:rsid w:val="0074161C"/>
    <w:rsid w:val="007417DC"/>
    <w:rsid w:val="00741C28"/>
    <w:rsid w:val="00741CCD"/>
    <w:rsid w:val="00741E60"/>
    <w:rsid w:val="00742006"/>
    <w:rsid w:val="0074211E"/>
    <w:rsid w:val="00742206"/>
    <w:rsid w:val="00742236"/>
    <w:rsid w:val="0074229E"/>
    <w:rsid w:val="007422DE"/>
    <w:rsid w:val="0074231B"/>
    <w:rsid w:val="007423E0"/>
    <w:rsid w:val="00742794"/>
    <w:rsid w:val="007427F8"/>
    <w:rsid w:val="007428C6"/>
    <w:rsid w:val="0074291D"/>
    <w:rsid w:val="00742922"/>
    <w:rsid w:val="00742932"/>
    <w:rsid w:val="00742949"/>
    <w:rsid w:val="00742953"/>
    <w:rsid w:val="00742B15"/>
    <w:rsid w:val="00742C79"/>
    <w:rsid w:val="00742CCB"/>
    <w:rsid w:val="00742DE9"/>
    <w:rsid w:val="00742EEB"/>
    <w:rsid w:val="00742F94"/>
    <w:rsid w:val="007431B4"/>
    <w:rsid w:val="00743202"/>
    <w:rsid w:val="007432F7"/>
    <w:rsid w:val="00743379"/>
    <w:rsid w:val="0074362B"/>
    <w:rsid w:val="007437BC"/>
    <w:rsid w:val="00743B6B"/>
    <w:rsid w:val="00743C84"/>
    <w:rsid w:val="00743DE2"/>
    <w:rsid w:val="00743E4C"/>
    <w:rsid w:val="0074461F"/>
    <w:rsid w:val="00744757"/>
    <w:rsid w:val="00744796"/>
    <w:rsid w:val="0074479F"/>
    <w:rsid w:val="00744BCB"/>
    <w:rsid w:val="00744CC2"/>
    <w:rsid w:val="00744CEC"/>
    <w:rsid w:val="00745115"/>
    <w:rsid w:val="007452D4"/>
    <w:rsid w:val="00745400"/>
    <w:rsid w:val="0074544F"/>
    <w:rsid w:val="007455BA"/>
    <w:rsid w:val="007455D4"/>
    <w:rsid w:val="0074571A"/>
    <w:rsid w:val="0074573D"/>
    <w:rsid w:val="0074576D"/>
    <w:rsid w:val="00746187"/>
    <w:rsid w:val="007467E9"/>
    <w:rsid w:val="00746D7C"/>
    <w:rsid w:val="00746FF2"/>
    <w:rsid w:val="007472AB"/>
    <w:rsid w:val="00747675"/>
    <w:rsid w:val="0074772F"/>
    <w:rsid w:val="00747820"/>
    <w:rsid w:val="00747984"/>
    <w:rsid w:val="00747B67"/>
    <w:rsid w:val="00747B93"/>
    <w:rsid w:val="00747BF9"/>
    <w:rsid w:val="00747C67"/>
    <w:rsid w:val="00747CAA"/>
    <w:rsid w:val="007504C0"/>
    <w:rsid w:val="007506C9"/>
    <w:rsid w:val="00750788"/>
    <w:rsid w:val="00750881"/>
    <w:rsid w:val="00750901"/>
    <w:rsid w:val="00750AA5"/>
    <w:rsid w:val="00750E56"/>
    <w:rsid w:val="0075103C"/>
    <w:rsid w:val="007511A7"/>
    <w:rsid w:val="007515A5"/>
    <w:rsid w:val="007516A2"/>
    <w:rsid w:val="007517EB"/>
    <w:rsid w:val="00751983"/>
    <w:rsid w:val="00751AEF"/>
    <w:rsid w:val="00751C4D"/>
    <w:rsid w:val="007521C0"/>
    <w:rsid w:val="007521D2"/>
    <w:rsid w:val="00752231"/>
    <w:rsid w:val="00752275"/>
    <w:rsid w:val="00752510"/>
    <w:rsid w:val="007529A7"/>
    <w:rsid w:val="00752A20"/>
    <w:rsid w:val="00752A54"/>
    <w:rsid w:val="00752A8C"/>
    <w:rsid w:val="00752AAD"/>
    <w:rsid w:val="00752C29"/>
    <w:rsid w:val="00752C3D"/>
    <w:rsid w:val="00752C40"/>
    <w:rsid w:val="00752D47"/>
    <w:rsid w:val="00752DAF"/>
    <w:rsid w:val="00752DBB"/>
    <w:rsid w:val="00752E7A"/>
    <w:rsid w:val="00753264"/>
    <w:rsid w:val="0075326A"/>
    <w:rsid w:val="0075326C"/>
    <w:rsid w:val="00753451"/>
    <w:rsid w:val="007538AC"/>
    <w:rsid w:val="007538B6"/>
    <w:rsid w:val="00753A38"/>
    <w:rsid w:val="00753A88"/>
    <w:rsid w:val="00753DD1"/>
    <w:rsid w:val="00753DF0"/>
    <w:rsid w:val="00753E7B"/>
    <w:rsid w:val="00753F6B"/>
    <w:rsid w:val="007540CF"/>
    <w:rsid w:val="007543D7"/>
    <w:rsid w:val="007547CE"/>
    <w:rsid w:val="00754C49"/>
    <w:rsid w:val="007550B0"/>
    <w:rsid w:val="0075516C"/>
    <w:rsid w:val="007552F6"/>
    <w:rsid w:val="00755607"/>
    <w:rsid w:val="0075571A"/>
    <w:rsid w:val="00755973"/>
    <w:rsid w:val="00755CC4"/>
    <w:rsid w:val="00755CD5"/>
    <w:rsid w:val="00755E91"/>
    <w:rsid w:val="0075624B"/>
    <w:rsid w:val="0075625C"/>
    <w:rsid w:val="00756316"/>
    <w:rsid w:val="0075631D"/>
    <w:rsid w:val="00756551"/>
    <w:rsid w:val="0075664F"/>
    <w:rsid w:val="00756909"/>
    <w:rsid w:val="00756B26"/>
    <w:rsid w:val="00757204"/>
    <w:rsid w:val="00757595"/>
    <w:rsid w:val="0075789E"/>
    <w:rsid w:val="0075796D"/>
    <w:rsid w:val="00757D33"/>
    <w:rsid w:val="00760080"/>
    <w:rsid w:val="007600D1"/>
    <w:rsid w:val="0076011B"/>
    <w:rsid w:val="00760488"/>
    <w:rsid w:val="007604E8"/>
    <w:rsid w:val="0076068C"/>
    <w:rsid w:val="0076084B"/>
    <w:rsid w:val="007608E1"/>
    <w:rsid w:val="00760990"/>
    <w:rsid w:val="007609EA"/>
    <w:rsid w:val="00760B7E"/>
    <w:rsid w:val="00760C85"/>
    <w:rsid w:val="00760F5B"/>
    <w:rsid w:val="00761230"/>
    <w:rsid w:val="007617CB"/>
    <w:rsid w:val="00761A50"/>
    <w:rsid w:val="00761CF6"/>
    <w:rsid w:val="00761D3B"/>
    <w:rsid w:val="00761E44"/>
    <w:rsid w:val="00761E4B"/>
    <w:rsid w:val="00761F25"/>
    <w:rsid w:val="00761F52"/>
    <w:rsid w:val="0076200C"/>
    <w:rsid w:val="0076200D"/>
    <w:rsid w:val="00762102"/>
    <w:rsid w:val="007621E6"/>
    <w:rsid w:val="007622FC"/>
    <w:rsid w:val="00762337"/>
    <w:rsid w:val="007623ED"/>
    <w:rsid w:val="007626C0"/>
    <w:rsid w:val="0076285D"/>
    <w:rsid w:val="00762885"/>
    <w:rsid w:val="00762A11"/>
    <w:rsid w:val="00762A5B"/>
    <w:rsid w:val="00762DCF"/>
    <w:rsid w:val="00762F43"/>
    <w:rsid w:val="00763055"/>
    <w:rsid w:val="00763251"/>
    <w:rsid w:val="00763418"/>
    <w:rsid w:val="00763658"/>
    <w:rsid w:val="007637F7"/>
    <w:rsid w:val="007638D4"/>
    <w:rsid w:val="00763A5B"/>
    <w:rsid w:val="00763A67"/>
    <w:rsid w:val="00763C1E"/>
    <w:rsid w:val="007640C5"/>
    <w:rsid w:val="0076412E"/>
    <w:rsid w:val="0076432F"/>
    <w:rsid w:val="0076444E"/>
    <w:rsid w:val="007645C7"/>
    <w:rsid w:val="00764635"/>
    <w:rsid w:val="007647E4"/>
    <w:rsid w:val="00764D2C"/>
    <w:rsid w:val="00764F6B"/>
    <w:rsid w:val="007654C4"/>
    <w:rsid w:val="0076563E"/>
    <w:rsid w:val="0076578B"/>
    <w:rsid w:val="0076584A"/>
    <w:rsid w:val="00765B1E"/>
    <w:rsid w:val="00765C4D"/>
    <w:rsid w:val="00765D27"/>
    <w:rsid w:val="00766037"/>
    <w:rsid w:val="00766059"/>
    <w:rsid w:val="007660DA"/>
    <w:rsid w:val="00766215"/>
    <w:rsid w:val="00766428"/>
    <w:rsid w:val="00766895"/>
    <w:rsid w:val="00766AF8"/>
    <w:rsid w:val="00766D83"/>
    <w:rsid w:val="00766E4E"/>
    <w:rsid w:val="00766E6B"/>
    <w:rsid w:val="00767225"/>
    <w:rsid w:val="00767520"/>
    <w:rsid w:val="00767916"/>
    <w:rsid w:val="00767A03"/>
    <w:rsid w:val="007703A7"/>
    <w:rsid w:val="007704AB"/>
    <w:rsid w:val="007707CE"/>
    <w:rsid w:val="00770953"/>
    <w:rsid w:val="00770B4D"/>
    <w:rsid w:val="00770E99"/>
    <w:rsid w:val="00770EF5"/>
    <w:rsid w:val="00770F58"/>
    <w:rsid w:val="00770FAF"/>
    <w:rsid w:val="0077124F"/>
    <w:rsid w:val="00771272"/>
    <w:rsid w:val="00771361"/>
    <w:rsid w:val="007714CC"/>
    <w:rsid w:val="0077158A"/>
    <w:rsid w:val="007715A0"/>
    <w:rsid w:val="007716BD"/>
    <w:rsid w:val="00771945"/>
    <w:rsid w:val="00771BD5"/>
    <w:rsid w:val="00771CA7"/>
    <w:rsid w:val="00771E45"/>
    <w:rsid w:val="00771F8A"/>
    <w:rsid w:val="00772616"/>
    <w:rsid w:val="00772864"/>
    <w:rsid w:val="0077298F"/>
    <w:rsid w:val="00772AD0"/>
    <w:rsid w:val="00772ADE"/>
    <w:rsid w:val="00772FF5"/>
    <w:rsid w:val="0077309F"/>
    <w:rsid w:val="007731BF"/>
    <w:rsid w:val="007731FB"/>
    <w:rsid w:val="007731FD"/>
    <w:rsid w:val="0077337C"/>
    <w:rsid w:val="0077360D"/>
    <w:rsid w:val="0077390E"/>
    <w:rsid w:val="00773BA1"/>
    <w:rsid w:val="00773D97"/>
    <w:rsid w:val="00773E38"/>
    <w:rsid w:val="00774536"/>
    <w:rsid w:val="00774694"/>
    <w:rsid w:val="007746DB"/>
    <w:rsid w:val="007747D8"/>
    <w:rsid w:val="00774826"/>
    <w:rsid w:val="00774EA6"/>
    <w:rsid w:val="00774EEE"/>
    <w:rsid w:val="00774F32"/>
    <w:rsid w:val="0077515F"/>
    <w:rsid w:val="007759C0"/>
    <w:rsid w:val="00775A40"/>
    <w:rsid w:val="00775C4E"/>
    <w:rsid w:val="00775E5A"/>
    <w:rsid w:val="00775E6B"/>
    <w:rsid w:val="00775F3D"/>
    <w:rsid w:val="007762F1"/>
    <w:rsid w:val="00776687"/>
    <w:rsid w:val="007766EE"/>
    <w:rsid w:val="0077670C"/>
    <w:rsid w:val="0077673B"/>
    <w:rsid w:val="0077684D"/>
    <w:rsid w:val="007768E9"/>
    <w:rsid w:val="00776E25"/>
    <w:rsid w:val="00776F23"/>
    <w:rsid w:val="00776FC3"/>
    <w:rsid w:val="0077706E"/>
    <w:rsid w:val="00777177"/>
    <w:rsid w:val="007773A5"/>
    <w:rsid w:val="0077767A"/>
    <w:rsid w:val="007776D9"/>
    <w:rsid w:val="00777725"/>
    <w:rsid w:val="0077782C"/>
    <w:rsid w:val="00777913"/>
    <w:rsid w:val="00777D92"/>
    <w:rsid w:val="00777E31"/>
    <w:rsid w:val="007801BA"/>
    <w:rsid w:val="0078035F"/>
    <w:rsid w:val="00780530"/>
    <w:rsid w:val="0078062E"/>
    <w:rsid w:val="00780A04"/>
    <w:rsid w:val="00780B41"/>
    <w:rsid w:val="00780B59"/>
    <w:rsid w:val="00780CAA"/>
    <w:rsid w:val="00780D0E"/>
    <w:rsid w:val="00780FF3"/>
    <w:rsid w:val="00781420"/>
    <w:rsid w:val="007814FE"/>
    <w:rsid w:val="0078194A"/>
    <w:rsid w:val="00781AEB"/>
    <w:rsid w:val="00781CC4"/>
    <w:rsid w:val="00781D26"/>
    <w:rsid w:val="00781F8C"/>
    <w:rsid w:val="00781FE1"/>
    <w:rsid w:val="00782268"/>
    <w:rsid w:val="00782393"/>
    <w:rsid w:val="0078265F"/>
    <w:rsid w:val="00782833"/>
    <w:rsid w:val="007828DA"/>
    <w:rsid w:val="007829DF"/>
    <w:rsid w:val="007830AD"/>
    <w:rsid w:val="0078332F"/>
    <w:rsid w:val="00783430"/>
    <w:rsid w:val="007834D0"/>
    <w:rsid w:val="007835D9"/>
    <w:rsid w:val="00783959"/>
    <w:rsid w:val="00783B5D"/>
    <w:rsid w:val="00783C03"/>
    <w:rsid w:val="00783D41"/>
    <w:rsid w:val="0078408E"/>
    <w:rsid w:val="007840BE"/>
    <w:rsid w:val="0078419B"/>
    <w:rsid w:val="007841B8"/>
    <w:rsid w:val="00784332"/>
    <w:rsid w:val="0078450A"/>
    <w:rsid w:val="007847B9"/>
    <w:rsid w:val="00784CAD"/>
    <w:rsid w:val="00784D65"/>
    <w:rsid w:val="00784E1D"/>
    <w:rsid w:val="0078537E"/>
    <w:rsid w:val="00785756"/>
    <w:rsid w:val="00785939"/>
    <w:rsid w:val="00785A48"/>
    <w:rsid w:val="00785FD5"/>
    <w:rsid w:val="0078602A"/>
    <w:rsid w:val="00786472"/>
    <w:rsid w:val="00786665"/>
    <w:rsid w:val="007867D6"/>
    <w:rsid w:val="00786A47"/>
    <w:rsid w:val="00786A95"/>
    <w:rsid w:val="00786B8A"/>
    <w:rsid w:val="00786DF4"/>
    <w:rsid w:val="00786E5D"/>
    <w:rsid w:val="007873DC"/>
    <w:rsid w:val="00787663"/>
    <w:rsid w:val="00787738"/>
    <w:rsid w:val="00787F79"/>
    <w:rsid w:val="00790042"/>
    <w:rsid w:val="00790472"/>
    <w:rsid w:val="00790474"/>
    <w:rsid w:val="007904AE"/>
    <w:rsid w:val="007909FE"/>
    <w:rsid w:val="0079128D"/>
    <w:rsid w:val="00791349"/>
    <w:rsid w:val="007913F8"/>
    <w:rsid w:val="007917AE"/>
    <w:rsid w:val="00791B5B"/>
    <w:rsid w:val="00791DB3"/>
    <w:rsid w:val="00791FC7"/>
    <w:rsid w:val="00792054"/>
    <w:rsid w:val="00792070"/>
    <w:rsid w:val="00792379"/>
    <w:rsid w:val="00792521"/>
    <w:rsid w:val="00792729"/>
    <w:rsid w:val="007927AC"/>
    <w:rsid w:val="0079286D"/>
    <w:rsid w:val="007928AC"/>
    <w:rsid w:val="007928C7"/>
    <w:rsid w:val="007928CA"/>
    <w:rsid w:val="007928DB"/>
    <w:rsid w:val="00792949"/>
    <w:rsid w:val="007929D1"/>
    <w:rsid w:val="00792A32"/>
    <w:rsid w:val="00792AF1"/>
    <w:rsid w:val="00792E57"/>
    <w:rsid w:val="00793036"/>
    <w:rsid w:val="007934FA"/>
    <w:rsid w:val="007936F2"/>
    <w:rsid w:val="0079377B"/>
    <w:rsid w:val="00793796"/>
    <w:rsid w:val="007937A6"/>
    <w:rsid w:val="00793831"/>
    <w:rsid w:val="007939E1"/>
    <w:rsid w:val="00793A0F"/>
    <w:rsid w:val="00793AEE"/>
    <w:rsid w:val="00793D2A"/>
    <w:rsid w:val="007941F6"/>
    <w:rsid w:val="00794341"/>
    <w:rsid w:val="0079440C"/>
    <w:rsid w:val="0079463B"/>
    <w:rsid w:val="007949DC"/>
    <w:rsid w:val="007949E5"/>
    <w:rsid w:val="00794E83"/>
    <w:rsid w:val="00795255"/>
    <w:rsid w:val="00795516"/>
    <w:rsid w:val="00795747"/>
    <w:rsid w:val="0079580F"/>
    <w:rsid w:val="0079588B"/>
    <w:rsid w:val="00795968"/>
    <w:rsid w:val="00795A87"/>
    <w:rsid w:val="00795BA4"/>
    <w:rsid w:val="00795CA2"/>
    <w:rsid w:val="00795E74"/>
    <w:rsid w:val="00796034"/>
    <w:rsid w:val="0079624C"/>
    <w:rsid w:val="00796427"/>
    <w:rsid w:val="00796843"/>
    <w:rsid w:val="00796B19"/>
    <w:rsid w:val="00796F98"/>
    <w:rsid w:val="00797034"/>
    <w:rsid w:val="00797041"/>
    <w:rsid w:val="007972BE"/>
    <w:rsid w:val="007972DB"/>
    <w:rsid w:val="007973C8"/>
    <w:rsid w:val="007973E0"/>
    <w:rsid w:val="0079758A"/>
    <w:rsid w:val="007977B3"/>
    <w:rsid w:val="007977C0"/>
    <w:rsid w:val="007977F1"/>
    <w:rsid w:val="007979EE"/>
    <w:rsid w:val="007979FE"/>
    <w:rsid w:val="00797B25"/>
    <w:rsid w:val="00797F42"/>
    <w:rsid w:val="007A013A"/>
    <w:rsid w:val="007A03F9"/>
    <w:rsid w:val="007A0767"/>
    <w:rsid w:val="007A078F"/>
    <w:rsid w:val="007A079D"/>
    <w:rsid w:val="007A0845"/>
    <w:rsid w:val="007A0A5B"/>
    <w:rsid w:val="007A0E47"/>
    <w:rsid w:val="007A0EF4"/>
    <w:rsid w:val="007A1296"/>
    <w:rsid w:val="007A12DA"/>
    <w:rsid w:val="007A149A"/>
    <w:rsid w:val="007A1660"/>
    <w:rsid w:val="007A17AB"/>
    <w:rsid w:val="007A17E1"/>
    <w:rsid w:val="007A19F6"/>
    <w:rsid w:val="007A1AC5"/>
    <w:rsid w:val="007A1BFA"/>
    <w:rsid w:val="007A1C6B"/>
    <w:rsid w:val="007A1CAF"/>
    <w:rsid w:val="007A1F01"/>
    <w:rsid w:val="007A1FCE"/>
    <w:rsid w:val="007A20E1"/>
    <w:rsid w:val="007A2238"/>
    <w:rsid w:val="007A275B"/>
    <w:rsid w:val="007A2B12"/>
    <w:rsid w:val="007A2BD7"/>
    <w:rsid w:val="007A2C40"/>
    <w:rsid w:val="007A2CB5"/>
    <w:rsid w:val="007A2D95"/>
    <w:rsid w:val="007A2E01"/>
    <w:rsid w:val="007A2EB9"/>
    <w:rsid w:val="007A2EDD"/>
    <w:rsid w:val="007A2F27"/>
    <w:rsid w:val="007A2F5E"/>
    <w:rsid w:val="007A2FC1"/>
    <w:rsid w:val="007A319B"/>
    <w:rsid w:val="007A3403"/>
    <w:rsid w:val="007A383E"/>
    <w:rsid w:val="007A3C66"/>
    <w:rsid w:val="007A3C88"/>
    <w:rsid w:val="007A4133"/>
    <w:rsid w:val="007A431F"/>
    <w:rsid w:val="007A43EB"/>
    <w:rsid w:val="007A447B"/>
    <w:rsid w:val="007A487F"/>
    <w:rsid w:val="007A49B3"/>
    <w:rsid w:val="007A4A09"/>
    <w:rsid w:val="007A4AAC"/>
    <w:rsid w:val="007A4C1B"/>
    <w:rsid w:val="007A4E8B"/>
    <w:rsid w:val="007A4ECD"/>
    <w:rsid w:val="007A4F21"/>
    <w:rsid w:val="007A4FC6"/>
    <w:rsid w:val="007A5396"/>
    <w:rsid w:val="007A566D"/>
    <w:rsid w:val="007A56E0"/>
    <w:rsid w:val="007A572B"/>
    <w:rsid w:val="007A5940"/>
    <w:rsid w:val="007A5970"/>
    <w:rsid w:val="007A5C0F"/>
    <w:rsid w:val="007A5F3C"/>
    <w:rsid w:val="007A6042"/>
    <w:rsid w:val="007A61C3"/>
    <w:rsid w:val="007A6280"/>
    <w:rsid w:val="007A636C"/>
    <w:rsid w:val="007A686F"/>
    <w:rsid w:val="007A6890"/>
    <w:rsid w:val="007A699E"/>
    <w:rsid w:val="007A6B25"/>
    <w:rsid w:val="007A6C9D"/>
    <w:rsid w:val="007A6D75"/>
    <w:rsid w:val="007A6EE1"/>
    <w:rsid w:val="007A6F17"/>
    <w:rsid w:val="007A6FFE"/>
    <w:rsid w:val="007A7252"/>
    <w:rsid w:val="007A739D"/>
    <w:rsid w:val="007A7430"/>
    <w:rsid w:val="007A7671"/>
    <w:rsid w:val="007A7A48"/>
    <w:rsid w:val="007A7A8E"/>
    <w:rsid w:val="007A7CEB"/>
    <w:rsid w:val="007A7CEC"/>
    <w:rsid w:val="007B00C4"/>
    <w:rsid w:val="007B0170"/>
    <w:rsid w:val="007B02B4"/>
    <w:rsid w:val="007B045A"/>
    <w:rsid w:val="007B07AC"/>
    <w:rsid w:val="007B0850"/>
    <w:rsid w:val="007B0D27"/>
    <w:rsid w:val="007B0DF1"/>
    <w:rsid w:val="007B12DD"/>
    <w:rsid w:val="007B1483"/>
    <w:rsid w:val="007B1497"/>
    <w:rsid w:val="007B1563"/>
    <w:rsid w:val="007B1726"/>
    <w:rsid w:val="007B18DF"/>
    <w:rsid w:val="007B19A4"/>
    <w:rsid w:val="007B1F10"/>
    <w:rsid w:val="007B1FF4"/>
    <w:rsid w:val="007B220F"/>
    <w:rsid w:val="007B231C"/>
    <w:rsid w:val="007B250E"/>
    <w:rsid w:val="007B25F7"/>
    <w:rsid w:val="007B2898"/>
    <w:rsid w:val="007B2900"/>
    <w:rsid w:val="007B2AF9"/>
    <w:rsid w:val="007B2BC5"/>
    <w:rsid w:val="007B2C23"/>
    <w:rsid w:val="007B2F36"/>
    <w:rsid w:val="007B35AD"/>
    <w:rsid w:val="007B370C"/>
    <w:rsid w:val="007B3768"/>
    <w:rsid w:val="007B37F2"/>
    <w:rsid w:val="007B382A"/>
    <w:rsid w:val="007B3CF3"/>
    <w:rsid w:val="007B4168"/>
    <w:rsid w:val="007B4377"/>
    <w:rsid w:val="007B4DA5"/>
    <w:rsid w:val="007B4F5C"/>
    <w:rsid w:val="007B5001"/>
    <w:rsid w:val="007B50DA"/>
    <w:rsid w:val="007B5444"/>
    <w:rsid w:val="007B54EB"/>
    <w:rsid w:val="007B5CC9"/>
    <w:rsid w:val="007B5FAB"/>
    <w:rsid w:val="007B608C"/>
    <w:rsid w:val="007B6226"/>
    <w:rsid w:val="007B645A"/>
    <w:rsid w:val="007B65D4"/>
    <w:rsid w:val="007B679B"/>
    <w:rsid w:val="007B685B"/>
    <w:rsid w:val="007B6893"/>
    <w:rsid w:val="007B68F3"/>
    <w:rsid w:val="007B7109"/>
    <w:rsid w:val="007B71B6"/>
    <w:rsid w:val="007B735B"/>
    <w:rsid w:val="007B738F"/>
    <w:rsid w:val="007B7557"/>
    <w:rsid w:val="007B758F"/>
    <w:rsid w:val="007B771D"/>
    <w:rsid w:val="007B780E"/>
    <w:rsid w:val="007B7FB0"/>
    <w:rsid w:val="007C0114"/>
    <w:rsid w:val="007C0295"/>
    <w:rsid w:val="007C0AA3"/>
    <w:rsid w:val="007C0C3C"/>
    <w:rsid w:val="007C0CDE"/>
    <w:rsid w:val="007C0E9F"/>
    <w:rsid w:val="007C0F62"/>
    <w:rsid w:val="007C0FB3"/>
    <w:rsid w:val="007C12D1"/>
    <w:rsid w:val="007C1433"/>
    <w:rsid w:val="007C15AD"/>
    <w:rsid w:val="007C15BA"/>
    <w:rsid w:val="007C1610"/>
    <w:rsid w:val="007C163E"/>
    <w:rsid w:val="007C21DF"/>
    <w:rsid w:val="007C224C"/>
    <w:rsid w:val="007C23BB"/>
    <w:rsid w:val="007C23EC"/>
    <w:rsid w:val="007C251C"/>
    <w:rsid w:val="007C267C"/>
    <w:rsid w:val="007C29B6"/>
    <w:rsid w:val="007C2A51"/>
    <w:rsid w:val="007C2B37"/>
    <w:rsid w:val="007C2E55"/>
    <w:rsid w:val="007C2EEE"/>
    <w:rsid w:val="007C2F40"/>
    <w:rsid w:val="007C300F"/>
    <w:rsid w:val="007C301D"/>
    <w:rsid w:val="007C309B"/>
    <w:rsid w:val="007C30CE"/>
    <w:rsid w:val="007C3157"/>
    <w:rsid w:val="007C3272"/>
    <w:rsid w:val="007C352C"/>
    <w:rsid w:val="007C3833"/>
    <w:rsid w:val="007C3AEF"/>
    <w:rsid w:val="007C3B3C"/>
    <w:rsid w:val="007C4041"/>
    <w:rsid w:val="007C405B"/>
    <w:rsid w:val="007C405D"/>
    <w:rsid w:val="007C436D"/>
    <w:rsid w:val="007C437B"/>
    <w:rsid w:val="007C442B"/>
    <w:rsid w:val="007C4661"/>
    <w:rsid w:val="007C47A8"/>
    <w:rsid w:val="007C48BD"/>
    <w:rsid w:val="007C4917"/>
    <w:rsid w:val="007C4AE0"/>
    <w:rsid w:val="007C4B03"/>
    <w:rsid w:val="007C4C54"/>
    <w:rsid w:val="007C4E1A"/>
    <w:rsid w:val="007C4F5A"/>
    <w:rsid w:val="007C5162"/>
    <w:rsid w:val="007C51CD"/>
    <w:rsid w:val="007C52A4"/>
    <w:rsid w:val="007C53A1"/>
    <w:rsid w:val="007C541A"/>
    <w:rsid w:val="007C5424"/>
    <w:rsid w:val="007C56B5"/>
    <w:rsid w:val="007C5A2F"/>
    <w:rsid w:val="007C5D8F"/>
    <w:rsid w:val="007C5E5C"/>
    <w:rsid w:val="007C5F84"/>
    <w:rsid w:val="007C61EC"/>
    <w:rsid w:val="007C62BC"/>
    <w:rsid w:val="007C6AA8"/>
    <w:rsid w:val="007C6B98"/>
    <w:rsid w:val="007C6DAC"/>
    <w:rsid w:val="007C6FCD"/>
    <w:rsid w:val="007C7089"/>
    <w:rsid w:val="007C7185"/>
    <w:rsid w:val="007C7299"/>
    <w:rsid w:val="007C730A"/>
    <w:rsid w:val="007C7381"/>
    <w:rsid w:val="007C739D"/>
    <w:rsid w:val="007C73AA"/>
    <w:rsid w:val="007C7736"/>
    <w:rsid w:val="007C7839"/>
    <w:rsid w:val="007C7872"/>
    <w:rsid w:val="007C7976"/>
    <w:rsid w:val="007C79C7"/>
    <w:rsid w:val="007C7A17"/>
    <w:rsid w:val="007C7EF2"/>
    <w:rsid w:val="007C7FBD"/>
    <w:rsid w:val="007D00F9"/>
    <w:rsid w:val="007D0577"/>
    <w:rsid w:val="007D05D2"/>
    <w:rsid w:val="007D0832"/>
    <w:rsid w:val="007D0A3B"/>
    <w:rsid w:val="007D0CC1"/>
    <w:rsid w:val="007D0D8B"/>
    <w:rsid w:val="007D156D"/>
    <w:rsid w:val="007D17B2"/>
    <w:rsid w:val="007D185C"/>
    <w:rsid w:val="007D188C"/>
    <w:rsid w:val="007D19D0"/>
    <w:rsid w:val="007D1DF6"/>
    <w:rsid w:val="007D1ECE"/>
    <w:rsid w:val="007D2007"/>
    <w:rsid w:val="007D2425"/>
    <w:rsid w:val="007D2797"/>
    <w:rsid w:val="007D297C"/>
    <w:rsid w:val="007D29AD"/>
    <w:rsid w:val="007D2B3B"/>
    <w:rsid w:val="007D2BC5"/>
    <w:rsid w:val="007D2DF3"/>
    <w:rsid w:val="007D2EF7"/>
    <w:rsid w:val="007D333B"/>
    <w:rsid w:val="007D354C"/>
    <w:rsid w:val="007D38F3"/>
    <w:rsid w:val="007D3C8B"/>
    <w:rsid w:val="007D3CDD"/>
    <w:rsid w:val="007D4006"/>
    <w:rsid w:val="007D42C0"/>
    <w:rsid w:val="007D4339"/>
    <w:rsid w:val="007D4441"/>
    <w:rsid w:val="007D44F5"/>
    <w:rsid w:val="007D462F"/>
    <w:rsid w:val="007D4870"/>
    <w:rsid w:val="007D4A85"/>
    <w:rsid w:val="007D4B81"/>
    <w:rsid w:val="007D4BAF"/>
    <w:rsid w:val="007D4DAF"/>
    <w:rsid w:val="007D4FD5"/>
    <w:rsid w:val="007D50F9"/>
    <w:rsid w:val="007D53FA"/>
    <w:rsid w:val="007D5535"/>
    <w:rsid w:val="007D5745"/>
    <w:rsid w:val="007D582B"/>
    <w:rsid w:val="007D599F"/>
    <w:rsid w:val="007D5A79"/>
    <w:rsid w:val="007D5F27"/>
    <w:rsid w:val="007D5F29"/>
    <w:rsid w:val="007D62E5"/>
    <w:rsid w:val="007D63BE"/>
    <w:rsid w:val="007D66C8"/>
    <w:rsid w:val="007D69EB"/>
    <w:rsid w:val="007D6AB0"/>
    <w:rsid w:val="007D6B0F"/>
    <w:rsid w:val="007D6D73"/>
    <w:rsid w:val="007D709E"/>
    <w:rsid w:val="007D70AB"/>
    <w:rsid w:val="007D7200"/>
    <w:rsid w:val="007D72C1"/>
    <w:rsid w:val="007D73CA"/>
    <w:rsid w:val="007D7595"/>
    <w:rsid w:val="007D7658"/>
    <w:rsid w:val="007D768F"/>
    <w:rsid w:val="007D7760"/>
    <w:rsid w:val="007D77B3"/>
    <w:rsid w:val="007D7E40"/>
    <w:rsid w:val="007D7F39"/>
    <w:rsid w:val="007E008D"/>
    <w:rsid w:val="007E008F"/>
    <w:rsid w:val="007E0174"/>
    <w:rsid w:val="007E0646"/>
    <w:rsid w:val="007E067F"/>
    <w:rsid w:val="007E0819"/>
    <w:rsid w:val="007E089F"/>
    <w:rsid w:val="007E0920"/>
    <w:rsid w:val="007E0B8F"/>
    <w:rsid w:val="007E0D33"/>
    <w:rsid w:val="007E0D44"/>
    <w:rsid w:val="007E0E45"/>
    <w:rsid w:val="007E1463"/>
    <w:rsid w:val="007E149A"/>
    <w:rsid w:val="007E192A"/>
    <w:rsid w:val="007E1AF0"/>
    <w:rsid w:val="007E1EDD"/>
    <w:rsid w:val="007E2138"/>
    <w:rsid w:val="007E223F"/>
    <w:rsid w:val="007E2242"/>
    <w:rsid w:val="007E22D9"/>
    <w:rsid w:val="007E24A9"/>
    <w:rsid w:val="007E2607"/>
    <w:rsid w:val="007E2610"/>
    <w:rsid w:val="007E2876"/>
    <w:rsid w:val="007E2946"/>
    <w:rsid w:val="007E2A1A"/>
    <w:rsid w:val="007E302C"/>
    <w:rsid w:val="007E3087"/>
    <w:rsid w:val="007E30AE"/>
    <w:rsid w:val="007E3509"/>
    <w:rsid w:val="007E351D"/>
    <w:rsid w:val="007E4009"/>
    <w:rsid w:val="007E40D5"/>
    <w:rsid w:val="007E4154"/>
    <w:rsid w:val="007E42E3"/>
    <w:rsid w:val="007E42E6"/>
    <w:rsid w:val="007E43BC"/>
    <w:rsid w:val="007E4761"/>
    <w:rsid w:val="007E49A8"/>
    <w:rsid w:val="007E4C2C"/>
    <w:rsid w:val="007E5012"/>
    <w:rsid w:val="007E52C9"/>
    <w:rsid w:val="007E544B"/>
    <w:rsid w:val="007E5959"/>
    <w:rsid w:val="007E5ACB"/>
    <w:rsid w:val="007E5AD5"/>
    <w:rsid w:val="007E5B24"/>
    <w:rsid w:val="007E5BF5"/>
    <w:rsid w:val="007E5C4E"/>
    <w:rsid w:val="007E5D8D"/>
    <w:rsid w:val="007E5DC6"/>
    <w:rsid w:val="007E5EA5"/>
    <w:rsid w:val="007E5EE2"/>
    <w:rsid w:val="007E6181"/>
    <w:rsid w:val="007E634B"/>
    <w:rsid w:val="007E670A"/>
    <w:rsid w:val="007E68FC"/>
    <w:rsid w:val="007E69F5"/>
    <w:rsid w:val="007E6AF3"/>
    <w:rsid w:val="007E6EEA"/>
    <w:rsid w:val="007E6FC2"/>
    <w:rsid w:val="007E7320"/>
    <w:rsid w:val="007E771A"/>
    <w:rsid w:val="007E7784"/>
    <w:rsid w:val="007E780B"/>
    <w:rsid w:val="007E7853"/>
    <w:rsid w:val="007E7863"/>
    <w:rsid w:val="007E7A58"/>
    <w:rsid w:val="007E7B34"/>
    <w:rsid w:val="007E7EA4"/>
    <w:rsid w:val="007F014E"/>
    <w:rsid w:val="007F018A"/>
    <w:rsid w:val="007F0264"/>
    <w:rsid w:val="007F02F5"/>
    <w:rsid w:val="007F047B"/>
    <w:rsid w:val="007F0750"/>
    <w:rsid w:val="007F09FC"/>
    <w:rsid w:val="007F0A96"/>
    <w:rsid w:val="007F0D20"/>
    <w:rsid w:val="007F0D41"/>
    <w:rsid w:val="007F0D62"/>
    <w:rsid w:val="007F0F74"/>
    <w:rsid w:val="007F1044"/>
    <w:rsid w:val="007F1070"/>
    <w:rsid w:val="007F112B"/>
    <w:rsid w:val="007F158E"/>
    <w:rsid w:val="007F1650"/>
    <w:rsid w:val="007F1E98"/>
    <w:rsid w:val="007F2660"/>
    <w:rsid w:val="007F274D"/>
    <w:rsid w:val="007F2BD5"/>
    <w:rsid w:val="007F2D87"/>
    <w:rsid w:val="007F2EA3"/>
    <w:rsid w:val="007F2F6C"/>
    <w:rsid w:val="007F2FF3"/>
    <w:rsid w:val="007F3351"/>
    <w:rsid w:val="007F339C"/>
    <w:rsid w:val="007F3899"/>
    <w:rsid w:val="007F3A0A"/>
    <w:rsid w:val="007F3A0D"/>
    <w:rsid w:val="007F3C0B"/>
    <w:rsid w:val="007F3CBF"/>
    <w:rsid w:val="007F3E8A"/>
    <w:rsid w:val="007F3EDC"/>
    <w:rsid w:val="007F4434"/>
    <w:rsid w:val="007F45D6"/>
    <w:rsid w:val="007F4956"/>
    <w:rsid w:val="007F4D6B"/>
    <w:rsid w:val="007F4DA5"/>
    <w:rsid w:val="007F4DB3"/>
    <w:rsid w:val="007F4E35"/>
    <w:rsid w:val="007F4F9C"/>
    <w:rsid w:val="007F50E7"/>
    <w:rsid w:val="007F53A6"/>
    <w:rsid w:val="007F58B2"/>
    <w:rsid w:val="007F5982"/>
    <w:rsid w:val="007F5B25"/>
    <w:rsid w:val="007F5C40"/>
    <w:rsid w:val="007F5DA9"/>
    <w:rsid w:val="007F5ED0"/>
    <w:rsid w:val="007F607B"/>
    <w:rsid w:val="007F63FE"/>
    <w:rsid w:val="007F680E"/>
    <w:rsid w:val="007F6872"/>
    <w:rsid w:val="007F6ABE"/>
    <w:rsid w:val="007F6D0F"/>
    <w:rsid w:val="007F6F1B"/>
    <w:rsid w:val="007F706C"/>
    <w:rsid w:val="007F70D7"/>
    <w:rsid w:val="007F7419"/>
    <w:rsid w:val="007F759C"/>
    <w:rsid w:val="007F779E"/>
    <w:rsid w:val="007F7813"/>
    <w:rsid w:val="007F79B5"/>
    <w:rsid w:val="007F79DB"/>
    <w:rsid w:val="007F79DD"/>
    <w:rsid w:val="007F79E8"/>
    <w:rsid w:val="007F7DB0"/>
    <w:rsid w:val="0080012B"/>
    <w:rsid w:val="008001A6"/>
    <w:rsid w:val="008002FF"/>
    <w:rsid w:val="00800606"/>
    <w:rsid w:val="00800751"/>
    <w:rsid w:val="00800C16"/>
    <w:rsid w:val="00800F55"/>
    <w:rsid w:val="008011CA"/>
    <w:rsid w:val="00801204"/>
    <w:rsid w:val="00801CCD"/>
    <w:rsid w:val="00801D25"/>
    <w:rsid w:val="00801DD9"/>
    <w:rsid w:val="008020FC"/>
    <w:rsid w:val="0080225C"/>
    <w:rsid w:val="008023A5"/>
    <w:rsid w:val="0080252C"/>
    <w:rsid w:val="00802538"/>
    <w:rsid w:val="00802708"/>
    <w:rsid w:val="00802902"/>
    <w:rsid w:val="00802913"/>
    <w:rsid w:val="00802BC6"/>
    <w:rsid w:val="0080306F"/>
    <w:rsid w:val="00803138"/>
    <w:rsid w:val="0080327F"/>
    <w:rsid w:val="00803411"/>
    <w:rsid w:val="008034C0"/>
    <w:rsid w:val="0080381D"/>
    <w:rsid w:val="008038A4"/>
    <w:rsid w:val="008039DB"/>
    <w:rsid w:val="00803BBD"/>
    <w:rsid w:val="00803C07"/>
    <w:rsid w:val="00803F8E"/>
    <w:rsid w:val="008040B4"/>
    <w:rsid w:val="008041E3"/>
    <w:rsid w:val="0080477D"/>
    <w:rsid w:val="00804841"/>
    <w:rsid w:val="008048AC"/>
    <w:rsid w:val="00804F20"/>
    <w:rsid w:val="00804F90"/>
    <w:rsid w:val="00804FFD"/>
    <w:rsid w:val="0080525A"/>
    <w:rsid w:val="008054A2"/>
    <w:rsid w:val="0080555A"/>
    <w:rsid w:val="00805693"/>
    <w:rsid w:val="0080586C"/>
    <w:rsid w:val="00805A9D"/>
    <w:rsid w:val="00805B1C"/>
    <w:rsid w:val="00805B77"/>
    <w:rsid w:val="00805CA6"/>
    <w:rsid w:val="00805D0B"/>
    <w:rsid w:val="00805F77"/>
    <w:rsid w:val="0080619D"/>
    <w:rsid w:val="0080637F"/>
    <w:rsid w:val="00806392"/>
    <w:rsid w:val="00806780"/>
    <w:rsid w:val="00806B7C"/>
    <w:rsid w:val="00806D87"/>
    <w:rsid w:val="00806ED8"/>
    <w:rsid w:val="008070C7"/>
    <w:rsid w:val="008070F1"/>
    <w:rsid w:val="00807690"/>
    <w:rsid w:val="008076FF"/>
    <w:rsid w:val="00807B3D"/>
    <w:rsid w:val="00807C53"/>
    <w:rsid w:val="00807E47"/>
    <w:rsid w:val="00807E64"/>
    <w:rsid w:val="00807E89"/>
    <w:rsid w:val="008100F6"/>
    <w:rsid w:val="00810384"/>
    <w:rsid w:val="00810508"/>
    <w:rsid w:val="0081099D"/>
    <w:rsid w:val="00810A55"/>
    <w:rsid w:val="00810BC2"/>
    <w:rsid w:val="00810D64"/>
    <w:rsid w:val="00810E23"/>
    <w:rsid w:val="00810EC1"/>
    <w:rsid w:val="00810FD2"/>
    <w:rsid w:val="00811040"/>
    <w:rsid w:val="0081106E"/>
    <w:rsid w:val="008110A2"/>
    <w:rsid w:val="008110DF"/>
    <w:rsid w:val="008111D0"/>
    <w:rsid w:val="00811408"/>
    <w:rsid w:val="00811476"/>
    <w:rsid w:val="00811614"/>
    <w:rsid w:val="00811615"/>
    <w:rsid w:val="0081161E"/>
    <w:rsid w:val="0081166E"/>
    <w:rsid w:val="008116E1"/>
    <w:rsid w:val="008118E2"/>
    <w:rsid w:val="00811946"/>
    <w:rsid w:val="00811B14"/>
    <w:rsid w:val="00811B62"/>
    <w:rsid w:val="00811F43"/>
    <w:rsid w:val="0081217E"/>
    <w:rsid w:val="008121CF"/>
    <w:rsid w:val="00812318"/>
    <w:rsid w:val="008124CC"/>
    <w:rsid w:val="00812679"/>
    <w:rsid w:val="008126EC"/>
    <w:rsid w:val="008127D4"/>
    <w:rsid w:val="008128FF"/>
    <w:rsid w:val="00812935"/>
    <w:rsid w:val="00812AB5"/>
    <w:rsid w:val="00812ACF"/>
    <w:rsid w:val="00812AED"/>
    <w:rsid w:val="00812BD3"/>
    <w:rsid w:val="00812CFA"/>
    <w:rsid w:val="008130A9"/>
    <w:rsid w:val="00813109"/>
    <w:rsid w:val="008132D0"/>
    <w:rsid w:val="008132D2"/>
    <w:rsid w:val="00813347"/>
    <w:rsid w:val="0081343F"/>
    <w:rsid w:val="00813AF6"/>
    <w:rsid w:val="00813CAA"/>
    <w:rsid w:val="00813E5C"/>
    <w:rsid w:val="00813F22"/>
    <w:rsid w:val="00813FD7"/>
    <w:rsid w:val="008140E8"/>
    <w:rsid w:val="00814556"/>
    <w:rsid w:val="008146FC"/>
    <w:rsid w:val="00814719"/>
    <w:rsid w:val="00814725"/>
    <w:rsid w:val="008148B6"/>
    <w:rsid w:val="00814C20"/>
    <w:rsid w:val="00814D34"/>
    <w:rsid w:val="00814EF8"/>
    <w:rsid w:val="00814FDF"/>
    <w:rsid w:val="00815176"/>
    <w:rsid w:val="00815266"/>
    <w:rsid w:val="00815376"/>
    <w:rsid w:val="008153A3"/>
    <w:rsid w:val="008153C6"/>
    <w:rsid w:val="00815620"/>
    <w:rsid w:val="0081581D"/>
    <w:rsid w:val="0081587D"/>
    <w:rsid w:val="00815A0A"/>
    <w:rsid w:val="00815D7E"/>
    <w:rsid w:val="00815FB1"/>
    <w:rsid w:val="008165DA"/>
    <w:rsid w:val="00816795"/>
    <w:rsid w:val="00816823"/>
    <w:rsid w:val="008169CC"/>
    <w:rsid w:val="00816B3C"/>
    <w:rsid w:val="00816E17"/>
    <w:rsid w:val="00816ED3"/>
    <w:rsid w:val="00817078"/>
    <w:rsid w:val="008173D6"/>
    <w:rsid w:val="008174E6"/>
    <w:rsid w:val="008175DB"/>
    <w:rsid w:val="00817891"/>
    <w:rsid w:val="0081790B"/>
    <w:rsid w:val="00817A36"/>
    <w:rsid w:val="00817FAB"/>
    <w:rsid w:val="00820218"/>
    <w:rsid w:val="00820396"/>
    <w:rsid w:val="008207E1"/>
    <w:rsid w:val="00820811"/>
    <w:rsid w:val="008209FA"/>
    <w:rsid w:val="00820CC8"/>
    <w:rsid w:val="00820D19"/>
    <w:rsid w:val="00820FF6"/>
    <w:rsid w:val="0082102C"/>
    <w:rsid w:val="00821080"/>
    <w:rsid w:val="008210E6"/>
    <w:rsid w:val="0082132C"/>
    <w:rsid w:val="00821748"/>
    <w:rsid w:val="00821861"/>
    <w:rsid w:val="008218D7"/>
    <w:rsid w:val="008219B0"/>
    <w:rsid w:val="00821B2D"/>
    <w:rsid w:val="0082217F"/>
    <w:rsid w:val="00822191"/>
    <w:rsid w:val="0082225E"/>
    <w:rsid w:val="00822316"/>
    <w:rsid w:val="008223A4"/>
    <w:rsid w:val="008223EF"/>
    <w:rsid w:val="00822604"/>
    <w:rsid w:val="00822805"/>
    <w:rsid w:val="0082298C"/>
    <w:rsid w:val="00822B19"/>
    <w:rsid w:val="00823E9D"/>
    <w:rsid w:val="00823F4B"/>
    <w:rsid w:val="00824258"/>
    <w:rsid w:val="00824414"/>
    <w:rsid w:val="00824844"/>
    <w:rsid w:val="00824B44"/>
    <w:rsid w:val="00824C54"/>
    <w:rsid w:val="0082553D"/>
    <w:rsid w:val="0082574B"/>
    <w:rsid w:val="008257CD"/>
    <w:rsid w:val="008258E1"/>
    <w:rsid w:val="008259EE"/>
    <w:rsid w:val="00825D6D"/>
    <w:rsid w:val="00825E6B"/>
    <w:rsid w:val="0082603A"/>
    <w:rsid w:val="008260D3"/>
    <w:rsid w:val="008261B3"/>
    <w:rsid w:val="0082653D"/>
    <w:rsid w:val="00826769"/>
    <w:rsid w:val="008268AE"/>
    <w:rsid w:val="008273EB"/>
    <w:rsid w:val="00827409"/>
    <w:rsid w:val="00827411"/>
    <w:rsid w:val="00827627"/>
    <w:rsid w:val="0082765D"/>
    <w:rsid w:val="008279FA"/>
    <w:rsid w:val="00827C88"/>
    <w:rsid w:val="00827F31"/>
    <w:rsid w:val="00827FCB"/>
    <w:rsid w:val="00827FED"/>
    <w:rsid w:val="00830433"/>
    <w:rsid w:val="008304A9"/>
    <w:rsid w:val="0083057F"/>
    <w:rsid w:val="00830600"/>
    <w:rsid w:val="00830787"/>
    <w:rsid w:val="008307E3"/>
    <w:rsid w:val="008308C6"/>
    <w:rsid w:val="00830A13"/>
    <w:rsid w:val="00830B04"/>
    <w:rsid w:val="00830C8E"/>
    <w:rsid w:val="00830DC6"/>
    <w:rsid w:val="00830DE0"/>
    <w:rsid w:val="00830FAA"/>
    <w:rsid w:val="008314D0"/>
    <w:rsid w:val="008315C7"/>
    <w:rsid w:val="008319BD"/>
    <w:rsid w:val="00831A0C"/>
    <w:rsid w:val="00831A50"/>
    <w:rsid w:val="00831C6F"/>
    <w:rsid w:val="00831CEC"/>
    <w:rsid w:val="00831E4F"/>
    <w:rsid w:val="0083216A"/>
    <w:rsid w:val="008321FF"/>
    <w:rsid w:val="0083222D"/>
    <w:rsid w:val="00832428"/>
    <w:rsid w:val="00832435"/>
    <w:rsid w:val="008329EF"/>
    <w:rsid w:val="00832B11"/>
    <w:rsid w:val="00832B39"/>
    <w:rsid w:val="00832C3E"/>
    <w:rsid w:val="00832EA3"/>
    <w:rsid w:val="00832ECE"/>
    <w:rsid w:val="00833002"/>
    <w:rsid w:val="00833888"/>
    <w:rsid w:val="00833B2B"/>
    <w:rsid w:val="00833B2D"/>
    <w:rsid w:val="00833B97"/>
    <w:rsid w:val="00833CD5"/>
    <w:rsid w:val="00833D31"/>
    <w:rsid w:val="00833E62"/>
    <w:rsid w:val="008342D8"/>
    <w:rsid w:val="008342F0"/>
    <w:rsid w:val="0083467B"/>
    <w:rsid w:val="00834758"/>
    <w:rsid w:val="0083481A"/>
    <w:rsid w:val="0083491C"/>
    <w:rsid w:val="00834922"/>
    <w:rsid w:val="0083497D"/>
    <w:rsid w:val="008349B9"/>
    <w:rsid w:val="00834C07"/>
    <w:rsid w:val="00834CAA"/>
    <w:rsid w:val="00835070"/>
    <w:rsid w:val="008350FA"/>
    <w:rsid w:val="00835185"/>
    <w:rsid w:val="00835192"/>
    <w:rsid w:val="008352D3"/>
    <w:rsid w:val="00835349"/>
    <w:rsid w:val="008353F2"/>
    <w:rsid w:val="00835693"/>
    <w:rsid w:val="008356D3"/>
    <w:rsid w:val="008356E3"/>
    <w:rsid w:val="00835905"/>
    <w:rsid w:val="0083592B"/>
    <w:rsid w:val="00835972"/>
    <w:rsid w:val="00835999"/>
    <w:rsid w:val="00835BA5"/>
    <w:rsid w:val="00836051"/>
    <w:rsid w:val="008361B3"/>
    <w:rsid w:val="008361EC"/>
    <w:rsid w:val="0083656D"/>
    <w:rsid w:val="00836D47"/>
    <w:rsid w:val="00836FBB"/>
    <w:rsid w:val="00836FD9"/>
    <w:rsid w:val="00837078"/>
    <w:rsid w:val="008372A5"/>
    <w:rsid w:val="008372D8"/>
    <w:rsid w:val="00837405"/>
    <w:rsid w:val="0083755B"/>
    <w:rsid w:val="0083764E"/>
    <w:rsid w:val="00837659"/>
    <w:rsid w:val="0083792E"/>
    <w:rsid w:val="00837E5B"/>
    <w:rsid w:val="00837E68"/>
    <w:rsid w:val="00837ED1"/>
    <w:rsid w:val="0084004E"/>
    <w:rsid w:val="00840216"/>
    <w:rsid w:val="00840319"/>
    <w:rsid w:val="00840553"/>
    <w:rsid w:val="008406D6"/>
    <w:rsid w:val="00840750"/>
    <w:rsid w:val="0084077E"/>
    <w:rsid w:val="00840AAB"/>
    <w:rsid w:val="00840E94"/>
    <w:rsid w:val="00841273"/>
    <w:rsid w:val="00841488"/>
    <w:rsid w:val="0084166D"/>
    <w:rsid w:val="00841678"/>
    <w:rsid w:val="0084167C"/>
    <w:rsid w:val="00841791"/>
    <w:rsid w:val="00841A9A"/>
    <w:rsid w:val="00841B1F"/>
    <w:rsid w:val="00841D96"/>
    <w:rsid w:val="00841FCD"/>
    <w:rsid w:val="008422B2"/>
    <w:rsid w:val="00842432"/>
    <w:rsid w:val="008425A4"/>
    <w:rsid w:val="0084260F"/>
    <w:rsid w:val="0084291D"/>
    <w:rsid w:val="00842A92"/>
    <w:rsid w:val="00842AFE"/>
    <w:rsid w:val="00842D20"/>
    <w:rsid w:val="00842E74"/>
    <w:rsid w:val="00843163"/>
    <w:rsid w:val="00843355"/>
    <w:rsid w:val="00843547"/>
    <w:rsid w:val="00843C55"/>
    <w:rsid w:val="00843D91"/>
    <w:rsid w:val="00843DA2"/>
    <w:rsid w:val="008442F0"/>
    <w:rsid w:val="008443DB"/>
    <w:rsid w:val="00844585"/>
    <w:rsid w:val="008445BD"/>
    <w:rsid w:val="008448DD"/>
    <w:rsid w:val="00844F7F"/>
    <w:rsid w:val="00844FEE"/>
    <w:rsid w:val="00845243"/>
    <w:rsid w:val="008454D3"/>
    <w:rsid w:val="00845571"/>
    <w:rsid w:val="008458A6"/>
    <w:rsid w:val="008458AE"/>
    <w:rsid w:val="00845942"/>
    <w:rsid w:val="00845A00"/>
    <w:rsid w:val="00845C33"/>
    <w:rsid w:val="00845C51"/>
    <w:rsid w:val="00845D6F"/>
    <w:rsid w:val="00846100"/>
    <w:rsid w:val="008464C2"/>
    <w:rsid w:val="008464FD"/>
    <w:rsid w:val="00846A89"/>
    <w:rsid w:val="00846B1C"/>
    <w:rsid w:val="00846B9B"/>
    <w:rsid w:val="00846FB2"/>
    <w:rsid w:val="0084726B"/>
    <w:rsid w:val="00847381"/>
    <w:rsid w:val="008474E7"/>
    <w:rsid w:val="0084756F"/>
    <w:rsid w:val="008475B0"/>
    <w:rsid w:val="00847987"/>
    <w:rsid w:val="00847C5A"/>
    <w:rsid w:val="00847D20"/>
    <w:rsid w:val="00847F25"/>
    <w:rsid w:val="0085006A"/>
    <w:rsid w:val="008501E4"/>
    <w:rsid w:val="008505AF"/>
    <w:rsid w:val="008505D3"/>
    <w:rsid w:val="008507A8"/>
    <w:rsid w:val="00850946"/>
    <w:rsid w:val="008509DD"/>
    <w:rsid w:val="00850A4B"/>
    <w:rsid w:val="00850A60"/>
    <w:rsid w:val="00850C2E"/>
    <w:rsid w:val="00850F0E"/>
    <w:rsid w:val="00851027"/>
    <w:rsid w:val="008510AA"/>
    <w:rsid w:val="0085112F"/>
    <w:rsid w:val="008511AF"/>
    <w:rsid w:val="00851229"/>
    <w:rsid w:val="008518A8"/>
    <w:rsid w:val="00851937"/>
    <w:rsid w:val="00851B17"/>
    <w:rsid w:val="00851CF1"/>
    <w:rsid w:val="00851DFF"/>
    <w:rsid w:val="00852070"/>
    <w:rsid w:val="00852205"/>
    <w:rsid w:val="00852260"/>
    <w:rsid w:val="008524B5"/>
    <w:rsid w:val="00852A44"/>
    <w:rsid w:val="00852AB2"/>
    <w:rsid w:val="00852B56"/>
    <w:rsid w:val="00852C7A"/>
    <w:rsid w:val="00852D1F"/>
    <w:rsid w:val="00852D43"/>
    <w:rsid w:val="008532B3"/>
    <w:rsid w:val="008534F5"/>
    <w:rsid w:val="008537BB"/>
    <w:rsid w:val="00853AC6"/>
    <w:rsid w:val="00853B74"/>
    <w:rsid w:val="00853C61"/>
    <w:rsid w:val="00853CC9"/>
    <w:rsid w:val="00853D33"/>
    <w:rsid w:val="0085438F"/>
    <w:rsid w:val="00854687"/>
    <w:rsid w:val="0085477C"/>
    <w:rsid w:val="00854A63"/>
    <w:rsid w:val="00854ADA"/>
    <w:rsid w:val="00854DAF"/>
    <w:rsid w:val="00854E06"/>
    <w:rsid w:val="008552CC"/>
    <w:rsid w:val="008553E1"/>
    <w:rsid w:val="0085543E"/>
    <w:rsid w:val="008554FA"/>
    <w:rsid w:val="00855748"/>
    <w:rsid w:val="0085580A"/>
    <w:rsid w:val="00855A60"/>
    <w:rsid w:val="00855C4E"/>
    <w:rsid w:val="00855F96"/>
    <w:rsid w:val="008561A9"/>
    <w:rsid w:val="0085625B"/>
    <w:rsid w:val="0085630F"/>
    <w:rsid w:val="00856349"/>
    <w:rsid w:val="0085635C"/>
    <w:rsid w:val="00856385"/>
    <w:rsid w:val="008563B2"/>
    <w:rsid w:val="008566FB"/>
    <w:rsid w:val="00856768"/>
    <w:rsid w:val="0085695A"/>
    <w:rsid w:val="00856978"/>
    <w:rsid w:val="00856CC2"/>
    <w:rsid w:val="0085701F"/>
    <w:rsid w:val="0085735C"/>
    <w:rsid w:val="008574C7"/>
    <w:rsid w:val="00857501"/>
    <w:rsid w:val="0085752D"/>
    <w:rsid w:val="008575E6"/>
    <w:rsid w:val="008577FB"/>
    <w:rsid w:val="0085788A"/>
    <w:rsid w:val="008578D8"/>
    <w:rsid w:val="008579AC"/>
    <w:rsid w:val="00857A2C"/>
    <w:rsid w:val="00857B41"/>
    <w:rsid w:val="00857F8D"/>
    <w:rsid w:val="008602C5"/>
    <w:rsid w:val="00860343"/>
    <w:rsid w:val="008603E3"/>
    <w:rsid w:val="008604A6"/>
    <w:rsid w:val="008606E3"/>
    <w:rsid w:val="0086074B"/>
    <w:rsid w:val="008609D5"/>
    <w:rsid w:val="00860A8C"/>
    <w:rsid w:val="00860B5C"/>
    <w:rsid w:val="00860DB2"/>
    <w:rsid w:val="00860DBC"/>
    <w:rsid w:val="00860EA7"/>
    <w:rsid w:val="008612AC"/>
    <w:rsid w:val="00861536"/>
    <w:rsid w:val="008615DB"/>
    <w:rsid w:val="00861A25"/>
    <w:rsid w:val="00861D05"/>
    <w:rsid w:val="0086203F"/>
    <w:rsid w:val="008622D3"/>
    <w:rsid w:val="00862324"/>
    <w:rsid w:val="0086250C"/>
    <w:rsid w:val="008628E2"/>
    <w:rsid w:val="00862DA1"/>
    <w:rsid w:val="00862F5B"/>
    <w:rsid w:val="008631D7"/>
    <w:rsid w:val="00863208"/>
    <w:rsid w:val="0086322F"/>
    <w:rsid w:val="00863564"/>
    <w:rsid w:val="00863965"/>
    <w:rsid w:val="00863B78"/>
    <w:rsid w:val="00863D4A"/>
    <w:rsid w:val="00863F8B"/>
    <w:rsid w:val="00864104"/>
    <w:rsid w:val="008641C6"/>
    <w:rsid w:val="008642AA"/>
    <w:rsid w:val="00864379"/>
    <w:rsid w:val="0086467A"/>
    <w:rsid w:val="0086477C"/>
    <w:rsid w:val="00864922"/>
    <w:rsid w:val="00864949"/>
    <w:rsid w:val="00864A90"/>
    <w:rsid w:val="00864B64"/>
    <w:rsid w:val="00864B94"/>
    <w:rsid w:val="00864D65"/>
    <w:rsid w:val="0086519C"/>
    <w:rsid w:val="00865223"/>
    <w:rsid w:val="008653B7"/>
    <w:rsid w:val="008657E0"/>
    <w:rsid w:val="00865A63"/>
    <w:rsid w:val="00865C5D"/>
    <w:rsid w:val="00865DFA"/>
    <w:rsid w:val="008660B1"/>
    <w:rsid w:val="008665C4"/>
    <w:rsid w:val="0086661C"/>
    <w:rsid w:val="00866651"/>
    <w:rsid w:val="008667F5"/>
    <w:rsid w:val="00866B51"/>
    <w:rsid w:val="00866D80"/>
    <w:rsid w:val="00866D92"/>
    <w:rsid w:val="00866FE8"/>
    <w:rsid w:val="00867013"/>
    <w:rsid w:val="00867097"/>
    <w:rsid w:val="00867122"/>
    <w:rsid w:val="008671C8"/>
    <w:rsid w:val="008671CC"/>
    <w:rsid w:val="00867470"/>
    <w:rsid w:val="008676F0"/>
    <w:rsid w:val="008679CE"/>
    <w:rsid w:val="00867A6B"/>
    <w:rsid w:val="00867C7B"/>
    <w:rsid w:val="00867D99"/>
    <w:rsid w:val="0087008C"/>
    <w:rsid w:val="00870603"/>
    <w:rsid w:val="0087067A"/>
    <w:rsid w:val="00870D0B"/>
    <w:rsid w:val="00870D50"/>
    <w:rsid w:val="00870F7E"/>
    <w:rsid w:val="00871002"/>
    <w:rsid w:val="00871019"/>
    <w:rsid w:val="00871291"/>
    <w:rsid w:val="008713C9"/>
    <w:rsid w:val="008713DB"/>
    <w:rsid w:val="008718EC"/>
    <w:rsid w:val="00871B61"/>
    <w:rsid w:val="00871CD1"/>
    <w:rsid w:val="00871D49"/>
    <w:rsid w:val="00871E95"/>
    <w:rsid w:val="00871F15"/>
    <w:rsid w:val="00871F1C"/>
    <w:rsid w:val="008720D5"/>
    <w:rsid w:val="00872262"/>
    <w:rsid w:val="00872263"/>
    <w:rsid w:val="00872495"/>
    <w:rsid w:val="008724CC"/>
    <w:rsid w:val="0087255F"/>
    <w:rsid w:val="008725A5"/>
    <w:rsid w:val="00872635"/>
    <w:rsid w:val="00872738"/>
    <w:rsid w:val="00872A91"/>
    <w:rsid w:val="00872C14"/>
    <w:rsid w:val="00872CAC"/>
    <w:rsid w:val="00872F35"/>
    <w:rsid w:val="00872FF5"/>
    <w:rsid w:val="0087310B"/>
    <w:rsid w:val="0087313F"/>
    <w:rsid w:val="008733A9"/>
    <w:rsid w:val="008734CE"/>
    <w:rsid w:val="00873627"/>
    <w:rsid w:val="00873644"/>
    <w:rsid w:val="008738BD"/>
    <w:rsid w:val="00873B50"/>
    <w:rsid w:val="00873B6B"/>
    <w:rsid w:val="00873C8F"/>
    <w:rsid w:val="00873CB0"/>
    <w:rsid w:val="00873CE1"/>
    <w:rsid w:val="00873DB7"/>
    <w:rsid w:val="008740B0"/>
    <w:rsid w:val="00874112"/>
    <w:rsid w:val="0087439D"/>
    <w:rsid w:val="008747AE"/>
    <w:rsid w:val="0087485F"/>
    <w:rsid w:val="0087495B"/>
    <w:rsid w:val="00875095"/>
    <w:rsid w:val="0087541C"/>
    <w:rsid w:val="00875434"/>
    <w:rsid w:val="008754F7"/>
    <w:rsid w:val="008755DF"/>
    <w:rsid w:val="0087563B"/>
    <w:rsid w:val="008756EA"/>
    <w:rsid w:val="008757EF"/>
    <w:rsid w:val="0087580E"/>
    <w:rsid w:val="00875D15"/>
    <w:rsid w:val="008761C5"/>
    <w:rsid w:val="0087630B"/>
    <w:rsid w:val="00876507"/>
    <w:rsid w:val="00876601"/>
    <w:rsid w:val="0087661A"/>
    <w:rsid w:val="00876776"/>
    <w:rsid w:val="00876812"/>
    <w:rsid w:val="00876AE7"/>
    <w:rsid w:val="00876AFA"/>
    <w:rsid w:val="00876C68"/>
    <w:rsid w:val="00876D6F"/>
    <w:rsid w:val="00876E46"/>
    <w:rsid w:val="00876FDB"/>
    <w:rsid w:val="00877219"/>
    <w:rsid w:val="00877587"/>
    <w:rsid w:val="008777A6"/>
    <w:rsid w:val="00877973"/>
    <w:rsid w:val="008779CE"/>
    <w:rsid w:val="00877C9F"/>
    <w:rsid w:val="00877CE4"/>
    <w:rsid w:val="00877D13"/>
    <w:rsid w:val="00877E8E"/>
    <w:rsid w:val="00880017"/>
    <w:rsid w:val="00880039"/>
    <w:rsid w:val="008800D9"/>
    <w:rsid w:val="00880618"/>
    <w:rsid w:val="0088064E"/>
    <w:rsid w:val="00880C33"/>
    <w:rsid w:val="00880D79"/>
    <w:rsid w:val="00880F42"/>
    <w:rsid w:val="00881199"/>
    <w:rsid w:val="00881389"/>
    <w:rsid w:val="00881999"/>
    <w:rsid w:val="008820A9"/>
    <w:rsid w:val="00882171"/>
    <w:rsid w:val="0088235F"/>
    <w:rsid w:val="008824E1"/>
    <w:rsid w:val="00882602"/>
    <w:rsid w:val="00882705"/>
    <w:rsid w:val="0088272B"/>
    <w:rsid w:val="00882A79"/>
    <w:rsid w:val="00882AF7"/>
    <w:rsid w:val="00882C3D"/>
    <w:rsid w:val="00882C72"/>
    <w:rsid w:val="00882E3A"/>
    <w:rsid w:val="00882ECD"/>
    <w:rsid w:val="00882FA7"/>
    <w:rsid w:val="008830BF"/>
    <w:rsid w:val="00883125"/>
    <w:rsid w:val="008836B1"/>
    <w:rsid w:val="00883C3A"/>
    <w:rsid w:val="00883D1A"/>
    <w:rsid w:val="00883D5F"/>
    <w:rsid w:val="00883D64"/>
    <w:rsid w:val="00883FFC"/>
    <w:rsid w:val="00884119"/>
    <w:rsid w:val="00884247"/>
    <w:rsid w:val="008842AA"/>
    <w:rsid w:val="008843E8"/>
    <w:rsid w:val="008844B2"/>
    <w:rsid w:val="008845F9"/>
    <w:rsid w:val="00884657"/>
    <w:rsid w:val="008847C0"/>
    <w:rsid w:val="00884A09"/>
    <w:rsid w:val="0088519D"/>
    <w:rsid w:val="008852E5"/>
    <w:rsid w:val="008852EF"/>
    <w:rsid w:val="0088554D"/>
    <w:rsid w:val="008857AB"/>
    <w:rsid w:val="00885920"/>
    <w:rsid w:val="008859D4"/>
    <w:rsid w:val="00885D46"/>
    <w:rsid w:val="00885F68"/>
    <w:rsid w:val="00885FEE"/>
    <w:rsid w:val="00886002"/>
    <w:rsid w:val="0088628B"/>
    <w:rsid w:val="0088632A"/>
    <w:rsid w:val="008866DA"/>
    <w:rsid w:val="00886732"/>
    <w:rsid w:val="00886842"/>
    <w:rsid w:val="008868A7"/>
    <w:rsid w:val="0088692E"/>
    <w:rsid w:val="008869D1"/>
    <w:rsid w:val="00886B96"/>
    <w:rsid w:val="00886E38"/>
    <w:rsid w:val="00886EFD"/>
    <w:rsid w:val="00886FA6"/>
    <w:rsid w:val="00886FDB"/>
    <w:rsid w:val="00887011"/>
    <w:rsid w:val="00887202"/>
    <w:rsid w:val="00887290"/>
    <w:rsid w:val="008872A5"/>
    <w:rsid w:val="0088731F"/>
    <w:rsid w:val="00887561"/>
    <w:rsid w:val="0088759B"/>
    <w:rsid w:val="008877CF"/>
    <w:rsid w:val="00887DF4"/>
    <w:rsid w:val="00887FD2"/>
    <w:rsid w:val="00890042"/>
    <w:rsid w:val="00890287"/>
    <w:rsid w:val="00890299"/>
    <w:rsid w:val="0089032A"/>
    <w:rsid w:val="00890945"/>
    <w:rsid w:val="008909CC"/>
    <w:rsid w:val="00890A47"/>
    <w:rsid w:val="00890CFF"/>
    <w:rsid w:val="00890E0D"/>
    <w:rsid w:val="00890EC7"/>
    <w:rsid w:val="00890FA5"/>
    <w:rsid w:val="00891067"/>
    <w:rsid w:val="008911E6"/>
    <w:rsid w:val="00891B24"/>
    <w:rsid w:val="00891B30"/>
    <w:rsid w:val="00891CA2"/>
    <w:rsid w:val="00891DE5"/>
    <w:rsid w:val="008921E6"/>
    <w:rsid w:val="008922E1"/>
    <w:rsid w:val="008922F9"/>
    <w:rsid w:val="008923F7"/>
    <w:rsid w:val="008926C0"/>
    <w:rsid w:val="0089279F"/>
    <w:rsid w:val="00892ACC"/>
    <w:rsid w:val="00892C82"/>
    <w:rsid w:val="00892D3D"/>
    <w:rsid w:val="008930CA"/>
    <w:rsid w:val="008932E4"/>
    <w:rsid w:val="00893624"/>
    <w:rsid w:val="0089368E"/>
    <w:rsid w:val="008937AE"/>
    <w:rsid w:val="00893813"/>
    <w:rsid w:val="00893A55"/>
    <w:rsid w:val="00893A7F"/>
    <w:rsid w:val="00893C96"/>
    <w:rsid w:val="00894643"/>
    <w:rsid w:val="00894AB8"/>
    <w:rsid w:val="00894D2B"/>
    <w:rsid w:val="00895130"/>
    <w:rsid w:val="0089564A"/>
    <w:rsid w:val="00895651"/>
    <w:rsid w:val="008956B0"/>
    <w:rsid w:val="0089573C"/>
    <w:rsid w:val="0089590F"/>
    <w:rsid w:val="00895A30"/>
    <w:rsid w:val="00895A85"/>
    <w:rsid w:val="00895BB2"/>
    <w:rsid w:val="00895C21"/>
    <w:rsid w:val="00895E0E"/>
    <w:rsid w:val="00895F9A"/>
    <w:rsid w:val="008964CA"/>
    <w:rsid w:val="00896580"/>
    <w:rsid w:val="008965A1"/>
    <w:rsid w:val="0089663C"/>
    <w:rsid w:val="008966D1"/>
    <w:rsid w:val="00896785"/>
    <w:rsid w:val="0089696A"/>
    <w:rsid w:val="008969DE"/>
    <w:rsid w:val="00896AB1"/>
    <w:rsid w:val="00896AC1"/>
    <w:rsid w:val="00896D39"/>
    <w:rsid w:val="00897528"/>
    <w:rsid w:val="00897684"/>
    <w:rsid w:val="0089777D"/>
    <w:rsid w:val="0089779E"/>
    <w:rsid w:val="0089780B"/>
    <w:rsid w:val="0089787B"/>
    <w:rsid w:val="00897C8B"/>
    <w:rsid w:val="00897FF5"/>
    <w:rsid w:val="008A0012"/>
    <w:rsid w:val="008A0234"/>
    <w:rsid w:val="008A06C8"/>
    <w:rsid w:val="008A06DE"/>
    <w:rsid w:val="008A084C"/>
    <w:rsid w:val="008A0925"/>
    <w:rsid w:val="008A09EE"/>
    <w:rsid w:val="008A0BFA"/>
    <w:rsid w:val="008A0C79"/>
    <w:rsid w:val="008A0DBF"/>
    <w:rsid w:val="008A10D8"/>
    <w:rsid w:val="008A1158"/>
    <w:rsid w:val="008A1161"/>
    <w:rsid w:val="008A122C"/>
    <w:rsid w:val="008A124C"/>
    <w:rsid w:val="008A12EB"/>
    <w:rsid w:val="008A1375"/>
    <w:rsid w:val="008A149D"/>
    <w:rsid w:val="008A17E3"/>
    <w:rsid w:val="008A1805"/>
    <w:rsid w:val="008A1A5A"/>
    <w:rsid w:val="008A1AE6"/>
    <w:rsid w:val="008A1B8A"/>
    <w:rsid w:val="008A1CAF"/>
    <w:rsid w:val="008A1CD9"/>
    <w:rsid w:val="008A1D2A"/>
    <w:rsid w:val="008A1E4C"/>
    <w:rsid w:val="008A1ED7"/>
    <w:rsid w:val="008A215B"/>
    <w:rsid w:val="008A245A"/>
    <w:rsid w:val="008A25AE"/>
    <w:rsid w:val="008A2654"/>
    <w:rsid w:val="008A2684"/>
    <w:rsid w:val="008A29D3"/>
    <w:rsid w:val="008A2A2C"/>
    <w:rsid w:val="008A2BEB"/>
    <w:rsid w:val="008A2C6B"/>
    <w:rsid w:val="008A30A6"/>
    <w:rsid w:val="008A327D"/>
    <w:rsid w:val="008A32AF"/>
    <w:rsid w:val="008A32ED"/>
    <w:rsid w:val="008A347C"/>
    <w:rsid w:val="008A34E2"/>
    <w:rsid w:val="008A3587"/>
    <w:rsid w:val="008A3626"/>
    <w:rsid w:val="008A39CB"/>
    <w:rsid w:val="008A3A17"/>
    <w:rsid w:val="008A3D2C"/>
    <w:rsid w:val="008A3EA6"/>
    <w:rsid w:val="008A45A4"/>
    <w:rsid w:val="008A45C1"/>
    <w:rsid w:val="008A4934"/>
    <w:rsid w:val="008A4A57"/>
    <w:rsid w:val="008A4EA5"/>
    <w:rsid w:val="008A4EE6"/>
    <w:rsid w:val="008A56CB"/>
    <w:rsid w:val="008A5EBE"/>
    <w:rsid w:val="008A604C"/>
    <w:rsid w:val="008A60E2"/>
    <w:rsid w:val="008A6218"/>
    <w:rsid w:val="008A655F"/>
    <w:rsid w:val="008A6578"/>
    <w:rsid w:val="008A6591"/>
    <w:rsid w:val="008A6730"/>
    <w:rsid w:val="008A6841"/>
    <w:rsid w:val="008A687F"/>
    <w:rsid w:val="008A6958"/>
    <w:rsid w:val="008A6980"/>
    <w:rsid w:val="008A6A0D"/>
    <w:rsid w:val="008A6C67"/>
    <w:rsid w:val="008A6D4F"/>
    <w:rsid w:val="008A7197"/>
    <w:rsid w:val="008A71B6"/>
    <w:rsid w:val="008A7445"/>
    <w:rsid w:val="008A7450"/>
    <w:rsid w:val="008A750B"/>
    <w:rsid w:val="008A7AD2"/>
    <w:rsid w:val="008A7B61"/>
    <w:rsid w:val="008A7D2B"/>
    <w:rsid w:val="008A7D8C"/>
    <w:rsid w:val="008B0155"/>
    <w:rsid w:val="008B01C9"/>
    <w:rsid w:val="008B01F7"/>
    <w:rsid w:val="008B0389"/>
    <w:rsid w:val="008B06C6"/>
    <w:rsid w:val="008B0A61"/>
    <w:rsid w:val="008B0C5F"/>
    <w:rsid w:val="008B0E60"/>
    <w:rsid w:val="008B11CE"/>
    <w:rsid w:val="008B12FE"/>
    <w:rsid w:val="008B1404"/>
    <w:rsid w:val="008B14C2"/>
    <w:rsid w:val="008B18D5"/>
    <w:rsid w:val="008B1CE5"/>
    <w:rsid w:val="008B1EDE"/>
    <w:rsid w:val="008B1F2A"/>
    <w:rsid w:val="008B2037"/>
    <w:rsid w:val="008B21B5"/>
    <w:rsid w:val="008B2205"/>
    <w:rsid w:val="008B2459"/>
    <w:rsid w:val="008B28E2"/>
    <w:rsid w:val="008B2A42"/>
    <w:rsid w:val="008B2B02"/>
    <w:rsid w:val="008B309E"/>
    <w:rsid w:val="008B339A"/>
    <w:rsid w:val="008B33A4"/>
    <w:rsid w:val="008B35A1"/>
    <w:rsid w:val="008B3612"/>
    <w:rsid w:val="008B377B"/>
    <w:rsid w:val="008B3832"/>
    <w:rsid w:val="008B3A44"/>
    <w:rsid w:val="008B3AB5"/>
    <w:rsid w:val="008B3C84"/>
    <w:rsid w:val="008B3CB7"/>
    <w:rsid w:val="008B3CBE"/>
    <w:rsid w:val="008B3E0D"/>
    <w:rsid w:val="008B3E1F"/>
    <w:rsid w:val="008B4156"/>
    <w:rsid w:val="008B4227"/>
    <w:rsid w:val="008B43D7"/>
    <w:rsid w:val="008B463F"/>
    <w:rsid w:val="008B4707"/>
    <w:rsid w:val="008B48CD"/>
    <w:rsid w:val="008B4DE2"/>
    <w:rsid w:val="008B4ED0"/>
    <w:rsid w:val="008B5096"/>
    <w:rsid w:val="008B533C"/>
    <w:rsid w:val="008B5343"/>
    <w:rsid w:val="008B535F"/>
    <w:rsid w:val="008B55FA"/>
    <w:rsid w:val="008B576E"/>
    <w:rsid w:val="008B57DF"/>
    <w:rsid w:val="008B59FC"/>
    <w:rsid w:val="008B5A07"/>
    <w:rsid w:val="008B5B6C"/>
    <w:rsid w:val="008B5DAF"/>
    <w:rsid w:val="008B5DB0"/>
    <w:rsid w:val="008B5E56"/>
    <w:rsid w:val="008B5F02"/>
    <w:rsid w:val="008B5F8E"/>
    <w:rsid w:val="008B6290"/>
    <w:rsid w:val="008B64B6"/>
    <w:rsid w:val="008B65ED"/>
    <w:rsid w:val="008B6651"/>
    <w:rsid w:val="008B66FB"/>
    <w:rsid w:val="008B67A3"/>
    <w:rsid w:val="008B67B1"/>
    <w:rsid w:val="008B67FF"/>
    <w:rsid w:val="008B6845"/>
    <w:rsid w:val="008B68E7"/>
    <w:rsid w:val="008B692C"/>
    <w:rsid w:val="008B6B98"/>
    <w:rsid w:val="008B6BBE"/>
    <w:rsid w:val="008B6F1B"/>
    <w:rsid w:val="008B6FA5"/>
    <w:rsid w:val="008B71A5"/>
    <w:rsid w:val="008B74ED"/>
    <w:rsid w:val="008B7601"/>
    <w:rsid w:val="008B76C8"/>
    <w:rsid w:val="008B7797"/>
    <w:rsid w:val="008B79F4"/>
    <w:rsid w:val="008B7A7D"/>
    <w:rsid w:val="008B7DB6"/>
    <w:rsid w:val="008C00C9"/>
    <w:rsid w:val="008C01DB"/>
    <w:rsid w:val="008C0458"/>
    <w:rsid w:val="008C0640"/>
    <w:rsid w:val="008C07C4"/>
    <w:rsid w:val="008C08AA"/>
    <w:rsid w:val="008C0B38"/>
    <w:rsid w:val="008C0D84"/>
    <w:rsid w:val="008C164B"/>
    <w:rsid w:val="008C1F4E"/>
    <w:rsid w:val="008C2041"/>
    <w:rsid w:val="008C2286"/>
    <w:rsid w:val="008C2619"/>
    <w:rsid w:val="008C28DD"/>
    <w:rsid w:val="008C2B22"/>
    <w:rsid w:val="008C2B66"/>
    <w:rsid w:val="008C2EB6"/>
    <w:rsid w:val="008C2FDE"/>
    <w:rsid w:val="008C316D"/>
    <w:rsid w:val="008C324B"/>
    <w:rsid w:val="008C3376"/>
    <w:rsid w:val="008C3643"/>
    <w:rsid w:val="008C370C"/>
    <w:rsid w:val="008C3A71"/>
    <w:rsid w:val="008C3C6F"/>
    <w:rsid w:val="008C3D42"/>
    <w:rsid w:val="008C4005"/>
    <w:rsid w:val="008C4168"/>
    <w:rsid w:val="008C42E7"/>
    <w:rsid w:val="008C431B"/>
    <w:rsid w:val="008C4388"/>
    <w:rsid w:val="008C43E4"/>
    <w:rsid w:val="008C4510"/>
    <w:rsid w:val="008C48FB"/>
    <w:rsid w:val="008C4A73"/>
    <w:rsid w:val="008C4AB5"/>
    <w:rsid w:val="008C4C3E"/>
    <w:rsid w:val="008C4D63"/>
    <w:rsid w:val="008C4DCB"/>
    <w:rsid w:val="008C4EFB"/>
    <w:rsid w:val="008C5424"/>
    <w:rsid w:val="008C559E"/>
    <w:rsid w:val="008C5B2E"/>
    <w:rsid w:val="008C5F0F"/>
    <w:rsid w:val="008C6076"/>
    <w:rsid w:val="008C60A5"/>
    <w:rsid w:val="008C6175"/>
    <w:rsid w:val="008C663B"/>
    <w:rsid w:val="008C6741"/>
    <w:rsid w:val="008C6D40"/>
    <w:rsid w:val="008C6EB6"/>
    <w:rsid w:val="008C73CD"/>
    <w:rsid w:val="008C74E9"/>
    <w:rsid w:val="008C7805"/>
    <w:rsid w:val="008C7A1C"/>
    <w:rsid w:val="008C7A52"/>
    <w:rsid w:val="008C7D56"/>
    <w:rsid w:val="008C7E6F"/>
    <w:rsid w:val="008C7FA7"/>
    <w:rsid w:val="008D0368"/>
    <w:rsid w:val="008D079D"/>
    <w:rsid w:val="008D08A5"/>
    <w:rsid w:val="008D0971"/>
    <w:rsid w:val="008D0C39"/>
    <w:rsid w:val="008D0CAB"/>
    <w:rsid w:val="008D0CDF"/>
    <w:rsid w:val="008D0D3F"/>
    <w:rsid w:val="008D0ECB"/>
    <w:rsid w:val="008D0F2D"/>
    <w:rsid w:val="008D11A3"/>
    <w:rsid w:val="008D1238"/>
    <w:rsid w:val="008D146E"/>
    <w:rsid w:val="008D1581"/>
    <w:rsid w:val="008D18B0"/>
    <w:rsid w:val="008D1920"/>
    <w:rsid w:val="008D1F2A"/>
    <w:rsid w:val="008D2229"/>
    <w:rsid w:val="008D229F"/>
    <w:rsid w:val="008D232F"/>
    <w:rsid w:val="008D24FF"/>
    <w:rsid w:val="008D258B"/>
    <w:rsid w:val="008D25F9"/>
    <w:rsid w:val="008D2780"/>
    <w:rsid w:val="008D27A1"/>
    <w:rsid w:val="008D29B7"/>
    <w:rsid w:val="008D2B51"/>
    <w:rsid w:val="008D2B83"/>
    <w:rsid w:val="008D2D13"/>
    <w:rsid w:val="008D2D82"/>
    <w:rsid w:val="008D2FD8"/>
    <w:rsid w:val="008D3014"/>
    <w:rsid w:val="008D34D0"/>
    <w:rsid w:val="008D3592"/>
    <w:rsid w:val="008D3674"/>
    <w:rsid w:val="008D3B71"/>
    <w:rsid w:val="008D3CF5"/>
    <w:rsid w:val="008D40EE"/>
    <w:rsid w:val="008D4473"/>
    <w:rsid w:val="008D476F"/>
    <w:rsid w:val="008D4899"/>
    <w:rsid w:val="008D4AB9"/>
    <w:rsid w:val="008D4AE2"/>
    <w:rsid w:val="008D4C80"/>
    <w:rsid w:val="008D4F42"/>
    <w:rsid w:val="008D520B"/>
    <w:rsid w:val="008D530D"/>
    <w:rsid w:val="008D53FA"/>
    <w:rsid w:val="008D5468"/>
    <w:rsid w:val="008D5542"/>
    <w:rsid w:val="008D563E"/>
    <w:rsid w:val="008D569A"/>
    <w:rsid w:val="008D56FE"/>
    <w:rsid w:val="008D57CF"/>
    <w:rsid w:val="008D5A3A"/>
    <w:rsid w:val="008D5D34"/>
    <w:rsid w:val="008D5D54"/>
    <w:rsid w:val="008D6184"/>
    <w:rsid w:val="008D628A"/>
    <w:rsid w:val="008D62F5"/>
    <w:rsid w:val="008D6327"/>
    <w:rsid w:val="008D6369"/>
    <w:rsid w:val="008D6475"/>
    <w:rsid w:val="008D657A"/>
    <w:rsid w:val="008D6886"/>
    <w:rsid w:val="008D6D86"/>
    <w:rsid w:val="008D6F98"/>
    <w:rsid w:val="008D6FD5"/>
    <w:rsid w:val="008D77F5"/>
    <w:rsid w:val="008D78EE"/>
    <w:rsid w:val="008D7B5B"/>
    <w:rsid w:val="008D7EFB"/>
    <w:rsid w:val="008E0034"/>
    <w:rsid w:val="008E0202"/>
    <w:rsid w:val="008E083D"/>
    <w:rsid w:val="008E0B5C"/>
    <w:rsid w:val="008E0BB9"/>
    <w:rsid w:val="008E0BEA"/>
    <w:rsid w:val="008E0D7A"/>
    <w:rsid w:val="008E0F0A"/>
    <w:rsid w:val="008E11D1"/>
    <w:rsid w:val="008E11D3"/>
    <w:rsid w:val="008E1233"/>
    <w:rsid w:val="008E156F"/>
    <w:rsid w:val="008E1592"/>
    <w:rsid w:val="008E166B"/>
    <w:rsid w:val="008E1725"/>
    <w:rsid w:val="008E178C"/>
    <w:rsid w:val="008E1976"/>
    <w:rsid w:val="008E22FC"/>
    <w:rsid w:val="008E2326"/>
    <w:rsid w:val="008E25DA"/>
    <w:rsid w:val="008E25F3"/>
    <w:rsid w:val="008E2854"/>
    <w:rsid w:val="008E2ABC"/>
    <w:rsid w:val="008E2BD2"/>
    <w:rsid w:val="008E2DAB"/>
    <w:rsid w:val="008E2F60"/>
    <w:rsid w:val="008E30E6"/>
    <w:rsid w:val="008E320D"/>
    <w:rsid w:val="008E3416"/>
    <w:rsid w:val="008E3528"/>
    <w:rsid w:val="008E35F9"/>
    <w:rsid w:val="008E35FF"/>
    <w:rsid w:val="008E37FB"/>
    <w:rsid w:val="008E3A3E"/>
    <w:rsid w:val="008E3BD8"/>
    <w:rsid w:val="008E3C97"/>
    <w:rsid w:val="008E3D42"/>
    <w:rsid w:val="008E3DC1"/>
    <w:rsid w:val="008E413E"/>
    <w:rsid w:val="008E41ED"/>
    <w:rsid w:val="008E434D"/>
    <w:rsid w:val="008E4529"/>
    <w:rsid w:val="008E4546"/>
    <w:rsid w:val="008E4706"/>
    <w:rsid w:val="008E4820"/>
    <w:rsid w:val="008E4A52"/>
    <w:rsid w:val="008E4A59"/>
    <w:rsid w:val="008E4B27"/>
    <w:rsid w:val="008E4DF8"/>
    <w:rsid w:val="008E4FAE"/>
    <w:rsid w:val="008E505A"/>
    <w:rsid w:val="008E5135"/>
    <w:rsid w:val="008E5176"/>
    <w:rsid w:val="008E529A"/>
    <w:rsid w:val="008E5363"/>
    <w:rsid w:val="008E5563"/>
    <w:rsid w:val="008E5DEA"/>
    <w:rsid w:val="008E5EBF"/>
    <w:rsid w:val="008E5ED6"/>
    <w:rsid w:val="008E5F28"/>
    <w:rsid w:val="008E600D"/>
    <w:rsid w:val="008E6098"/>
    <w:rsid w:val="008E6135"/>
    <w:rsid w:val="008E6150"/>
    <w:rsid w:val="008E6289"/>
    <w:rsid w:val="008E6402"/>
    <w:rsid w:val="008E669A"/>
    <w:rsid w:val="008E67D9"/>
    <w:rsid w:val="008E6B25"/>
    <w:rsid w:val="008E6DE9"/>
    <w:rsid w:val="008E715D"/>
    <w:rsid w:val="008E71A8"/>
    <w:rsid w:val="008E79A7"/>
    <w:rsid w:val="008E7B00"/>
    <w:rsid w:val="008E7D94"/>
    <w:rsid w:val="008E7DE2"/>
    <w:rsid w:val="008F0107"/>
    <w:rsid w:val="008F024D"/>
    <w:rsid w:val="008F02D4"/>
    <w:rsid w:val="008F04AF"/>
    <w:rsid w:val="008F05C8"/>
    <w:rsid w:val="008F05D5"/>
    <w:rsid w:val="008F0724"/>
    <w:rsid w:val="008F0734"/>
    <w:rsid w:val="008F0779"/>
    <w:rsid w:val="008F0828"/>
    <w:rsid w:val="008F09A0"/>
    <w:rsid w:val="008F0A65"/>
    <w:rsid w:val="008F0D9F"/>
    <w:rsid w:val="008F1218"/>
    <w:rsid w:val="008F1698"/>
    <w:rsid w:val="008F19A7"/>
    <w:rsid w:val="008F1CED"/>
    <w:rsid w:val="008F1D02"/>
    <w:rsid w:val="008F1D9A"/>
    <w:rsid w:val="008F1F16"/>
    <w:rsid w:val="008F2479"/>
    <w:rsid w:val="008F260C"/>
    <w:rsid w:val="008F26F6"/>
    <w:rsid w:val="008F27B0"/>
    <w:rsid w:val="008F2BFD"/>
    <w:rsid w:val="008F2C8C"/>
    <w:rsid w:val="008F2EA3"/>
    <w:rsid w:val="008F30B8"/>
    <w:rsid w:val="008F317B"/>
    <w:rsid w:val="008F3569"/>
    <w:rsid w:val="008F3A40"/>
    <w:rsid w:val="008F3D06"/>
    <w:rsid w:val="008F3D86"/>
    <w:rsid w:val="008F40CE"/>
    <w:rsid w:val="008F4167"/>
    <w:rsid w:val="008F41E9"/>
    <w:rsid w:val="008F42AE"/>
    <w:rsid w:val="008F42DB"/>
    <w:rsid w:val="008F45B8"/>
    <w:rsid w:val="008F4654"/>
    <w:rsid w:val="008F48B1"/>
    <w:rsid w:val="008F48C2"/>
    <w:rsid w:val="008F4AB5"/>
    <w:rsid w:val="008F4BF3"/>
    <w:rsid w:val="008F4D44"/>
    <w:rsid w:val="008F4F90"/>
    <w:rsid w:val="008F50D0"/>
    <w:rsid w:val="008F5321"/>
    <w:rsid w:val="008F5445"/>
    <w:rsid w:val="008F54E1"/>
    <w:rsid w:val="008F5562"/>
    <w:rsid w:val="008F56E5"/>
    <w:rsid w:val="008F59DE"/>
    <w:rsid w:val="008F5C5A"/>
    <w:rsid w:val="008F5D10"/>
    <w:rsid w:val="008F5F5C"/>
    <w:rsid w:val="008F6110"/>
    <w:rsid w:val="008F67BD"/>
    <w:rsid w:val="008F695C"/>
    <w:rsid w:val="008F6BB0"/>
    <w:rsid w:val="008F6C47"/>
    <w:rsid w:val="008F6CA6"/>
    <w:rsid w:val="008F7133"/>
    <w:rsid w:val="008F7193"/>
    <w:rsid w:val="008F73BB"/>
    <w:rsid w:val="008F7780"/>
    <w:rsid w:val="008F78F1"/>
    <w:rsid w:val="008F7BA8"/>
    <w:rsid w:val="008F7D87"/>
    <w:rsid w:val="00900015"/>
    <w:rsid w:val="00900154"/>
    <w:rsid w:val="0090015D"/>
    <w:rsid w:val="009001F0"/>
    <w:rsid w:val="00900354"/>
    <w:rsid w:val="00900434"/>
    <w:rsid w:val="00900848"/>
    <w:rsid w:val="00900A02"/>
    <w:rsid w:val="00900A11"/>
    <w:rsid w:val="00900C32"/>
    <w:rsid w:val="00900D66"/>
    <w:rsid w:val="00900DCF"/>
    <w:rsid w:val="00900EC6"/>
    <w:rsid w:val="009010B5"/>
    <w:rsid w:val="00901218"/>
    <w:rsid w:val="00901514"/>
    <w:rsid w:val="009015A5"/>
    <w:rsid w:val="00901648"/>
    <w:rsid w:val="009016C3"/>
    <w:rsid w:val="009017D5"/>
    <w:rsid w:val="009019A6"/>
    <w:rsid w:val="00901A26"/>
    <w:rsid w:val="00901C6D"/>
    <w:rsid w:val="00902061"/>
    <w:rsid w:val="009020B3"/>
    <w:rsid w:val="00902213"/>
    <w:rsid w:val="0090241C"/>
    <w:rsid w:val="00902630"/>
    <w:rsid w:val="00902A0F"/>
    <w:rsid w:val="00902CA6"/>
    <w:rsid w:val="00902CE7"/>
    <w:rsid w:val="00902ED4"/>
    <w:rsid w:val="0090317A"/>
    <w:rsid w:val="00903188"/>
    <w:rsid w:val="009031D3"/>
    <w:rsid w:val="0090328D"/>
    <w:rsid w:val="009036F1"/>
    <w:rsid w:val="009037E6"/>
    <w:rsid w:val="009038AB"/>
    <w:rsid w:val="009039F3"/>
    <w:rsid w:val="00903C97"/>
    <w:rsid w:val="00903DC4"/>
    <w:rsid w:val="00903F41"/>
    <w:rsid w:val="009041C2"/>
    <w:rsid w:val="00904516"/>
    <w:rsid w:val="009048EC"/>
    <w:rsid w:val="009048F3"/>
    <w:rsid w:val="0090491C"/>
    <w:rsid w:val="00904C2C"/>
    <w:rsid w:val="00904D83"/>
    <w:rsid w:val="00905123"/>
    <w:rsid w:val="00905177"/>
    <w:rsid w:val="009054BE"/>
    <w:rsid w:val="00905549"/>
    <w:rsid w:val="009057BE"/>
    <w:rsid w:val="00905A84"/>
    <w:rsid w:val="00905E8C"/>
    <w:rsid w:val="00905EC6"/>
    <w:rsid w:val="00905ECD"/>
    <w:rsid w:val="00905ED4"/>
    <w:rsid w:val="0090605E"/>
    <w:rsid w:val="00906201"/>
    <w:rsid w:val="00906261"/>
    <w:rsid w:val="0090635D"/>
    <w:rsid w:val="009063EA"/>
    <w:rsid w:val="00906614"/>
    <w:rsid w:val="0090667D"/>
    <w:rsid w:val="00906692"/>
    <w:rsid w:val="009066B7"/>
    <w:rsid w:val="00906722"/>
    <w:rsid w:val="00906C44"/>
    <w:rsid w:val="00906C99"/>
    <w:rsid w:val="00906DE2"/>
    <w:rsid w:val="00906E9A"/>
    <w:rsid w:val="009074A6"/>
    <w:rsid w:val="00907975"/>
    <w:rsid w:val="0090798F"/>
    <w:rsid w:val="009079CB"/>
    <w:rsid w:val="009079F3"/>
    <w:rsid w:val="00907B6A"/>
    <w:rsid w:val="00907BA2"/>
    <w:rsid w:val="00907E2B"/>
    <w:rsid w:val="009100B1"/>
    <w:rsid w:val="009101A4"/>
    <w:rsid w:val="009101F2"/>
    <w:rsid w:val="0091028A"/>
    <w:rsid w:val="009104ED"/>
    <w:rsid w:val="00910EA3"/>
    <w:rsid w:val="00910F92"/>
    <w:rsid w:val="00911032"/>
    <w:rsid w:val="0091123E"/>
    <w:rsid w:val="00911A3D"/>
    <w:rsid w:val="00911A4B"/>
    <w:rsid w:val="00911AF4"/>
    <w:rsid w:val="00911B59"/>
    <w:rsid w:val="00911BBB"/>
    <w:rsid w:val="00911C33"/>
    <w:rsid w:val="00911ECC"/>
    <w:rsid w:val="00911F9E"/>
    <w:rsid w:val="00911FCF"/>
    <w:rsid w:val="0091216C"/>
    <w:rsid w:val="009126C5"/>
    <w:rsid w:val="009127A0"/>
    <w:rsid w:val="0091298E"/>
    <w:rsid w:val="00913391"/>
    <w:rsid w:val="009134F2"/>
    <w:rsid w:val="00913828"/>
    <w:rsid w:val="00913B0A"/>
    <w:rsid w:val="00913B25"/>
    <w:rsid w:val="00913DDB"/>
    <w:rsid w:val="0091406F"/>
    <w:rsid w:val="009141BE"/>
    <w:rsid w:val="00914A1E"/>
    <w:rsid w:val="00914A46"/>
    <w:rsid w:val="00914B26"/>
    <w:rsid w:val="00914BA3"/>
    <w:rsid w:val="00914FB2"/>
    <w:rsid w:val="00915189"/>
    <w:rsid w:val="009152E8"/>
    <w:rsid w:val="00915645"/>
    <w:rsid w:val="009156DE"/>
    <w:rsid w:val="009159CD"/>
    <w:rsid w:val="00915B8F"/>
    <w:rsid w:val="00915D66"/>
    <w:rsid w:val="00915E39"/>
    <w:rsid w:val="00915FA8"/>
    <w:rsid w:val="00915FA9"/>
    <w:rsid w:val="0091614E"/>
    <w:rsid w:val="0091615B"/>
    <w:rsid w:val="0091628F"/>
    <w:rsid w:val="00916331"/>
    <w:rsid w:val="00916670"/>
    <w:rsid w:val="009166DA"/>
    <w:rsid w:val="00916924"/>
    <w:rsid w:val="00916968"/>
    <w:rsid w:val="00916D07"/>
    <w:rsid w:val="00916DF3"/>
    <w:rsid w:val="00916F34"/>
    <w:rsid w:val="009170DD"/>
    <w:rsid w:val="009170E2"/>
    <w:rsid w:val="0091713B"/>
    <w:rsid w:val="009172A3"/>
    <w:rsid w:val="009173EB"/>
    <w:rsid w:val="00917521"/>
    <w:rsid w:val="00917531"/>
    <w:rsid w:val="009175C0"/>
    <w:rsid w:val="009176D1"/>
    <w:rsid w:val="0091782D"/>
    <w:rsid w:val="0091788B"/>
    <w:rsid w:val="00917942"/>
    <w:rsid w:val="00917CCE"/>
    <w:rsid w:val="0092030B"/>
    <w:rsid w:val="009203E8"/>
    <w:rsid w:val="009208A4"/>
    <w:rsid w:val="009208C9"/>
    <w:rsid w:val="00920B4F"/>
    <w:rsid w:val="00920EFD"/>
    <w:rsid w:val="009210DD"/>
    <w:rsid w:val="0092118E"/>
    <w:rsid w:val="009214D1"/>
    <w:rsid w:val="00921609"/>
    <w:rsid w:val="009218AE"/>
    <w:rsid w:val="009218C4"/>
    <w:rsid w:val="00921B28"/>
    <w:rsid w:val="00921C07"/>
    <w:rsid w:val="00921DBA"/>
    <w:rsid w:val="00921ECC"/>
    <w:rsid w:val="00921FF9"/>
    <w:rsid w:val="00922282"/>
    <w:rsid w:val="009223C5"/>
    <w:rsid w:val="009223F4"/>
    <w:rsid w:val="0092256B"/>
    <w:rsid w:val="00922BE8"/>
    <w:rsid w:val="009230AA"/>
    <w:rsid w:val="009232AF"/>
    <w:rsid w:val="00923474"/>
    <w:rsid w:val="009234CC"/>
    <w:rsid w:val="00923612"/>
    <w:rsid w:val="00923715"/>
    <w:rsid w:val="0092397C"/>
    <w:rsid w:val="00923DC1"/>
    <w:rsid w:val="00923DE0"/>
    <w:rsid w:val="00923E24"/>
    <w:rsid w:val="00923E7F"/>
    <w:rsid w:val="00923EEF"/>
    <w:rsid w:val="00923F11"/>
    <w:rsid w:val="009240A4"/>
    <w:rsid w:val="00924300"/>
    <w:rsid w:val="009243CB"/>
    <w:rsid w:val="00924458"/>
    <w:rsid w:val="00924461"/>
    <w:rsid w:val="009244B5"/>
    <w:rsid w:val="0092450C"/>
    <w:rsid w:val="0092485B"/>
    <w:rsid w:val="00924CCB"/>
    <w:rsid w:val="00924EF8"/>
    <w:rsid w:val="00924FF1"/>
    <w:rsid w:val="0092521A"/>
    <w:rsid w:val="00925542"/>
    <w:rsid w:val="009255E8"/>
    <w:rsid w:val="00925A1B"/>
    <w:rsid w:val="00925B1B"/>
    <w:rsid w:val="00925B1F"/>
    <w:rsid w:val="00925D70"/>
    <w:rsid w:val="00925D7C"/>
    <w:rsid w:val="00925E46"/>
    <w:rsid w:val="00925FD9"/>
    <w:rsid w:val="00926198"/>
    <w:rsid w:val="0092622D"/>
    <w:rsid w:val="00926450"/>
    <w:rsid w:val="009264CD"/>
    <w:rsid w:val="00926663"/>
    <w:rsid w:val="009267E0"/>
    <w:rsid w:val="0092682B"/>
    <w:rsid w:val="00926D0D"/>
    <w:rsid w:val="009271BC"/>
    <w:rsid w:val="00927573"/>
    <w:rsid w:val="0092763B"/>
    <w:rsid w:val="0092797F"/>
    <w:rsid w:val="00927C20"/>
    <w:rsid w:val="00927EA7"/>
    <w:rsid w:val="009300A1"/>
    <w:rsid w:val="009301D9"/>
    <w:rsid w:val="0093049F"/>
    <w:rsid w:val="00930658"/>
    <w:rsid w:val="0093099D"/>
    <w:rsid w:val="00930F55"/>
    <w:rsid w:val="00931286"/>
    <w:rsid w:val="00931288"/>
    <w:rsid w:val="0093130A"/>
    <w:rsid w:val="00931367"/>
    <w:rsid w:val="0093141E"/>
    <w:rsid w:val="009315C9"/>
    <w:rsid w:val="009316EF"/>
    <w:rsid w:val="00931754"/>
    <w:rsid w:val="00931E25"/>
    <w:rsid w:val="00931F89"/>
    <w:rsid w:val="00931FC2"/>
    <w:rsid w:val="00931FE0"/>
    <w:rsid w:val="00931FE7"/>
    <w:rsid w:val="009323EB"/>
    <w:rsid w:val="009323FC"/>
    <w:rsid w:val="00932744"/>
    <w:rsid w:val="009328E9"/>
    <w:rsid w:val="00932BE7"/>
    <w:rsid w:val="00932EFD"/>
    <w:rsid w:val="00932F1E"/>
    <w:rsid w:val="00932F3E"/>
    <w:rsid w:val="00933168"/>
    <w:rsid w:val="00933401"/>
    <w:rsid w:val="00933458"/>
    <w:rsid w:val="00933696"/>
    <w:rsid w:val="00933825"/>
    <w:rsid w:val="00933833"/>
    <w:rsid w:val="0093394B"/>
    <w:rsid w:val="00933959"/>
    <w:rsid w:val="009339B8"/>
    <w:rsid w:val="00933A1E"/>
    <w:rsid w:val="00933A42"/>
    <w:rsid w:val="00933DAE"/>
    <w:rsid w:val="00933DBB"/>
    <w:rsid w:val="00933F5A"/>
    <w:rsid w:val="0093432F"/>
    <w:rsid w:val="00934449"/>
    <w:rsid w:val="009347CB"/>
    <w:rsid w:val="00934933"/>
    <w:rsid w:val="00934E5E"/>
    <w:rsid w:val="009351E8"/>
    <w:rsid w:val="0093557A"/>
    <w:rsid w:val="00935897"/>
    <w:rsid w:val="009358A8"/>
    <w:rsid w:val="0093598E"/>
    <w:rsid w:val="009359BF"/>
    <w:rsid w:val="00935C2C"/>
    <w:rsid w:val="00935D70"/>
    <w:rsid w:val="00935DFA"/>
    <w:rsid w:val="00935E75"/>
    <w:rsid w:val="0093600F"/>
    <w:rsid w:val="00936177"/>
    <w:rsid w:val="00936218"/>
    <w:rsid w:val="00936319"/>
    <w:rsid w:val="00936370"/>
    <w:rsid w:val="00936427"/>
    <w:rsid w:val="00936604"/>
    <w:rsid w:val="0093662F"/>
    <w:rsid w:val="009369ED"/>
    <w:rsid w:val="00936EE3"/>
    <w:rsid w:val="00936EFD"/>
    <w:rsid w:val="00937035"/>
    <w:rsid w:val="0093707E"/>
    <w:rsid w:val="0093716F"/>
    <w:rsid w:val="0093720A"/>
    <w:rsid w:val="0093740F"/>
    <w:rsid w:val="009375D3"/>
    <w:rsid w:val="009378FB"/>
    <w:rsid w:val="0093790C"/>
    <w:rsid w:val="009379C6"/>
    <w:rsid w:val="009379CA"/>
    <w:rsid w:val="00937BE5"/>
    <w:rsid w:val="00937C36"/>
    <w:rsid w:val="009402A2"/>
    <w:rsid w:val="0094063A"/>
    <w:rsid w:val="00940659"/>
    <w:rsid w:val="009407AD"/>
    <w:rsid w:val="0094096D"/>
    <w:rsid w:val="00940AA2"/>
    <w:rsid w:val="00940CF5"/>
    <w:rsid w:val="00940E00"/>
    <w:rsid w:val="00940FF7"/>
    <w:rsid w:val="009412C3"/>
    <w:rsid w:val="00941516"/>
    <w:rsid w:val="009419BA"/>
    <w:rsid w:val="00941B22"/>
    <w:rsid w:val="00941B2B"/>
    <w:rsid w:val="00941BC1"/>
    <w:rsid w:val="00941C04"/>
    <w:rsid w:val="009421E3"/>
    <w:rsid w:val="009422E6"/>
    <w:rsid w:val="00942834"/>
    <w:rsid w:val="009428E0"/>
    <w:rsid w:val="00942C5C"/>
    <w:rsid w:val="00942C74"/>
    <w:rsid w:val="00942F4B"/>
    <w:rsid w:val="00943096"/>
    <w:rsid w:val="0094317A"/>
    <w:rsid w:val="00943369"/>
    <w:rsid w:val="0094344E"/>
    <w:rsid w:val="00943768"/>
    <w:rsid w:val="009438ED"/>
    <w:rsid w:val="009439F5"/>
    <w:rsid w:val="00943B1A"/>
    <w:rsid w:val="00943C62"/>
    <w:rsid w:val="00943C7D"/>
    <w:rsid w:val="00943D98"/>
    <w:rsid w:val="00943DF7"/>
    <w:rsid w:val="00943F13"/>
    <w:rsid w:val="00943F4C"/>
    <w:rsid w:val="009441D7"/>
    <w:rsid w:val="009445AE"/>
    <w:rsid w:val="0094472C"/>
    <w:rsid w:val="009447FB"/>
    <w:rsid w:val="009449D1"/>
    <w:rsid w:val="00944C2C"/>
    <w:rsid w:val="00944DAC"/>
    <w:rsid w:val="00944E90"/>
    <w:rsid w:val="00944EFB"/>
    <w:rsid w:val="009451F3"/>
    <w:rsid w:val="0094558E"/>
    <w:rsid w:val="009455A1"/>
    <w:rsid w:val="00945744"/>
    <w:rsid w:val="00945BA6"/>
    <w:rsid w:val="00945BAB"/>
    <w:rsid w:val="00945E0B"/>
    <w:rsid w:val="0094600C"/>
    <w:rsid w:val="0094608D"/>
    <w:rsid w:val="0094615C"/>
    <w:rsid w:val="0094619D"/>
    <w:rsid w:val="009461E4"/>
    <w:rsid w:val="0094627E"/>
    <w:rsid w:val="00946302"/>
    <w:rsid w:val="00946936"/>
    <w:rsid w:val="00946A37"/>
    <w:rsid w:val="00946C5D"/>
    <w:rsid w:val="00946C91"/>
    <w:rsid w:val="00946DED"/>
    <w:rsid w:val="00946F3A"/>
    <w:rsid w:val="00947099"/>
    <w:rsid w:val="0094725F"/>
    <w:rsid w:val="009473A4"/>
    <w:rsid w:val="009475E8"/>
    <w:rsid w:val="009475F7"/>
    <w:rsid w:val="009479D9"/>
    <w:rsid w:val="00947A6E"/>
    <w:rsid w:val="00947ADB"/>
    <w:rsid w:val="00947B97"/>
    <w:rsid w:val="0095020D"/>
    <w:rsid w:val="009502DF"/>
    <w:rsid w:val="0095049F"/>
    <w:rsid w:val="00950B50"/>
    <w:rsid w:val="00950BF0"/>
    <w:rsid w:val="00950D6B"/>
    <w:rsid w:val="00950EA9"/>
    <w:rsid w:val="00950F10"/>
    <w:rsid w:val="00950F4D"/>
    <w:rsid w:val="00950FA1"/>
    <w:rsid w:val="00951035"/>
    <w:rsid w:val="009511D3"/>
    <w:rsid w:val="0095132A"/>
    <w:rsid w:val="00951483"/>
    <w:rsid w:val="00951719"/>
    <w:rsid w:val="00951762"/>
    <w:rsid w:val="00951C2F"/>
    <w:rsid w:val="0095209C"/>
    <w:rsid w:val="009522A5"/>
    <w:rsid w:val="009524BF"/>
    <w:rsid w:val="00952A8C"/>
    <w:rsid w:val="00952D5F"/>
    <w:rsid w:val="00952D8F"/>
    <w:rsid w:val="00952DD1"/>
    <w:rsid w:val="009530B8"/>
    <w:rsid w:val="009530CC"/>
    <w:rsid w:val="009530D9"/>
    <w:rsid w:val="00953175"/>
    <w:rsid w:val="0095333F"/>
    <w:rsid w:val="0095340B"/>
    <w:rsid w:val="00953602"/>
    <w:rsid w:val="009536D9"/>
    <w:rsid w:val="009537C2"/>
    <w:rsid w:val="00953A30"/>
    <w:rsid w:val="00953C05"/>
    <w:rsid w:val="00953E26"/>
    <w:rsid w:val="00953F03"/>
    <w:rsid w:val="00953F43"/>
    <w:rsid w:val="00953FA0"/>
    <w:rsid w:val="00954198"/>
    <w:rsid w:val="009543D0"/>
    <w:rsid w:val="00954434"/>
    <w:rsid w:val="0095451B"/>
    <w:rsid w:val="009549B0"/>
    <w:rsid w:val="00954B83"/>
    <w:rsid w:val="00954ECC"/>
    <w:rsid w:val="00954FBD"/>
    <w:rsid w:val="009553FC"/>
    <w:rsid w:val="0095543D"/>
    <w:rsid w:val="00955806"/>
    <w:rsid w:val="00955832"/>
    <w:rsid w:val="00955857"/>
    <w:rsid w:val="00955A1B"/>
    <w:rsid w:val="00955ED9"/>
    <w:rsid w:val="00956000"/>
    <w:rsid w:val="009560D5"/>
    <w:rsid w:val="00956318"/>
    <w:rsid w:val="0095663B"/>
    <w:rsid w:val="0095664E"/>
    <w:rsid w:val="009566CF"/>
    <w:rsid w:val="00956736"/>
    <w:rsid w:val="00956972"/>
    <w:rsid w:val="00956A0C"/>
    <w:rsid w:val="00956B4D"/>
    <w:rsid w:val="00956B8F"/>
    <w:rsid w:val="00956CBE"/>
    <w:rsid w:val="00956E55"/>
    <w:rsid w:val="00956F2B"/>
    <w:rsid w:val="00956FB7"/>
    <w:rsid w:val="00957047"/>
    <w:rsid w:val="00957890"/>
    <w:rsid w:val="00957905"/>
    <w:rsid w:val="00957AF2"/>
    <w:rsid w:val="00957B2D"/>
    <w:rsid w:val="00957B54"/>
    <w:rsid w:val="00957C98"/>
    <w:rsid w:val="00960110"/>
    <w:rsid w:val="009602F7"/>
    <w:rsid w:val="0096038D"/>
    <w:rsid w:val="009604B7"/>
    <w:rsid w:val="009604DB"/>
    <w:rsid w:val="009607CD"/>
    <w:rsid w:val="00960BE9"/>
    <w:rsid w:val="00960CBB"/>
    <w:rsid w:val="0096141E"/>
    <w:rsid w:val="009614D2"/>
    <w:rsid w:val="00961578"/>
    <w:rsid w:val="0096175F"/>
    <w:rsid w:val="00961A2D"/>
    <w:rsid w:val="00961CC2"/>
    <w:rsid w:val="00961D65"/>
    <w:rsid w:val="00961DFB"/>
    <w:rsid w:val="0096204B"/>
    <w:rsid w:val="0096232B"/>
    <w:rsid w:val="009627B1"/>
    <w:rsid w:val="009629E1"/>
    <w:rsid w:val="00962A1E"/>
    <w:rsid w:val="00962C61"/>
    <w:rsid w:val="00963124"/>
    <w:rsid w:val="009632F6"/>
    <w:rsid w:val="00963331"/>
    <w:rsid w:val="00963383"/>
    <w:rsid w:val="009633FE"/>
    <w:rsid w:val="009634F7"/>
    <w:rsid w:val="00963925"/>
    <w:rsid w:val="0096396C"/>
    <w:rsid w:val="009639A0"/>
    <w:rsid w:val="00964125"/>
    <w:rsid w:val="009642BD"/>
    <w:rsid w:val="0096459F"/>
    <w:rsid w:val="0096469D"/>
    <w:rsid w:val="009648F6"/>
    <w:rsid w:val="009649F2"/>
    <w:rsid w:val="00964B97"/>
    <w:rsid w:val="00964C26"/>
    <w:rsid w:val="00964E34"/>
    <w:rsid w:val="00964EDC"/>
    <w:rsid w:val="00965014"/>
    <w:rsid w:val="009651FC"/>
    <w:rsid w:val="009652BD"/>
    <w:rsid w:val="009654ED"/>
    <w:rsid w:val="0096552D"/>
    <w:rsid w:val="00965B84"/>
    <w:rsid w:val="00966050"/>
    <w:rsid w:val="00966075"/>
    <w:rsid w:val="009660D3"/>
    <w:rsid w:val="00966117"/>
    <w:rsid w:val="0096623B"/>
    <w:rsid w:val="009662F9"/>
    <w:rsid w:val="009665A6"/>
    <w:rsid w:val="009666DB"/>
    <w:rsid w:val="00966789"/>
    <w:rsid w:val="00966B17"/>
    <w:rsid w:val="00966D22"/>
    <w:rsid w:val="009670A1"/>
    <w:rsid w:val="00967482"/>
    <w:rsid w:val="00967D0D"/>
    <w:rsid w:val="00967E31"/>
    <w:rsid w:val="00967E7B"/>
    <w:rsid w:val="009700F8"/>
    <w:rsid w:val="0097077B"/>
    <w:rsid w:val="00970977"/>
    <w:rsid w:val="009709F8"/>
    <w:rsid w:val="00970A90"/>
    <w:rsid w:val="00970AB5"/>
    <w:rsid w:val="00970C57"/>
    <w:rsid w:val="00970D8B"/>
    <w:rsid w:val="00970FFE"/>
    <w:rsid w:val="0097120B"/>
    <w:rsid w:val="009712E2"/>
    <w:rsid w:val="00971376"/>
    <w:rsid w:val="00971404"/>
    <w:rsid w:val="00971664"/>
    <w:rsid w:val="00971D6E"/>
    <w:rsid w:val="00972164"/>
    <w:rsid w:val="00972204"/>
    <w:rsid w:val="00972270"/>
    <w:rsid w:val="0097248A"/>
    <w:rsid w:val="00972518"/>
    <w:rsid w:val="009725A6"/>
    <w:rsid w:val="009725B1"/>
    <w:rsid w:val="0097264F"/>
    <w:rsid w:val="00972C4B"/>
    <w:rsid w:val="00973613"/>
    <w:rsid w:val="009738EC"/>
    <w:rsid w:val="00973F32"/>
    <w:rsid w:val="00974024"/>
    <w:rsid w:val="0097410F"/>
    <w:rsid w:val="009741F2"/>
    <w:rsid w:val="00974442"/>
    <w:rsid w:val="00974828"/>
    <w:rsid w:val="00974AB2"/>
    <w:rsid w:val="00974C08"/>
    <w:rsid w:val="00974E0B"/>
    <w:rsid w:val="00974E62"/>
    <w:rsid w:val="00974EDB"/>
    <w:rsid w:val="00974EF7"/>
    <w:rsid w:val="00974FD7"/>
    <w:rsid w:val="00975790"/>
    <w:rsid w:val="009757DA"/>
    <w:rsid w:val="00975AFC"/>
    <w:rsid w:val="00975DEA"/>
    <w:rsid w:val="00975E18"/>
    <w:rsid w:val="00975E40"/>
    <w:rsid w:val="009762F1"/>
    <w:rsid w:val="009763C0"/>
    <w:rsid w:val="009764A2"/>
    <w:rsid w:val="00976712"/>
    <w:rsid w:val="00976715"/>
    <w:rsid w:val="009767E1"/>
    <w:rsid w:val="00976884"/>
    <w:rsid w:val="009769F9"/>
    <w:rsid w:val="00976AD3"/>
    <w:rsid w:val="00976DC0"/>
    <w:rsid w:val="009771F9"/>
    <w:rsid w:val="009773CB"/>
    <w:rsid w:val="00977A05"/>
    <w:rsid w:val="00977A75"/>
    <w:rsid w:val="00977FC8"/>
    <w:rsid w:val="0098000A"/>
    <w:rsid w:val="0098003E"/>
    <w:rsid w:val="009804B7"/>
    <w:rsid w:val="009808AF"/>
    <w:rsid w:val="00980933"/>
    <w:rsid w:val="00980AB9"/>
    <w:rsid w:val="00980DDE"/>
    <w:rsid w:val="009810D4"/>
    <w:rsid w:val="00981209"/>
    <w:rsid w:val="009812EC"/>
    <w:rsid w:val="009814FA"/>
    <w:rsid w:val="009815AC"/>
    <w:rsid w:val="00981AE9"/>
    <w:rsid w:val="00981C04"/>
    <w:rsid w:val="00982387"/>
    <w:rsid w:val="009825F3"/>
    <w:rsid w:val="00982624"/>
    <w:rsid w:val="009827C4"/>
    <w:rsid w:val="00982884"/>
    <w:rsid w:val="0098290F"/>
    <w:rsid w:val="00982D41"/>
    <w:rsid w:val="00982D7A"/>
    <w:rsid w:val="00982E32"/>
    <w:rsid w:val="00982E3C"/>
    <w:rsid w:val="00982F7D"/>
    <w:rsid w:val="00983045"/>
    <w:rsid w:val="00983052"/>
    <w:rsid w:val="00983143"/>
    <w:rsid w:val="00983445"/>
    <w:rsid w:val="00983516"/>
    <w:rsid w:val="00983D22"/>
    <w:rsid w:val="00984022"/>
    <w:rsid w:val="009843A8"/>
    <w:rsid w:val="0098454E"/>
    <w:rsid w:val="009845E0"/>
    <w:rsid w:val="009849BD"/>
    <w:rsid w:val="009849EB"/>
    <w:rsid w:val="00984A74"/>
    <w:rsid w:val="00984C42"/>
    <w:rsid w:val="00984E10"/>
    <w:rsid w:val="00984F5E"/>
    <w:rsid w:val="0098500F"/>
    <w:rsid w:val="009850F7"/>
    <w:rsid w:val="00985135"/>
    <w:rsid w:val="0098569F"/>
    <w:rsid w:val="009856E2"/>
    <w:rsid w:val="009857CB"/>
    <w:rsid w:val="009857DE"/>
    <w:rsid w:val="009858C0"/>
    <w:rsid w:val="00985C4E"/>
    <w:rsid w:val="00985FE4"/>
    <w:rsid w:val="009860FD"/>
    <w:rsid w:val="009861A0"/>
    <w:rsid w:val="0098622F"/>
    <w:rsid w:val="0098637A"/>
    <w:rsid w:val="009863FA"/>
    <w:rsid w:val="00986518"/>
    <w:rsid w:val="00986B8E"/>
    <w:rsid w:val="00986BA4"/>
    <w:rsid w:val="00986BBF"/>
    <w:rsid w:val="00986D12"/>
    <w:rsid w:val="00986D5B"/>
    <w:rsid w:val="00986E44"/>
    <w:rsid w:val="00986FE6"/>
    <w:rsid w:val="009870FA"/>
    <w:rsid w:val="00987128"/>
    <w:rsid w:val="0098723B"/>
    <w:rsid w:val="00987271"/>
    <w:rsid w:val="0098734E"/>
    <w:rsid w:val="0098740D"/>
    <w:rsid w:val="00987A8E"/>
    <w:rsid w:val="00987AEE"/>
    <w:rsid w:val="00987CAC"/>
    <w:rsid w:val="00987CBD"/>
    <w:rsid w:val="00987D94"/>
    <w:rsid w:val="009906D8"/>
    <w:rsid w:val="00990B9E"/>
    <w:rsid w:val="00990BB5"/>
    <w:rsid w:val="00990D99"/>
    <w:rsid w:val="009910D7"/>
    <w:rsid w:val="009911A6"/>
    <w:rsid w:val="009911AF"/>
    <w:rsid w:val="0099132B"/>
    <w:rsid w:val="009914BD"/>
    <w:rsid w:val="009915C2"/>
    <w:rsid w:val="009915D6"/>
    <w:rsid w:val="009916E7"/>
    <w:rsid w:val="00992005"/>
    <w:rsid w:val="0099252A"/>
    <w:rsid w:val="009926B2"/>
    <w:rsid w:val="00992B04"/>
    <w:rsid w:val="00992D1C"/>
    <w:rsid w:val="00992FC0"/>
    <w:rsid w:val="0099350B"/>
    <w:rsid w:val="009935A7"/>
    <w:rsid w:val="00993739"/>
    <w:rsid w:val="009938A0"/>
    <w:rsid w:val="009938C9"/>
    <w:rsid w:val="00993A08"/>
    <w:rsid w:val="00993A4E"/>
    <w:rsid w:val="00993BCB"/>
    <w:rsid w:val="00993D3D"/>
    <w:rsid w:val="00993DDB"/>
    <w:rsid w:val="00993EBF"/>
    <w:rsid w:val="009940D9"/>
    <w:rsid w:val="00994198"/>
    <w:rsid w:val="009942EB"/>
    <w:rsid w:val="00994353"/>
    <w:rsid w:val="0099449E"/>
    <w:rsid w:val="009944E1"/>
    <w:rsid w:val="0099494E"/>
    <w:rsid w:val="00994A40"/>
    <w:rsid w:val="00994B26"/>
    <w:rsid w:val="00994C7B"/>
    <w:rsid w:val="00994CDC"/>
    <w:rsid w:val="00994D8C"/>
    <w:rsid w:val="009951B4"/>
    <w:rsid w:val="00995383"/>
    <w:rsid w:val="009954B3"/>
    <w:rsid w:val="009955E7"/>
    <w:rsid w:val="0099575B"/>
    <w:rsid w:val="009958DD"/>
    <w:rsid w:val="009958FE"/>
    <w:rsid w:val="0099596B"/>
    <w:rsid w:val="00995B86"/>
    <w:rsid w:val="00995C1A"/>
    <w:rsid w:val="00996070"/>
    <w:rsid w:val="009968AD"/>
    <w:rsid w:val="0099696C"/>
    <w:rsid w:val="00996C35"/>
    <w:rsid w:val="00996C5C"/>
    <w:rsid w:val="00996DE8"/>
    <w:rsid w:val="00997307"/>
    <w:rsid w:val="00997434"/>
    <w:rsid w:val="0099751D"/>
    <w:rsid w:val="009975DB"/>
    <w:rsid w:val="009976A9"/>
    <w:rsid w:val="009977D4"/>
    <w:rsid w:val="00997879"/>
    <w:rsid w:val="00997C57"/>
    <w:rsid w:val="00997DC8"/>
    <w:rsid w:val="00997E2C"/>
    <w:rsid w:val="00997E50"/>
    <w:rsid w:val="00997F18"/>
    <w:rsid w:val="009A003F"/>
    <w:rsid w:val="009A0284"/>
    <w:rsid w:val="009A0699"/>
    <w:rsid w:val="009A0930"/>
    <w:rsid w:val="009A0BEC"/>
    <w:rsid w:val="009A0D9F"/>
    <w:rsid w:val="009A0F48"/>
    <w:rsid w:val="009A0FD6"/>
    <w:rsid w:val="009A1252"/>
    <w:rsid w:val="009A1303"/>
    <w:rsid w:val="009A14E3"/>
    <w:rsid w:val="009A170D"/>
    <w:rsid w:val="009A172D"/>
    <w:rsid w:val="009A1881"/>
    <w:rsid w:val="009A1A18"/>
    <w:rsid w:val="009A1A56"/>
    <w:rsid w:val="009A1C0C"/>
    <w:rsid w:val="009A1FBF"/>
    <w:rsid w:val="009A2010"/>
    <w:rsid w:val="009A2096"/>
    <w:rsid w:val="009A21CE"/>
    <w:rsid w:val="009A2294"/>
    <w:rsid w:val="009A22D7"/>
    <w:rsid w:val="009A245A"/>
    <w:rsid w:val="009A247A"/>
    <w:rsid w:val="009A282D"/>
    <w:rsid w:val="009A2859"/>
    <w:rsid w:val="009A287A"/>
    <w:rsid w:val="009A29C2"/>
    <w:rsid w:val="009A2A1A"/>
    <w:rsid w:val="009A2A8E"/>
    <w:rsid w:val="009A2CEF"/>
    <w:rsid w:val="009A2DAC"/>
    <w:rsid w:val="009A2F6B"/>
    <w:rsid w:val="009A3029"/>
    <w:rsid w:val="009A3409"/>
    <w:rsid w:val="009A3641"/>
    <w:rsid w:val="009A3659"/>
    <w:rsid w:val="009A37E2"/>
    <w:rsid w:val="009A3886"/>
    <w:rsid w:val="009A38B8"/>
    <w:rsid w:val="009A38D3"/>
    <w:rsid w:val="009A3E32"/>
    <w:rsid w:val="009A3FCE"/>
    <w:rsid w:val="009A412F"/>
    <w:rsid w:val="009A436C"/>
    <w:rsid w:val="009A437C"/>
    <w:rsid w:val="009A43B4"/>
    <w:rsid w:val="009A43F4"/>
    <w:rsid w:val="009A47B2"/>
    <w:rsid w:val="009A489D"/>
    <w:rsid w:val="009A49A7"/>
    <w:rsid w:val="009A50DD"/>
    <w:rsid w:val="009A5352"/>
    <w:rsid w:val="009A54C4"/>
    <w:rsid w:val="009A59F6"/>
    <w:rsid w:val="009A5A46"/>
    <w:rsid w:val="009A5AA9"/>
    <w:rsid w:val="009A5B9F"/>
    <w:rsid w:val="009A5D1B"/>
    <w:rsid w:val="009A606C"/>
    <w:rsid w:val="009A635B"/>
    <w:rsid w:val="009A6377"/>
    <w:rsid w:val="009A64B5"/>
    <w:rsid w:val="009A664D"/>
    <w:rsid w:val="009A6681"/>
    <w:rsid w:val="009A6AF6"/>
    <w:rsid w:val="009A6B3D"/>
    <w:rsid w:val="009A6CBB"/>
    <w:rsid w:val="009A6E8E"/>
    <w:rsid w:val="009A73DE"/>
    <w:rsid w:val="009A7442"/>
    <w:rsid w:val="009A74DA"/>
    <w:rsid w:val="009A74DE"/>
    <w:rsid w:val="009A7622"/>
    <w:rsid w:val="009A78ED"/>
    <w:rsid w:val="009A79F0"/>
    <w:rsid w:val="009A7AC0"/>
    <w:rsid w:val="009A7D03"/>
    <w:rsid w:val="009A7EB0"/>
    <w:rsid w:val="009B00EE"/>
    <w:rsid w:val="009B02EF"/>
    <w:rsid w:val="009B0312"/>
    <w:rsid w:val="009B04D4"/>
    <w:rsid w:val="009B081C"/>
    <w:rsid w:val="009B0869"/>
    <w:rsid w:val="009B0A00"/>
    <w:rsid w:val="009B0A03"/>
    <w:rsid w:val="009B0D36"/>
    <w:rsid w:val="009B146B"/>
    <w:rsid w:val="009B160E"/>
    <w:rsid w:val="009B168A"/>
    <w:rsid w:val="009B16B2"/>
    <w:rsid w:val="009B173D"/>
    <w:rsid w:val="009B1B48"/>
    <w:rsid w:val="009B1D04"/>
    <w:rsid w:val="009B1D6E"/>
    <w:rsid w:val="009B1DEE"/>
    <w:rsid w:val="009B1FDD"/>
    <w:rsid w:val="009B202C"/>
    <w:rsid w:val="009B217E"/>
    <w:rsid w:val="009B21FC"/>
    <w:rsid w:val="009B25D9"/>
    <w:rsid w:val="009B2709"/>
    <w:rsid w:val="009B2711"/>
    <w:rsid w:val="009B27FC"/>
    <w:rsid w:val="009B2808"/>
    <w:rsid w:val="009B2C14"/>
    <w:rsid w:val="009B2CA7"/>
    <w:rsid w:val="009B2DE5"/>
    <w:rsid w:val="009B2F8B"/>
    <w:rsid w:val="009B308F"/>
    <w:rsid w:val="009B31A4"/>
    <w:rsid w:val="009B32F4"/>
    <w:rsid w:val="009B358B"/>
    <w:rsid w:val="009B386B"/>
    <w:rsid w:val="009B3A71"/>
    <w:rsid w:val="009B3F82"/>
    <w:rsid w:val="009B4097"/>
    <w:rsid w:val="009B41B6"/>
    <w:rsid w:val="009B41FF"/>
    <w:rsid w:val="009B435E"/>
    <w:rsid w:val="009B441A"/>
    <w:rsid w:val="009B453C"/>
    <w:rsid w:val="009B45F3"/>
    <w:rsid w:val="009B4BD1"/>
    <w:rsid w:val="009B4E04"/>
    <w:rsid w:val="009B4F62"/>
    <w:rsid w:val="009B4FF5"/>
    <w:rsid w:val="009B50EA"/>
    <w:rsid w:val="009B515A"/>
    <w:rsid w:val="009B52C3"/>
    <w:rsid w:val="009B53FC"/>
    <w:rsid w:val="009B56CC"/>
    <w:rsid w:val="009B57D9"/>
    <w:rsid w:val="009B57FF"/>
    <w:rsid w:val="009B5842"/>
    <w:rsid w:val="009B58AB"/>
    <w:rsid w:val="009B5B10"/>
    <w:rsid w:val="009B5D7C"/>
    <w:rsid w:val="009B5E92"/>
    <w:rsid w:val="009B5F1C"/>
    <w:rsid w:val="009B6007"/>
    <w:rsid w:val="009B60CF"/>
    <w:rsid w:val="009B61EE"/>
    <w:rsid w:val="009B61FB"/>
    <w:rsid w:val="009B628A"/>
    <w:rsid w:val="009B6497"/>
    <w:rsid w:val="009B65FA"/>
    <w:rsid w:val="009B68CF"/>
    <w:rsid w:val="009B6C13"/>
    <w:rsid w:val="009B6D32"/>
    <w:rsid w:val="009B7146"/>
    <w:rsid w:val="009B7289"/>
    <w:rsid w:val="009B736A"/>
    <w:rsid w:val="009B7759"/>
    <w:rsid w:val="009B77B7"/>
    <w:rsid w:val="009B7815"/>
    <w:rsid w:val="009B7819"/>
    <w:rsid w:val="009B7A1B"/>
    <w:rsid w:val="009B7B26"/>
    <w:rsid w:val="009B7E85"/>
    <w:rsid w:val="009B7FD4"/>
    <w:rsid w:val="009C016F"/>
    <w:rsid w:val="009C0315"/>
    <w:rsid w:val="009C0650"/>
    <w:rsid w:val="009C06A7"/>
    <w:rsid w:val="009C07F6"/>
    <w:rsid w:val="009C0AA9"/>
    <w:rsid w:val="009C0ADA"/>
    <w:rsid w:val="009C0AEC"/>
    <w:rsid w:val="009C0C3A"/>
    <w:rsid w:val="009C0CF7"/>
    <w:rsid w:val="009C0DD6"/>
    <w:rsid w:val="009C1920"/>
    <w:rsid w:val="009C193A"/>
    <w:rsid w:val="009C1B68"/>
    <w:rsid w:val="009C1C1F"/>
    <w:rsid w:val="009C1CA7"/>
    <w:rsid w:val="009C20E7"/>
    <w:rsid w:val="009C22D2"/>
    <w:rsid w:val="009C23EB"/>
    <w:rsid w:val="009C2841"/>
    <w:rsid w:val="009C29D7"/>
    <w:rsid w:val="009C2BB0"/>
    <w:rsid w:val="009C2C15"/>
    <w:rsid w:val="009C2C3A"/>
    <w:rsid w:val="009C2E8A"/>
    <w:rsid w:val="009C2EBF"/>
    <w:rsid w:val="009C31E8"/>
    <w:rsid w:val="009C31E9"/>
    <w:rsid w:val="009C3267"/>
    <w:rsid w:val="009C336F"/>
    <w:rsid w:val="009C3451"/>
    <w:rsid w:val="009C36BB"/>
    <w:rsid w:val="009C36CB"/>
    <w:rsid w:val="009C39E4"/>
    <w:rsid w:val="009C3ABF"/>
    <w:rsid w:val="009C3B2D"/>
    <w:rsid w:val="009C3ECD"/>
    <w:rsid w:val="009C3EF8"/>
    <w:rsid w:val="009C4037"/>
    <w:rsid w:val="009C418B"/>
    <w:rsid w:val="009C41C2"/>
    <w:rsid w:val="009C424B"/>
    <w:rsid w:val="009C490E"/>
    <w:rsid w:val="009C4936"/>
    <w:rsid w:val="009C4C0C"/>
    <w:rsid w:val="009C4CE7"/>
    <w:rsid w:val="009C4DFB"/>
    <w:rsid w:val="009C4EA7"/>
    <w:rsid w:val="009C500F"/>
    <w:rsid w:val="009C512B"/>
    <w:rsid w:val="009C5184"/>
    <w:rsid w:val="009C5788"/>
    <w:rsid w:val="009C5A98"/>
    <w:rsid w:val="009C5ADE"/>
    <w:rsid w:val="009C5B89"/>
    <w:rsid w:val="009C5CC3"/>
    <w:rsid w:val="009C5E38"/>
    <w:rsid w:val="009C5F90"/>
    <w:rsid w:val="009C5FE5"/>
    <w:rsid w:val="009C6081"/>
    <w:rsid w:val="009C619A"/>
    <w:rsid w:val="009C6536"/>
    <w:rsid w:val="009C6C1A"/>
    <w:rsid w:val="009C6DBB"/>
    <w:rsid w:val="009C70CE"/>
    <w:rsid w:val="009C711A"/>
    <w:rsid w:val="009C71FB"/>
    <w:rsid w:val="009C7388"/>
    <w:rsid w:val="009C738C"/>
    <w:rsid w:val="009C7437"/>
    <w:rsid w:val="009C7883"/>
    <w:rsid w:val="009C796D"/>
    <w:rsid w:val="009C79C9"/>
    <w:rsid w:val="009C79F6"/>
    <w:rsid w:val="009C7A27"/>
    <w:rsid w:val="009C7BF1"/>
    <w:rsid w:val="009C7C5F"/>
    <w:rsid w:val="009C7D8D"/>
    <w:rsid w:val="009C7E32"/>
    <w:rsid w:val="009C7E34"/>
    <w:rsid w:val="009C7F69"/>
    <w:rsid w:val="009D03FF"/>
    <w:rsid w:val="009D0423"/>
    <w:rsid w:val="009D090E"/>
    <w:rsid w:val="009D09DE"/>
    <w:rsid w:val="009D0BA7"/>
    <w:rsid w:val="009D0BD3"/>
    <w:rsid w:val="009D0CE6"/>
    <w:rsid w:val="009D10C2"/>
    <w:rsid w:val="009D11F8"/>
    <w:rsid w:val="009D128C"/>
    <w:rsid w:val="009D1301"/>
    <w:rsid w:val="009D130B"/>
    <w:rsid w:val="009D145D"/>
    <w:rsid w:val="009D16BC"/>
    <w:rsid w:val="009D16F9"/>
    <w:rsid w:val="009D187C"/>
    <w:rsid w:val="009D19E8"/>
    <w:rsid w:val="009D1A2E"/>
    <w:rsid w:val="009D1B56"/>
    <w:rsid w:val="009D1C9A"/>
    <w:rsid w:val="009D1DC4"/>
    <w:rsid w:val="009D1EDE"/>
    <w:rsid w:val="009D200F"/>
    <w:rsid w:val="009D20EC"/>
    <w:rsid w:val="009D21B6"/>
    <w:rsid w:val="009D21FF"/>
    <w:rsid w:val="009D2364"/>
    <w:rsid w:val="009D2379"/>
    <w:rsid w:val="009D2960"/>
    <w:rsid w:val="009D2B5E"/>
    <w:rsid w:val="009D2BDB"/>
    <w:rsid w:val="009D2D36"/>
    <w:rsid w:val="009D2D5B"/>
    <w:rsid w:val="009D2D90"/>
    <w:rsid w:val="009D301B"/>
    <w:rsid w:val="009D31FC"/>
    <w:rsid w:val="009D343D"/>
    <w:rsid w:val="009D3457"/>
    <w:rsid w:val="009D350A"/>
    <w:rsid w:val="009D3762"/>
    <w:rsid w:val="009D3805"/>
    <w:rsid w:val="009D39CE"/>
    <w:rsid w:val="009D3BA7"/>
    <w:rsid w:val="009D3CF5"/>
    <w:rsid w:val="009D3F20"/>
    <w:rsid w:val="009D4046"/>
    <w:rsid w:val="009D4139"/>
    <w:rsid w:val="009D419F"/>
    <w:rsid w:val="009D43A8"/>
    <w:rsid w:val="009D484D"/>
    <w:rsid w:val="009D485B"/>
    <w:rsid w:val="009D4A62"/>
    <w:rsid w:val="009D4D30"/>
    <w:rsid w:val="009D50EA"/>
    <w:rsid w:val="009D5129"/>
    <w:rsid w:val="009D5183"/>
    <w:rsid w:val="009D54E0"/>
    <w:rsid w:val="009D555A"/>
    <w:rsid w:val="009D55B1"/>
    <w:rsid w:val="009D55F0"/>
    <w:rsid w:val="009D56B8"/>
    <w:rsid w:val="009D57D9"/>
    <w:rsid w:val="009D5862"/>
    <w:rsid w:val="009D5BF5"/>
    <w:rsid w:val="009D5D95"/>
    <w:rsid w:val="009D5EA0"/>
    <w:rsid w:val="009D623D"/>
    <w:rsid w:val="009D632D"/>
    <w:rsid w:val="009D6508"/>
    <w:rsid w:val="009D6661"/>
    <w:rsid w:val="009D6B36"/>
    <w:rsid w:val="009D6EB9"/>
    <w:rsid w:val="009D6F37"/>
    <w:rsid w:val="009D707C"/>
    <w:rsid w:val="009D7349"/>
    <w:rsid w:val="009D7A86"/>
    <w:rsid w:val="009D7BB2"/>
    <w:rsid w:val="009D7C47"/>
    <w:rsid w:val="009D7C9B"/>
    <w:rsid w:val="009D7CE3"/>
    <w:rsid w:val="009D7D1C"/>
    <w:rsid w:val="009D7D36"/>
    <w:rsid w:val="009D7D72"/>
    <w:rsid w:val="009E02B2"/>
    <w:rsid w:val="009E0347"/>
    <w:rsid w:val="009E03F7"/>
    <w:rsid w:val="009E0546"/>
    <w:rsid w:val="009E086C"/>
    <w:rsid w:val="009E0C0E"/>
    <w:rsid w:val="009E0DB1"/>
    <w:rsid w:val="009E0EDF"/>
    <w:rsid w:val="009E10D8"/>
    <w:rsid w:val="009E1152"/>
    <w:rsid w:val="009E1209"/>
    <w:rsid w:val="009E1574"/>
    <w:rsid w:val="009E166C"/>
    <w:rsid w:val="009E16E1"/>
    <w:rsid w:val="009E1966"/>
    <w:rsid w:val="009E19BE"/>
    <w:rsid w:val="009E1A3E"/>
    <w:rsid w:val="009E1AE3"/>
    <w:rsid w:val="009E1B56"/>
    <w:rsid w:val="009E1C7C"/>
    <w:rsid w:val="009E1EF0"/>
    <w:rsid w:val="009E20E4"/>
    <w:rsid w:val="009E2137"/>
    <w:rsid w:val="009E21B5"/>
    <w:rsid w:val="009E21C8"/>
    <w:rsid w:val="009E22C2"/>
    <w:rsid w:val="009E237D"/>
    <w:rsid w:val="009E24F1"/>
    <w:rsid w:val="009E2514"/>
    <w:rsid w:val="009E257C"/>
    <w:rsid w:val="009E2824"/>
    <w:rsid w:val="009E282A"/>
    <w:rsid w:val="009E2875"/>
    <w:rsid w:val="009E2A8E"/>
    <w:rsid w:val="009E2DDA"/>
    <w:rsid w:val="009E2E4E"/>
    <w:rsid w:val="009E2EF6"/>
    <w:rsid w:val="009E31D6"/>
    <w:rsid w:val="009E3335"/>
    <w:rsid w:val="009E3532"/>
    <w:rsid w:val="009E3683"/>
    <w:rsid w:val="009E3748"/>
    <w:rsid w:val="009E382C"/>
    <w:rsid w:val="009E3869"/>
    <w:rsid w:val="009E3D95"/>
    <w:rsid w:val="009E4467"/>
    <w:rsid w:val="009E464E"/>
    <w:rsid w:val="009E465C"/>
    <w:rsid w:val="009E46BB"/>
    <w:rsid w:val="009E46E7"/>
    <w:rsid w:val="009E4A01"/>
    <w:rsid w:val="009E4ACE"/>
    <w:rsid w:val="009E4B7D"/>
    <w:rsid w:val="009E4BEF"/>
    <w:rsid w:val="009E4BFA"/>
    <w:rsid w:val="009E4C6E"/>
    <w:rsid w:val="009E4EBE"/>
    <w:rsid w:val="009E5069"/>
    <w:rsid w:val="009E51BE"/>
    <w:rsid w:val="009E5479"/>
    <w:rsid w:val="009E5672"/>
    <w:rsid w:val="009E5809"/>
    <w:rsid w:val="009E5C1C"/>
    <w:rsid w:val="009E5E84"/>
    <w:rsid w:val="009E5F19"/>
    <w:rsid w:val="009E5FA6"/>
    <w:rsid w:val="009E622D"/>
    <w:rsid w:val="009E629F"/>
    <w:rsid w:val="009E63EF"/>
    <w:rsid w:val="009E64C6"/>
    <w:rsid w:val="009E68BA"/>
    <w:rsid w:val="009E69F9"/>
    <w:rsid w:val="009E70BF"/>
    <w:rsid w:val="009E7167"/>
    <w:rsid w:val="009E71F7"/>
    <w:rsid w:val="009E7234"/>
    <w:rsid w:val="009E7262"/>
    <w:rsid w:val="009E73D2"/>
    <w:rsid w:val="009E7496"/>
    <w:rsid w:val="009E74C0"/>
    <w:rsid w:val="009E7602"/>
    <w:rsid w:val="009E7609"/>
    <w:rsid w:val="009E7666"/>
    <w:rsid w:val="009E7746"/>
    <w:rsid w:val="009E78CE"/>
    <w:rsid w:val="009E78EA"/>
    <w:rsid w:val="009E792F"/>
    <w:rsid w:val="009E79E5"/>
    <w:rsid w:val="009E7AA4"/>
    <w:rsid w:val="009E7BAA"/>
    <w:rsid w:val="009E7F12"/>
    <w:rsid w:val="009E7FDE"/>
    <w:rsid w:val="009F004E"/>
    <w:rsid w:val="009F019F"/>
    <w:rsid w:val="009F0213"/>
    <w:rsid w:val="009F0A29"/>
    <w:rsid w:val="009F1171"/>
    <w:rsid w:val="009F1277"/>
    <w:rsid w:val="009F1290"/>
    <w:rsid w:val="009F1476"/>
    <w:rsid w:val="009F154E"/>
    <w:rsid w:val="009F170F"/>
    <w:rsid w:val="009F18DB"/>
    <w:rsid w:val="009F191E"/>
    <w:rsid w:val="009F1E05"/>
    <w:rsid w:val="009F1E69"/>
    <w:rsid w:val="009F1FF6"/>
    <w:rsid w:val="009F2156"/>
    <w:rsid w:val="009F2296"/>
    <w:rsid w:val="009F2338"/>
    <w:rsid w:val="009F2665"/>
    <w:rsid w:val="009F2AAB"/>
    <w:rsid w:val="009F2B24"/>
    <w:rsid w:val="009F2B7A"/>
    <w:rsid w:val="009F2CD9"/>
    <w:rsid w:val="009F3931"/>
    <w:rsid w:val="009F3A80"/>
    <w:rsid w:val="009F3D92"/>
    <w:rsid w:val="009F3E16"/>
    <w:rsid w:val="009F4107"/>
    <w:rsid w:val="009F4318"/>
    <w:rsid w:val="009F47C8"/>
    <w:rsid w:val="009F5106"/>
    <w:rsid w:val="009F528F"/>
    <w:rsid w:val="009F52B3"/>
    <w:rsid w:val="009F52E8"/>
    <w:rsid w:val="009F559F"/>
    <w:rsid w:val="009F5858"/>
    <w:rsid w:val="009F5B50"/>
    <w:rsid w:val="009F5EC2"/>
    <w:rsid w:val="009F6079"/>
    <w:rsid w:val="009F618B"/>
    <w:rsid w:val="009F61C9"/>
    <w:rsid w:val="009F67A5"/>
    <w:rsid w:val="009F6E44"/>
    <w:rsid w:val="009F7C48"/>
    <w:rsid w:val="009F7C50"/>
    <w:rsid w:val="00A0000B"/>
    <w:rsid w:val="00A0001B"/>
    <w:rsid w:val="00A0005F"/>
    <w:rsid w:val="00A00212"/>
    <w:rsid w:val="00A0045E"/>
    <w:rsid w:val="00A00687"/>
    <w:rsid w:val="00A006F5"/>
    <w:rsid w:val="00A0079B"/>
    <w:rsid w:val="00A0099D"/>
    <w:rsid w:val="00A00A43"/>
    <w:rsid w:val="00A00CCC"/>
    <w:rsid w:val="00A01111"/>
    <w:rsid w:val="00A01204"/>
    <w:rsid w:val="00A013E0"/>
    <w:rsid w:val="00A01511"/>
    <w:rsid w:val="00A01B59"/>
    <w:rsid w:val="00A01FBA"/>
    <w:rsid w:val="00A02051"/>
    <w:rsid w:val="00A0209E"/>
    <w:rsid w:val="00A02118"/>
    <w:rsid w:val="00A02484"/>
    <w:rsid w:val="00A0268C"/>
    <w:rsid w:val="00A02946"/>
    <w:rsid w:val="00A02D16"/>
    <w:rsid w:val="00A02D34"/>
    <w:rsid w:val="00A03037"/>
    <w:rsid w:val="00A030D9"/>
    <w:rsid w:val="00A03473"/>
    <w:rsid w:val="00A03803"/>
    <w:rsid w:val="00A038A3"/>
    <w:rsid w:val="00A03A63"/>
    <w:rsid w:val="00A03D3E"/>
    <w:rsid w:val="00A042B3"/>
    <w:rsid w:val="00A04330"/>
    <w:rsid w:val="00A04622"/>
    <w:rsid w:val="00A04630"/>
    <w:rsid w:val="00A0497D"/>
    <w:rsid w:val="00A049FE"/>
    <w:rsid w:val="00A04D58"/>
    <w:rsid w:val="00A04D86"/>
    <w:rsid w:val="00A04E53"/>
    <w:rsid w:val="00A04F94"/>
    <w:rsid w:val="00A04FC9"/>
    <w:rsid w:val="00A05093"/>
    <w:rsid w:val="00A0514F"/>
    <w:rsid w:val="00A05332"/>
    <w:rsid w:val="00A053B2"/>
    <w:rsid w:val="00A05429"/>
    <w:rsid w:val="00A0564D"/>
    <w:rsid w:val="00A056DC"/>
    <w:rsid w:val="00A05755"/>
    <w:rsid w:val="00A057C5"/>
    <w:rsid w:val="00A05974"/>
    <w:rsid w:val="00A05BE7"/>
    <w:rsid w:val="00A05C6A"/>
    <w:rsid w:val="00A05D29"/>
    <w:rsid w:val="00A05EA6"/>
    <w:rsid w:val="00A06179"/>
    <w:rsid w:val="00A0618D"/>
    <w:rsid w:val="00A061B8"/>
    <w:rsid w:val="00A062EF"/>
    <w:rsid w:val="00A0631D"/>
    <w:rsid w:val="00A063E5"/>
    <w:rsid w:val="00A06418"/>
    <w:rsid w:val="00A066DD"/>
    <w:rsid w:val="00A06A52"/>
    <w:rsid w:val="00A06B49"/>
    <w:rsid w:val="00A06F0B"/>
    <w:rsid w:val="00A0700B"/>
    <w:rsid w:val="00A072C2"/>
    <w:rsid w:val="00A0735E"/>
    <w:rsid w:val="00A0742A"/>
    <w:rsid w:val="00A07532"/>
    <w:rsid w:val="00A07779"/>
    <w:rsid w:val="00A07B25"/>
    <w:rsid w:val="00A07BC5"/>
    <w:rsid w:val="00A07C7B"/>
    <w:rsid w:val="00A07D9C"/>
    <w:rsid w:val="00A10447"/>
    <w:rsid w:val="00A106B8"/>
    <w:rsid w:val="00A106D8"/>
    <w:rsid w:val="00A107EB"/>
    <w:rsid w:val="00A10960"/>
    <w:rsid w:val="00A10B98"/>
    <w:rsid w:val="00A10D80"/>
    <w:rsid w:val="00A11300"/>
    <w:rsid w:val="00A114CF"/>
    <w:rsid w:val="00A11646"/>
    <w:rsid w:val="00A11861"/>
    <w:rsid w:val="00A11CD1"/>
    <w:rsid w:val="00A11F84"/>
    <w:rsid w:val="00A12354"/>
    <w:rsid w:val="00A123E6"/>
    <w:rsid w:val="00A12530"/>
    <w:rsid w:val="00A12541"/>
    <w:rsid w:val="00A12661"/>
    <w:rsid w:val="00A12BA6"/>
    <w:rsid w:val="00A12D6B"/>
    <w:rsid w:val="00A12D98"/>
    <w:rsid w:val="00A12FC9"/>
    <w:rsid w:val="00A13073"/>
    <w:rsid w:val="00A130A2"/>
    <w:rsid w:val="00A13284"/>
    <w:rsid w:val="00A132B1"/>
    <w:rsid w:val="00A133F3"/>
    <w:rsid w:val="00A1342A"/>
    <w:rsid w:val="00A13439"/>
    <w:rsid w:val="00A13461"/>
    <w:rsid w:val="00A1348D"/>
    <w:rsid w:val="00A13820"/>
    <w:rsid w:val="00A138DC"/>
    <w:rsid w:val="00A1396C"/>
    <w:rsid w:val="00A13B22"/>
    <w:rsid w:val="00A13BFC"/>
    <w:rsid w:val="00A13EB5"/>
    <w:rsid w:val="00A13EFC"/>
    <w:rsid w:val="00A1403F"/>
    <w:rsid w:val="00A14421"/>
    <w:rsid w:val="00A144EF"/>
    <w:rsid w:val="00A1487E"/>
    <w:rsid w:val="00A14978"/>
    <w:rsid w:val="00A14FCB"/>
    <w:rsid w:val="00A15147"/>
    <w:rsid w:val="00A15247"/>
    <w:rsid w:val="00A1532A"/>
    <w:rsid w:val="00A1534D"/>
    <w:rsid w:val="00A15972"/>
    <w:rsid w:val="00A159ED"/>
    <w:rsid w:val="00A15E47"/>
    <w:rsid w:val="00A16135"/>
    <w:rsid w:val="00A161BA"/>
    <w:rsid w:val="00A161D2"/>
    <w:rsid w:val="00A16358"/>
    <w:rsid w:val="00A163F3"/>
    <w:rsid w:val="00A16423"/>
    <w:rsid w:val="00A165E2"/>
    <w:rsid w:val="00A16735"/>
    <w:rsid w:val="00A169EF"/>
    <w:rsid w:val="00A16B23"/>
    <w:rsid w:val="00A16C24"/>
    <w:rsid w:val="00A16F6C"/>
    <w:rsid w:val="00A16FAA"/>
    <w:rsid w:val="00A17353"/>
    <w:rsid w:val="00A173E4"/>
    <w:rsid w:val="00A17588"/>
    <w:rsid w:val="00A175E5"/>
    <w:rsid w:val="00A1780D"/>
    <w:rsid w:val="00A17A1A"/>
    <w:rsid w:val="00A17B83"/>
    <w:rsid w:val="00A17BAC"/>
    <w:rsid w:val="00A17C45"/>
    <w:rsid w:val="00A17C56"/>
    <w:rsid w:val="00A17E8E"/>
    <w:rsid w:val="00A20232"/>
    <w:rsid w:val="00A20435"/>
    <w:rsid w:val="00A20562"/>
    <w:rsid w:val="00A206EB"/>
    <w:rsid w:val="00A20984"/>
    <w:rsid w:val="00A209B4"/>
    <w:rsid w:val="00A20CEB"/>
    <w:rsid w:val="00A20E88"/>
    <w:rsid w:val="00A20FD3"/>
    <w:rsid w:val="00A21139"/>
    <w:rsid w:val="00A214D1"/>
    <w:rsid w:val="00A21513"/>
    <w:rsid w:val="00A21767"/>
    <w:rsid w:val="00A21B29"/>
    <w:rsid w:val="00A21BB9"/>
    <w:rsid w:val="00A21BE9"/>
    <w:rsid w:val="00A21C6C"/>
    <w:rsid w:val="00A220B1"/>
    <w:rsid w:val="00A2213F"/>
    <w:rsid w:val="00A221A4"/>
    <w:rsid w:val="00A2222B"/>
    <w:rsid w:val="00A223BD"/>
    <w:rsid w:val="00A22468"/>
    <w:rsid w:val="00A22746"/>
    <w:rsid w:val="00A2292A"/>
    <w:rsid w:val="00A22967"/>
    <w:rsid w:val="00A22B3E"/>
    <w:rsid w:val="00A22FA6"/>
    <w:rsid w:val="00A2307A"/>
    <w:rsid w:val="00A232E3"/>
    <w:rsid w:val="00A232FE"/>
    <w:rsid w:val="00A23360"/>
    <w:rsid w:val="00A23526"/>
    <w:rsid w:val="00A23842"/>
    <w:rsid w:val="00A239A3"/>
    <w:rsid w:val="00A23AC3"/>
    <w:rsid w:val="00A23B2E"/>
    <w:rsid w:val="00A23D8D"/>
    <w:rsid w:val="00A23E5B"/>
    <w:rsid w:val="00A24084"/>
    <w:rsid w:val="00A240E6"/>
    <w:rsid w:val="00A241C7"/>
    <w:rsid w:val="00A24631"/>
    <w:rsid w:val="00A24747"/>
    <w:rsid w:val="00A24B5C"/>
    <w:rsid w:val="00A24BC0"/>
    <w:rsid w:val="00A250B5"/>
    <w:rsid w:val="00A25200"/>
    <w:rsid w:val="00A25212"/>
    <w:rsid w:val="00A25750"/>
    <w:rsid w:val="00A259E1"/>
    <w:rsid w:val="00A25A5B"/>
    <w:rsid w:val="00A25B6C"/>
    <w:rsid w:val="00A25B75"/>
    <w:rsid w:val="00A25C0D"/>
    <w:rsid w:val="00A25C17"/>
    <w:rsid w:val="00A25CE3"/>
    <w:rsid w:val="00A25CFB"/>
    <w:rsid w:val="00A25D5C"/>
    <w:rsid w:val="00A26127"/>
    <w:rsid w:val="00A262A3"/>
    <w:rsid w:val="00A26451"/>
    <w:rsid w:val="00A2673C"/>
    <w:rsid w:val="00A2693B"/>
    <w:rsid w:val="00A26A98"/>
    <w:rsid w:val="00A26FD3"/>
    <w:rsid w:val="00A2713E"/>
    <w:rsid w:val="00A271B7"/>
    <w:rsid w:val="00A272AC"/>
    <w:rsid w:val="00A273D2"/>
    <w:rsid w:val="00A2754B"/>
    <w:rsid w:val="00A2761D"/>
    <w:rsid w:val="00A277C2"/>
    <w:rsid w:val="00A27849"/>
    <w:rsid w:val="00A2787B"/>
    <w:rsid w:val="00A27AB6"/>
    <w:rsid w:val="00A27BD0"/>
    <w:rsid w:val="00A27C79"/>
    <w:rsid w:val="00A27D47"/>
    <w:rsid w:val="00A27EC2"/>
    <w:rsid w:val="00A30009"/>
    <w:rsid w:val="00A30015"/>
    <w:rsid w:val="00A30054"/>
    <w:rsid w:val="00A303F2"/>
    <w:rsid w:val="00A305FF"/>
    <w:rsid w:val="00A30FF8"/>
    <w:rsid w:val="00A3103B"/>
    <w:rsid w:val="00A310A1"/>
    <w:rsid w:val="00A312E4"/>
    <w:rsid w:val="00A313D6"/>
    <w:rsid w:val="00A316B3"/>
    <w:rsid w:val="00A317EF"/>
    <w:rsid w:val="00A31857"/>
    <w:rsid w:val="00A31DB3"/>
    <w:rsid w:val="00A31E0C"/>
    <w:rsid w:val="00A31EB2"/>
    <w:rsid w:val="00A32003"/>
    <w:rsid w:val="00A3203B"/>
    <w:rsid w:val="00A320C0"/>
    <w:rsid w:val="00A3257A"/>
    <w:rsid w:val="00A325A6"/>
    <w:rsid w:val="00A32658"/>
    <w:rsid w:val="00A326F9"/>
    <w:rsid w:val="00A326FE"/>
    <w:rsid w:val="00A327A1"/>
    <w:rsid w:val="00A32C64"/>
    <w:rsid w:val="00A330A0"/>
    <w:rsid w:val="00A330A5"/>
    <w:rsid w:val="00A330C0"/>
    <w:rsid w:val="00A33113"/>
    <w:rsid w:val="00A33284"/>
    <w:rsid w:val="00A33314"/>
    <w:rsid w:val="00A33459"/>
    <w:rsid w:val="00A33580"/>
    <w:rsid w:val="00A33A87"/>
    <w:rsid w:val="00A33DE7"/>
    <w:rsid w:val="00A34327"/>
    <w:rsid w:val="00A34411"/>
    <w:rsid w:val="00A3446A"/>
    <w:rsid w:val="00A346AD"/>
    <w:rsid w:val="00A34711"/>
    <w:rsid w:val="00A34750"/>
    <w:rsid w:val="00A34886"/>
    <w:rsid w:val="00A34A22"/>
    <w:rsid w:val="00A34C79"/>
    <w:rsid w:val="00A34F9B"/>
    <w:rsid w:val="00A35015"/>
    <w:rsid w:val="00A351F1"/>
    <w:rsid w:val="00A352F8"/>
    <w:rsid w:val="00A353E6"/>
    <w:rsid w:val="00A35536"/>
    <w:rsid w:val="00A35573"/>
    <w:rsid w:val="00A35630"/>
    <w:rsid w:val="00A35939"/>
    <w:rsid w:val="00A35A45"/>
    <w:rsid w:val="00A35D5F"/>
    <w:rsid w:val="00A35F28"/>
    <w:rsid w:val="00A36277"/>
    <w:rsid w:val="00A3629B"/>
    <w:rsid w:val="00A362B1"/>
    <w:rsid w:val="00A3630A"/>
    <w:rsid w:val="00A36332"/>
    <w:rsid w:val="00A3647A"/>
    <w:rsid w:val="00A365EA"/>
    <w:rsid w:val="00A36631"/>
    <w:rsid w:val="00A366B1"/>
    <w:rsid w:val="00A36858"/>
    <w:rsid w:val="00A36890"/>
    <w:rsid w:val="00A36B43"/>
    <w:rsid w:val="00A36C4C"/>
    <w:rsid w:val="00A370E3"/>
    <w:rsid w:val="00A371CC"/>
    <w:rsid w:val="00A3727C"/>
    <w:rsid w:val="00A378C2"/>
    <w:rsid w:val="00A37A51"/>
    <w:rsid w:val="00A37D17"/>
    <w:rsid w:val="00A37FCD"/>
    <w:rsid w:val="00A4030A"/>
    <w:rsid w:val="00A407F5"/>
    <w:rsid w:val="00A408C6"/>
    <w:rsid w:val="00A40923"/>
    <w:rsid w:val="00A40DE6"/>
    <w:rsid w:val="00A4104F"/>
    <w:rsid w:val="00A4109D"/>
    <w:rsid w:val="00A41400"/>
    <w:rsid w:val="00A41B85"/>
    <w:rsid w:val="00A41E74"/>
    <w:rsid w:val="00A4206A"/>
    <w:rsid w:val="00A4209F"/>
    <w:rsid w:val="00A4233E"/>
    <w:rsid w:val="00A42366"/>
    <w:rsid w:val="00A42508"/>
    <w:rsid w:val="00A426C6"/>
    <w:rsid w:val="00A427C2"/>
    <w:rsid w:val="00A42A07"/>
    <w:rsid w:val="00A42A6F"/>
    <w:rsid w:val="00A42A98"/>
    <w:rsid w:val="00A42D15"/>
    <w:rsid w:val="00A42DA7"/>
    <w:rsid w:val="00A42E1E"/>
    <w:rsid w:val="00A431F9"/>
    <w:rsid w:val="00A4327B"/>
    <w:rsid w:val="00A432D3"/>
    <w:rsid w:val="00A43723"/>
    <w:rsid w:val="00A43821"/>
    <w:rsid w:val="00A43959"/>
    <w:rsid w:val="00A43A06"/>
    <w:rsid w:val="00A43A5C"/>
    <w:rsid w:val="00A43C2E"/>
    <w:rsid w:val="00A43CEE"/>
    <w:rsid w:val="00A43E31"/>
    <w:rsid w:val="00A43F15"/>
    <w:rsid w:val="00A443EA"/>
    <w:rsid w:val="00A445B3"/>
    <w:rsid w:val="00A4462B"/>
    <w:rsid w:val="00A44871"/>
    <w:rsid w:val="00A448F1"/>
    <w:rsid w:val="00A44B10"/>
    <w:rsid w:val="00A44B95"/>
    <w:rsid w:val="00A44CF1"/>
    <w:rsid w:val="00A45077"/>
    <w:rsid w:val="00A450F4"/>
    <w:rsid w:val="00A45142"/>
    <w:rsid w:val="00A452FC"/>
    <w:rsid w:val="00A45789"/>
    <w:rsid w:val="00A4591B"/>
    <w:rsid w:val="00A45961"/>
    <w:rsid w:val="00A45991"/>
    <w:rsid w:val="00A459D1"/>
    <w:rsid w:val="00A45FCA"/>
    <w:rsid w:val="00A4670A"/>
    <w:rsid w:val="00A46715"/>
    <w:rsid w:val="00A4684E"/>
    <w:rsid w:val="00A46A47"/>
    <w:rsid w:val="00A46A53"/>
    <w:rsid w:val="00A46B48"/>
    <w:rsid w:val="00A46BA9"/>
    <w:rsid w:val="00A46C67"/>
    <w:rsid w:val="00A46C8F"/>
    <w:rsid w:val="00A46F6B"/>
    <w:rsid w:val="00A4712B"/>
    <w:rsid w:val="00A472EF"/>
    <w:rsid w:val="00A4763C"/>
    <w:rsid w:val="00A4772B"/>
    <w:rsid w:val="00A4776A"/>
    <w:rsid w:val="00A47B9F"/>
    <w:rsid w:val="00A47CB0"/>
    <w:rsid w:val="00A47DEA"/>
    <w:rsid w:val="00A47E5D"/>
    <w:rsid w:val="00A50276"/>
    <w:rsid w:val="00A50A5A"/>
    <w:rsid w:val="00A50AEE"/>
    <w:rsid w:val="00A50B29"/>
    <w:rsid w:val="00A50FDF"/>
    <w:rsid w:val="00A51072"/>
    <w:rsid w:val="00A510C1"/>
    <w:rsid w:val="00A510FB"/>
    <w:rsid w:val="00A512EB"/>
    <w:rsid w:val="00A5148F"/>
    <w:rsid w:val="00A514BE"/>
    <w:rsid w:val="00A519F7"/>
    <w:rsid w:val="00A51EAE"/>
    <w:rsid w:val="00A5209D"/>
    <w:rsid w:val="00A522CA"/>
    <w:rsid w:val="00A525BF"/>
    <w:rsid w:val="00A5284A"/>
    <w:rsid w:val="00A52C32"/>
    <w:rsid w:val="00A52D2D"/>
    <w:rsid w:val="00A52D80"/>
    <w:rsid w:val="00A52E87"/>
    <w:rsid w:val="00A53390"/>
    <w:rsid w:val="00A533C4"/>
    <w:rsid w:val="00A53979"/>
    <w:rsid w:val="00A53A5F"/>
    <w:rsid w:val="00A53F44"/>
    <w:rsid w:val="00A54166"/>
    <w:rsid w:val="00A545AE"/>
    <w:rsid w:val="00A54817"/>
    <w:rsid w:val="00A54BD0"/>
    <w:rsid w:val="00A54BE2"/>
    <w:rsid w:val="00A54C7A"/>
    <w:rsid w:val="00A54C92"/>
    <w:rsid w:val="00A54D8A"/>
    <w:rsid w:val="00A54E9B"/>
    <w:rsid w:val="00A54EBC"/>
    <w:rsid w:val="00A54F88"/>
    <w:rsid w:val="00A54FF2"/>
    <w:rsid w:val="00A552EE"/>
    <w:rsid w:val="00A5537A"/>
    <w:rsid w:val="00A55CAF"/>
    <w:rsid w:val="00A55D48"/>
    <w:rsid w:val="00A5619E"/>
    <w:rsid w:val="00A56306"/>
    <w:rsid w:val="00A5647A"/>
    <w:rsid w:val="00A564F5"/>
    <w:rsid w:val="00A56739"/>
    <w:rsid w:val="00A567D3"/>
    <w:rsid w:val="00A5684F"/>
    <w:rsid w:val="00A56943"/>
    <w:rsid w:val="00A56982"/>
    <w:rsid w:val="00A569BD"/>
    <w:rsid w:val="00A56A22"/>
    <w:rsid w:val="00A57028"/>
    <w:rsid w:val="00A5764A"/>
    <w:rsid w:val="00A57F7D"/>
    <w:rsid w:val="00A6030F"/>
    <w:rsid w:val="00A60953"/>
    <w:rsid w:val="00A60C29"/>
    <w:rsid w:val="00A60E3F"/>
    <w:rsid w:val="00A60E43"/>
    <w:rsid w:val="00A6113B"/>
    <w:rsid w:val="00A61351"/>
    <w:rsid w:val="00A6147E"/>
    <w:rsid w:val="00A614F4"/>
    <w:rsid w:val="00A617B5"/>
    <w:rsid w:val="00A617D2"/>
    <w:rsid w:val="00A619B1"/>
    <w:rsid w:val="00A61BBC"/>
    <w:rsid w:val="00A61D82"/>
    <w:rsid w:val="00A61E34"/>
    <w:rsid w:val="00A61E4C"/>
    <w:rsid w:val="00A61F5A"/>
    <w:rsid w:val="00A621B0"/>
    <w:rsid w:val="00A62383"/>
    <w:rsid w:val="00A62735"/>
    <w:rsid w:val="00A6286B"/>
    <w:rsid w:val="00A62C17"/>
    <w:rsid w:val="00A62F38"/>
    <w:rsid w:val="00A631BC"/>
    <w:rsid w:val="00A631DD"/>
    <w:rsid w:val="00A6323D"/>
    <w:rsid w:val="00A632CD"/>
    <w:rsid w:val="00A6355B"/>
    <w:rsid w:val="00A63824"/>
    <w:rsid w:val="00A6390E"/>
    <w:rsid w:val="00A640EC"/>
    <w:rsid w:val="00A64266"/>
    <w:rsid w:val="00A642A8"/>
    <w:rsid w:val="00A643E4"/>
    <w:rsid w:val="00A6448C"/>
    <w:rsid w:val="00A647BA"/>
    <w:rsid w:val="00A64955"/>
    <w:rsid w:val="00A6497F"/>
    <w:rsid w:val="00A64C19"/>
    <w:rsid w:val="00A64C70"/>
    <w:rsid w:val="00A64CFB"/>
    <w:rsid w:val="00A64D43"/>
    <w:rsid w:val="00A64F2F"/>
    <w:rsid w:val="00A64FA1"/>
    <w:rsid w:val="00A6525B"/>
    <w:rsid w:val="00A6530F"/>
    <w:rsid w:val="00A6533B"/>
    <w:rsid w:val="00A6554A"/>
    <w:rsid w:val="00A65578"/>
    <w:rsid w:val="00A6565B"/>
    <w:rsid w:val="00A65692"/>
    <w:rsid w:val="00A65A12"/>
    <w:rsid w:val="00A65C4D"/>
    <w:rsid w:val="00A65D0A"/>
    <w:rsid w:val="00A65DD2"/>
    <w:rsid w:val="00A65E88"/>
    <w:rsid w:val="00A66BE8"/>
    <w:rsid w:val="00A66C1F"/>
    <w:rsid w:val="00A66E56"/>
    <w:rsid w:val="00A673FF"/>
    <w:rsid w:val="00A6774C"/>
    <w:rsid w:val="00A67757"/>
    <w:rsid w:val="00A677C5"/>
    <w:rsid w:val="00A67887"/>
    <w:rsid w:val="00A67A6E"/>
    <w:rsid w:val="00A67BCE"/>
    <w:rsid w:val="00A67C76"/>
    <w:rsid w:val="00A67FC7"/>
    <w:rsid w:val="00A70013"/>
    <w:rsid w:val="00A701A1"/>
    <w:rsid w:val="00A701D2"/>
    <w:rsid w:val="00A70487"/>
    <w:rsid w:val="00A70980"/>
    <w:rsid w:val="00A70991"/>
    <w:rsid w:val="00A70A15"/>
    <w:rsid w:val="00A70AD9"/>
    <w:rsid w:val="00A70C12"/>
    <w:rsid w:val="00A70CBF"/>
    <w:rsid w:val="00A70E5D"/>
    <w:rsid w:val="00A70EA9"/>
    <w:rsid w:val="00A70EC5"/>
    <w:rsid w:val="00A70FDD"/>
    <w:rsid w:val="00A71016"/>
    <w:rsid w:val="00A711E9"/>
    <w:rsid w:val="00A7129E"/>
    <w:rsid w:val="00A7154C"/>
    <w:rsid w:val="00A717A2"/>
    <w:rsid w:val="00A7184B"/>
    <w:rsid w:val="00A71850"/>
    <w:rsid w:val="00A71934"/>
    <w:rsid w:val="00A71A50"/>
    <w:rsid w:val="00A71AA0"/>
    <w:rsid w:val="00A71ABB"/>
    <w:rsid w:val="00A71D32"/>
    <w:rsid w:val="00A71F9A"/>
    <w:rsid w:val="00A71FC8"/>
    <w:rsid w:val="00A72103"/>
    <w:rsid w:val="00A72375"/>
    <w:rsid w:val="00A723F3"/>
    <w:rsid w:val="00A72457"/>
    <w:rsid w:val="00A72524"/>
    <w:rsid w:val="00A7263A"/>
    <w:rsid w:val="00A72855"/>
    <w:rsid w:val="00A728F6"/>
    <w:rsid w:val="00A72B2C"/>
    <w:rsid w:val="00A72FEA"/>
    <w:rsid w:val="00A730DA"/>
    <w:rsid w:val="00A73771"/>
    <w:rsid w:val="00A737EB"/>
    <w:rsid w:val="00A738F9"/>
    <w:rsid w:val="00A7390E"/>
    <w:rsid w:val="00A7392E"/>
    <w:rsid w:val="00A73AC6"/>
    <w:rsid w:val="00A73B78"/>
    <w:rsid w:val="00A73C32"/>
    <w:rsid w:val="00A73D07"/>
    <w:rsid w:val="00A73D44"/>
    <w:rsid w:val="00A73DBF"/>
    <w:rsid w:val="00A73E8C"/>
    <w:rsid w:val="00A741E8"/>
    <w:rsid w:val="00A742EF"/>
    <w:rsid w:val="00A745BF"/>
    <w:rsid w:val="00A74B9A"/>
    <w:rsid w:val="00A74D02"/>
    <w:rsid w:val="00A74DFC"/>
    <w:rsid w:val="00A74F7E"/>
    <w:rsid w:val="00A75726"/>
    <w:rsid w:val="00A758E0"/>
    <w:rsid w:val="00A759FA"/>
    <w:rsid w:val="00A75A32"/>
    <w:rsid w:val="00A75B56"/>
    <w:rsid w:val="00A75CB7"/>
    <w:rsid w:val="00A75DAD"/>
    <w:rsid w:val="00A75E0B"/>
    <w:rsid w:val="00A76210"/>
    <w:rsid w:val="00A76241"/>
    <w:rsid w:val="00A76285"/>
    <w:rsid w:val="00A762CB"/>
    <w:rsid w:val="00A76365"/>
    <w:rsid w:val="00A7655D"/>
    <w:rsid w:val="00A7658B"/>
    <w:rsid w:val="00A766E7"/>
    <w:rsid w:val="00A769BB"/>
    <w:rsid w:val="00A769BD"/>
    <w:rsid w:val="00A769D3"/>
    <w:rsid w:val="00A76A38"/>
    <w:rsid w:val="00A76B51"/>
    <w:rsid w:val="00A76B78"/>
    <w:rsid w:val="00A76BB0"/>
    <w:rsid w:val="00A76BC7"/>
    <w:rsid w:val="00A76C29"/>
    <w:rsid w:val="00A76C3E"/>
    <w:rsid w:val="00A76D13"/>
    <w:rsid w:val="00A76E57"/>
    <w:rsid w:val="00A76F70"/>
    <w:rsid w:val="00A7728A"/>
    <w:rsid w:val="00A7758F"/>
    <w:rsid w:val="00A7759C"/>
    <w:rsid w:val="00A776F8"/>
    <w:rsid w:val="00A77780"/>
    <w:rsid w:val="00A778C1"/>
    <w:rsid w:val="00A779E6"/>
    <w:rsid w:val="00A77B66"/>
    <w:rsid w:val="00A77B7D"/>
    <w:rsid w:val="00A77ED7"/>
    <w:rsid w:val="00A77F27"/>
    <w:rsid w:val="00A77F2F"/>
    <w:rsid w:val="00A77FDC"/>
    <w:rsid w:val="00A800CC"/>
    <w:rsid w:val="00A80336"/>
    <w:rsid w:val="00A8038B"/>
    <w:rsid w:val="00A8064E"/>
    <w:rsid w:val="00A80D05"/>
    <w:rsid w:val="00A80D41"/>
    <w:rsid w:val="00A81034"/>
    <w:rsid w:val="00A810BB"/>
    <w:rsid w:val="00A81156"/>
    <w:rsid w:val="00A811B6"/>
    <w:rsid w:val="00A81355"/>
    <w:rsid w:val="00A8147B"/>
    <w:rsid w:val="00A814B4"/>
    <w:rsid w:val="00A816FD"/>
    <w:rsid w:val="00A8175E"/>
    <w:rsid w:val="00A81801"/>
    <w:rsid w:val="00A81D76"/>
    <w:rsid w:val="00A81EC2"/>
    <w:rsid w:val="00A82001"/>
    <w:rsid w:val="00A82160"/>
    <w:rsid w:val="00A82163"/>
    <w:rsid w:val="00A821BB"/>
    <w:rsid w:val="00A8245A"/>
    <w:rsid w:val="00A8261C"/>
    <w:rsid w:val="00A82743"/>
    <w:rsid w:val="00A8277C"/>
    <w:rsid w:val="00A8290B"/>
    <w:rsid w:val="00A82B36"/>
    <w:rsid w:val="00A82BAC"/>
    <w:rsid w:val="00A82C5D"/>
    <w:rsid w:val="00A82C73"/>
    <w:rsid w:val="00A82C88"/>
    <w:rsid w:val="00A82D07"/>
    <w:rsid w:val="00A82DC4"/>
    <w:rsid w:val="00A83517"/>
    <w:rsid w:val="00A837D1"/>
    <w:rsid w:val="00A839CA"/>
    <w:rsid w:val="00A83B90"/>
    <w:rsid w:val="00A83BC5"/>
    <w:rsid w:val="00A83CF9"/>
    <w:rsid w:val="00A83DA1"/>
    <w:rsid w:val="00A83EB3"/>
    <w:rsid w:val="00A842B1"/>
    <w:rsid w:val="00A8431E"/>
    <w:rsid w:val="00A84A71"/>
    <w:rsid w:val="00A84A8E"/>
    <w:rsid w:val="00A84BD6"/>
    <w:rsid w:val="00A84C0D"/>
    <w:rsid w:val="00A84C5C"/>
    <w:rsid w:val="00A8566C"/>
    <w:rsid w:val="00A85D62"/>
    <w:rsid w:val="00A85E3D"/>
    <w:rsid w:val="00A85E65"/>
    <w:rsid w:val="00A85EA6"/>
    <w:rsid w:val="00A860A2"/>
    <w:rsid w:val="00A8619B"/>
    <w:rsid w:val="00A86234"/>
    <w:rsid w:val="00A86A01"/>
    <w:rsid w:val="00A86DEC"/>
    <w:rsid w:val="00A86E0D"/>
    <w:rsid w:val="00A86E66"/>
    <w:rsid w:val="00A87162"/>
    <w:rsid w:val="00A87303"/>
    <w:rsid w:val="00A87607"/>
    <w:rsid w:val="00A87799"/>
    <w:rsid w:val="00A87A6B"/>
    <w:rsid w:val="00A87E1C"/>
    <w:rsid w:val="00A87E9D"/>
    <w:rsid w:val="00A90084"/>
    <w:rsid w:val="00A9022D"/>
    <w:rsid w:val="00A9047C"/>
    <w:rsid w:val="00A90587"/>
    <w:rsid w:val="00A906BA"/>
    <w:rsid w:val="00A907D4"/>
    <w:rsid w:val="00A90805"/>
    <w:rsid w:val="00A90993"/>
    <w:rsid w:val="00A90A26"/>
    <w:rsid w:val="00A90A51"/>
    <w:rsid w:val="00A90A55"/>
    <w:rsid w:val="00A90B70"/>
    <w:rsid w:val="00A90BAD"/>
    <w:rsid w:val="00A90BF1"/>
    <w:rsid w:val="00A91159"/>
    <w:rsid w:val="00A91603"/>
    <w:rsid w:val="00A91840"/>
    <w:rsid w:val="00A918C7"/>
    <w:rsid w:val="00A91C39"/>
    <w:rsid w:val="00A91CFA"/>
    <w:rsid w:val="00A91E90"/>
    <w:rsid w:val="00A91F67"/>
    <w:rsid w:val="00A922DD"/>
    <w:rsid w:val="00A9243F"/>
    <w:rsid w:val="00A9285B"/>
    <w:rsid w:val="00A92DB6"/>
    <w:rsid w:val="00A93027"/>
    <w:rsid w:val="00A931B7"/>
    <w:rsid w:val="00A932DE"/>
    <w:rsid w:val="00A93345"/>
    <w:rsid w:val="00A93450"/>
    <w:rsid w:val="00A9348D"/>
    <w:rsid w:val="00A935CF"/>
    <w:rsid w:val="00A939EE"/>
    <w:rsid w:val="00A93F70"/>
    <w:rsid w:val="00A93FD8"/>
    <w:rsid w:val="00A9429B"/>
    <w:rsid w:val="00A94500"/>
    <w:rsid w:val="00A94552"/>
    <w:rsid w:val="00A9479B"/>
    <w:rsid w:val="00A948B1"/>
    <w:rsid w:val="00A9496E"/>
    <w:rsid w:val="00A94AA2"/>
    <w:rsid w:val="00A94C0D"/>
    <w:rsid w:val="00A94DE5"/>
    <w:rsid w:val="00A94FC8"/>
    <w:rsid w:val="00A950A8"/>
    <w:rsid w:val="00A95224"/>
    <w:rsid w:val="00A95467"/>
    <w:rsid w:val="00A955CA"/>
    <w:rsid w:val="00A95C8E"/>
    <w:rsid w:val="00A95E71"/>
    <w:rsid w:val="00A95EEB"/>
    <w:rsid w:val="00A95F3F"/>
    <w:rsid w:val="00A96296"/>
    <w:rsid w:val="00A96336"/>
    <w:rsid w:val="00A9634D"/>
    <w:rsid w:val="00A9639C"/>
    <w:rsid w:val="00A963F8"/>
    <w:rsid w:val="00A96ACA"/>
    <w:rsid w:val="00A96BD9"/>
    <w:rsid w:val="00A96C31"/>
    <w:rsid w:val="00A97108"/>
    <w:rsid w:val="00A97402"/>
    <w:rsid w:val="00A97659"/>
    <w:rsid w:val="00A976DB"/>
    <w:rsid w:val="00A97715"/>
    <w:rsid w:val="00A97A49"/>
    <w:rsid w:val="00A97B95"/>
    <w:rsid w:val="00A97C09"/>
    <w:rsid w:val="00A97CC0"/>
    <w:rsid w:val="00AA0061"/>
    <w:rsid w:val="00AA023B"/>
    <w:rsid w:val="00AA035E"/>
    <w:rsid w:val="00AA05CF"/>
    <w:rsid w:val="00AA05DA"/>
    <w:rsid w:val="00AA0C1D"/>
    <w:rsid w:val="00AA0D0D"/>
    <w:rsid w:val="00AA0DDE"/>
    <w:rsid w:val="00AA0DF2"/>
    <w:rsid w:val="00AA0F30"/>
    <w:rsid w:val="00AA121C"/>
    <w:rsid w:val="00AA195A"/>
    <w:rsid w:val="00AA1B5F"/>
    <w:rsid w:val="00AA1BB4"/>
    <w:rsid w:val="00AA1D45"/>
    <w:rsid w:val="00AA202E"/>
    <w:rsid w:val="00AA2143"/>
    <w:rsid w:val="00AA21DE"/>
    <w:rsid w:val="00AA21F3"/>
    <w:rsid w:val="00AA23AA"/>
    <w:rsid w:val="00AA23D3"/>
    <w:rsid w:val="00AA24C3"/>
    <w:rsid w:val="00AA26D0"/>
    <w:rsid w:val="00AA2EF0"/>
    <w:rsid w:val="00AA3253"/>
    <w:rsid w:val="00AA3329"/>
    <w:rsid w:val="00AA35DE"/>
    <w:rsid w:val="00AA3621"/>
    <w:rsid w:val="00AA36F2"/>
    <w:rsid w:val="00AA37F6"/>
    <w:rsid w:val="00AA38AB"/>
    <w:rsid w:val="00AA398C"/>
    <w:rsid w:val="00AA3C5C"/>
    <w:rsid w:val="00AA3D10"/>
    <w:rsid w:val="00AA3E93"/>
    <w:rsid w:val="00AA402C"/>
    <w:rsid w:val="00AA4083"/>
    <w:rsid w:val="00AA414E"/>
    <w:rsid w:val="00AA41AF"/>
    <w:rsid w:val="00AA41BE"/>
    <w:rsid w:val="00AA41DC"/>
    <w:rsid w:val="00AA4551"/>
    <w:rsid w:val="00AA47ED"/>
    <w:rsid w:val="00AA4C3B"/>
    <w:rsid w:val="00AA4D55"/>
    <w:rsid w:val="00AA4DA9"/>
    <w:rsid w:val="00AA517C"/>
    <w:rsid w:val="00AA5301"/>
    <w:rsid w:val="00AA5304"/>
    <w:rsid w:val="00AA5404"/>
    <w:rsid w:val="00AA5463"/>
    <w:rsid w:val="00AA5561"/>
    <w:rsid w:val="00AA56C2"/>
    <w:rsid w:val="00AA5B3C"/>
    <w:rsid w:val="00AA5B89"/>
    <w:rsid w:val="00AA5EB2"/>
    <w:rsid w:val="00AA5FA8"/>
    <w:rsid w:val="00AA6233"/>
    <w:rsid w:val="00AA62B3"/>
    <w:rsid w:val="00AA637C"/>
    <w:rsid w:val="00AA6AA1"/>
    <w:rsid w:val="00AA6AC0"/>
    <w:rsid w:val="00AA6BAE"/>
    <w:rsid w:val="00AA71B4"/>
    <w:rsid w:val="00AA72EE"/>
    <w:rsid w:val="00AA76C7"/>
    <w:rsid w:val="00AA7782"/>
    <w:rsid w:val="00AA78A9"/>
    <w:rsid w:val="00AA7C36"/>
    <w:rsid w:val="00AA7DCF"/>
    <w:rsid w:val="00AB0611"/>
    <w:rsid w:val="00AB06B7"/>
    <w:rsid w:val="00AB08E8"/>
    <w:rsid w:val="00AB0B67"/>
    <w:rsid w:val="00AB0C82"/>
    <w:rsid w:val="00AB0CDB"/>
    <w:rsid w:val="00AB0F60"/>
    <w:rsid w:val="00AB0FB3"/>
    <w:rsid w:val="00AB1077"/>
    <w:rsid w:val="00AB15DB"/>
    <w:rsid w:val="00AB162F"/>
    <w:rsid w:val="00AB1767"/>
    <w:rsid w:val="00AB189A"/>
    <w:rsid w:val="00AB190E"/>
    <w:rsid w:val="00AB1950"/>
    <w:rsid w:val="00AB19A4"/>
    <w:rsid w:val="00AB1C61"/>
    <w:rsid w:val="00AB1E61"/>
    <w:rsid w:val="00AB1F45"/>
    <w:rsid w:val="00AB23F9"/>
    <w:rsid w:val="00AB25C8"/>
    <w:rsid w:val="00AB260C"/>
    <w:rsid w:val="00AB27E5"/>
    <w:rsid w:val="00AB2819"/>
    <w:rsid w:val="00AB29A2"/>
    <w:rsid w:val="00AB2CD1"/>
    <w:rsid w:val="00AB2E85"/>
    <w:rsid w:val="00AB2EAB"/>
    <w:rsid w:val="00AB2F4C"/>
    <w:rsid w:val="00AB3156"/>
    <w:rsid w:val="00AB32CC"/>
    <w:rsid w:val="00AB33F2"/>
    <w:rsid w:val="00AB3742"/>
    <w:rsid w:val="00AB3807"/>
    <w:rsid w:val="00AB38CF"/>
    <w:rsid w:val="00AB38EE"/>
    <w:rsid w:val="00AB3A4B"/>
    <w:rsid w:val="00AB3B9E"/>
    <w:rsid w:val="00AB3D9E"/>
    <w:rsid w:val="00AB3E50"/>
    <w:rsid w:val="00AB3F75"/>
    <w:rsid w:val="00AB4328"/>
    <w:rsid w:val="00AB492F"/>
    <w:rsid w:val="00AB49B3"/>
    <w:rsid w:val="00AB4A07"/>
    <w:rsid w:val="00AB4AD8"/>
    <w:rsid w:val="00AB4BB4"/>
    <w:rsid w:val="00AB4C3D"/>
    <w:rsid w:val="00AB503D"/>
    <w:rsid w:val="00AB50B5"/>
    <w:rsid w:val="00AB5151"/>
    <w:rsid w:val="00AB524A"/>
    <w:rsid w:val="00AB52AC"/>
    <w:rsid w:val="00AB540B"/>
    <w:rsid w:val="00AB54DF"/>
    <w:rsid w:val="00AB57C4"/>
    <w:rsid w:val="00AB58B1"/>
    <w:rsid w:val="00AB58C9"/>
    <w:rsid w:val="00AB596E"/>
    <w:rsid w:val="00AB5B1A"/>
    <w:rsid w:val="00AB5D28"/>
    <w:rsid w:val="00AB5E1E"/>
    <w:rsid w:val="00AB5FAB"/>
    <w:rsid w:val="00AB67C6"/>
    <w:rsid w:val="00AB6863"/>
    <w:rsid w:val="00AB6996"/>
    <w:rsid w:val="00AB6B32"/>
    <w:rsid w:val="00AB6B38"/>
    <w:rsid w:val="00AB6B6C"/>
    <w:rsid w:val="00AB6BF9"/>
    <w:rsid w:val="00AB707C"/>
    <w:rsid w:val="00AB71A7"/>
    <w:rsid w:val="00AB71EF"/>
    <w:rsid w:val="00AB7264"/>
    <w:rsid w:val="00AB73C1"/>
    <w:rsid w:val="00AB79D3"/>
    <w:rsid w:val="00AB7A5F"/>
    <w:rsid w:val="00AB7D18"/>
    <w:rsid w:val="00AB7DFE"/>
    <w:rsid w:val="00AB7E15"/>
    <w:rsid w:val="00AC0061"/>
    <w:rsid w:val="00AC012E"/>
    <w:rsid w:val="00AC01C2"/>
    <w:rsid w:val="00AC0664"/>
    <w:rsid w:val="00AC07AB"/>
    <w:rsid w:val="00AC0885"/>
    <w:rsid w:val="00AC091B"/>
    <w:rsid w:val="00AC0A5E"/>
    <w:rsid w:val="00AC0AD4"/>
    <w:rsid w:val="00AC0D41"/>
    <w:rsid w:val="00AC0E85"/>
    <w:rsid w:val="00AC0F0C"/>
    <w:rsid w:val="00AC1092"/>
    <w:rsid w:val="00AC1187"/>
    <w:rsid w:val="00AC1368"/>
    <w:rsid w:val="00AC15CE"/>
    <w:rsid w:val="00AC1C3C"/>
    <w:rsid w:val="00AC1DD9"/>
    <w:rsid w:val="00AC1EEE"/>
    <w:rsid w:val="00AC22A2"/>
    <w:rsid w:val="00AC2312"/>
    <w:rsid w:val="00AC25DB"/>
    <w:rsid w:val="00AC2675"/>
    <w:rsid w:val="00AC2683"/>
    <w:rsid w:val="00AC26A4"/>
    <w:rsid w:val="00AC2825"/>
    <w:rsid w:val="00AC2A27"/>
    <w:rsid w:val="00AC2C0A"/>
    <w:rsid w:val="00AC2DB6"/>
    <w:rsid w:val="00AC31C1"/>
    <w:rsid w:val="00AC343B"/>
    <w:rsid w:val="00AC34FA"/>
    <w:rsid w:val="00AC3A0D"/>
    <w:rsid w:val="00AC3CDC"/>
    <w:rsid w:val="00AC3D46"/>
    <w:rsid w:val="00AC4074"/>
    <w:rsid w:val="00AC456B"/>
    <w:rsid w:val="00AC46A0"/>
    <w:rsid w:val="00AC49B6"/>
    <w:rsid w:val="00AC49DF"/>
    <w:rsid w:val="00AC4D3E"/>
    <w:rsid w:val="00AC4F09"/>
    <w:rsid w:val="00AC4FE3"/>
    <w:rsid w:val="00AC5093"/>
    <w:rsid w:val="00AC50FB"/>
    <w:rsid w:val="00AC510F"/>
    <w:rsid w:val="00AC543B"/>
    <w:rsid w:val="00AC5455"/>
    <w:rsid w:val="00AC563B"/>
    <w:rsid w:val="00AC583A"/>
    <w:rsid w:val="00AC5856"/>
    <w:rsid w:val="00AC5D10"/>
    <w:rsid w:val="00AC5FA2"/>
    <w:rsid w:val="00AC624D"/>
    <w:rsid w:val="00AC626F"/>
    <w:rsid w:val="00AC64A3"/>
    <w:rsid w:val="00AC6574"/>
    <w:rsid w:val="00AC65B6"/>
    <w:rsid w:val="00AC66C6"/>
    <w:rsid w:val="00AC6749"/>
    <w:rsid w:val="00AC68BB"/>
    <w:rsid w:val="00AC6A0B"/>
    <w:rsid w:val="00AC6AF1"/>
    <w:rsid w:val="00AC6B20"/>
    <w:rsid w:val="00AC6C62"/>
    <w:rsid w:val="00AC7058"/>
    <w:rsid w:val="00AC7099"/>
    <w:rsid w:val="00AC7143"/>
    <w:rsid w:val="00AC71A3"/>
    <w:rsid w:val="00AC75A2"/>
    <w:rsid w:val="00AC7A30"/>
    <w:rsid w:val="00AC7DE0"/>
    <w:rsid w:val="00AC7DE9"/>
    <w:rsid w:val="00AD001D"/>
    <w:rsid w:val="00AD01F0"/>
    <w:rsid w:val="00AD0292"/>
    <w:rsid w:val="00AD048B"/>
    <w:rsid w:val="00AD0568"/>
    <w:rsid w:val="00AD0A25"/>
    <w:rsid w:val="00AD0B19"/>
    <w:rsid w:val="00AD148A"/>
    <w:rsid w:val="00AD160B"/>
    <w:rsid w:val="00AD171A"/>
    <w:rsid w:val="00AD17F8"/>
    <w:rsid w:val="00AD1C53"/>
    <w:rsid w:val="00AD1C7D"/>
    <w:rsid w:val="00AD2387"/>
    <w:rsid w:val="00AD255E"/>
    <w:rsid w:val="00AD261E"/>
    <w:rsid w:val="00AD2633"/>
    <w:rsid w:val="00AD27E3"/>
    <w:rsid w:val="00AD2A4A"/>
    <w:rsid w:val="00AD2A7A"/>
    <w:rsid w:val="00AD2CBB"/>
    <w:rsid w:val="00AD2F14"/>
    <w:rsid w:val="00AD2FAA"/>
    <w:rsid w:val="00AD307A"/>
    <w:rsid w:val="00AD33DA"/>
    <w:rsid w:val="00AD3471"/>
    <w:rsid w:val="00AD3474"/>
    <w:rsid w:val="00AD379D"/>
    <w:rsid w:val="00AD395D"/>
    <w:rsid w:val="00AD3ABA"/>
    <w:rsid w:val="00AD3FA8"/>
    <w:rsid w:val="00AD40C0"/>
    <w:rsid w:val="00AD4169"/>
    <w:rsid w:val="00AD438A"/>
    <w:rsid w:val="00AD50FF"/>
    <w:rsid w:val="00AD5316"/>
    <w:rsid w:val="00AD5511"/>
    <w:rsid w:val="00AD5622"/>
    <w:rsid w:val="00AD56F0"/>
    <w:rsid w:val="00AD58B2"/>
    <w:rsid w:val="00AD59E0"/>
    <w:rsid w:val="00AD5C55"/>
    <w:rsid w:val="00AD5C73"/>
    <w:rsid w:val="00AD5C8F"/>
    <w:rsid w:val="00AD5CD2"/>
    <w:rsid w:val="00AD5D94"/>
    <w:rsid w:val="00AD5ECC"/>
    <w:rsid w:val="00AD6527"/>
    <w:rsid w:val="00AD65B6"/>
    <w:rsid w:val="00AD6859"/>
    <w:rsid w:val="00AD6A43"/>
    <w:rsid w:val="00AD6A8A"/>
    <w:rsid w:val="00AD7240"/>
    <w:rsid w:val="00AD74B1"/>
    <w:rsid w:val="00AD75CC"/>
    <w:rsid w:val="00AD760E"/>
    <w:rsid w:val="00AD768F"/>
    <w:rsid w:val="00AD771E"/>
    <w:rsid w:val="00AD7A79"/>
    <w:rsid w:val="00AD7BA6"/>
    <w:rsid w:val="00AD7EA3"/>
    <w:rsid w:val="00AD7F6C"/>
    <w:rsid w:val="00AE00E9"/>
    <w:rsid w:val="00AE04EC"/>
    <w:rsid w:val="00AE05BC"/>
    <w:rsid w:val="00AE09F9"/>
    <w:rsid w:val="00AE0B0F"/>
    <w:rsid w:val="00AE0B2B"/>
    <w:rsid w:val="00AE0BD7"/>
    <w:rsid w:val="00AE0C27"/>
    <w:rsid w:val="00AE0E75"/>
    <w:rsid w:val="00AE0F34"/>
    <w:rsid w:val="00AE0F5A"/>
    <w:rsid w:val="00AE12DD"/>
    <w:rsid w:val="00AE1416"/>
    <w:rsid w:val="00AE14C5"/>
    <w:rsid w:val="00AE1516"/>
    <w:rsid w:val="00AE15FE"/>
    <w:rsid w:val="00AE179E"/>
    <w:rsid w:val="00AE185B"/>
    <w:rsid w:val="00AE1D4D"/>
    <w:rsid w:val="00AE1EB9"/>
    <w:rsid w:val="00AE1F44"/>
    <w:rsid w:val="00AE21B4"/>
    <w:rsid w:val="00AE225F"/>
    <w:rsid w:val="00AE23BF"/>
    <w:rsid w:val="00AE23F7"/>
    <w:rsid w:val="00AE2508"/>
    <w:rsid w:val="00AE320A"/>
    <w:rsid w:val="00AE34C5"/>
    <w:rsid w:val="00AE34D1"/>
    <w:rsid w:val="00AE34FF"/>
    <w:rsid w:val="00AE3568"/>
    <w:rsid w:val="00AE36AD"/>
    <w:rsid w:val="00AE3BC8"/>
    <w:rsid w:val="00AE3DF4"/>
    <w:rsid w:val="00AE3E99"/>
    <w:rsid w:val="00AE3EAE"/>
    <w:rsid w:val="00AE3FF6"/>
    <w:rsid w:val="00AE4218"/>
    <w:rsid w:val="00AE43D9"/>
    <w:rsid w:val="00AE47A7"/>
    <w:rsid w:val="00AE4805"/>
    <w:rsid w:val="00AE48A8"/>
    <w:rsid w:val="00AE48EC"/>
    <w:rsid w:val="00AE490D"/>
    <w:rsid w:val="00AE4936"/>
    <w:rsid w:val="00AE4990"/>
    <w:rsid w:val="00AE49AF"/>
    <w:rsid w:val="00AE4E19"/>
    <w:rsid w:val="00AE502F"/>
    <w:rsid w:val="00AE5318"/>
    <w:rsid w:val="00AE552B"/>
    <w:rsid w:val="00AE5619"/>
    <w:rsid w:val="00AE5762"/>
    <w:rsid w:val="00AE5A05"/>
    <w:rsid w:val="00AE5AAC"/>
    <w:rsid w:val="00AE5CD8"/>
    <w:rsid w:val="00AE5EC6"/>
    <w:rsid w:val="00AE5F46"/>
    <w:rsid w:val="00AE5FAE"/>
    <w:rsid w:val="00AE5FE5"/>
    <w:rsid w:val="00AE6028"/>
    <w:rsid w:val="00AE6140"/>
    <w:rsid w:val="00AE6236"/>
    <w:rsid w:val="00AE6676"/>
    <w:rsid w:val="00AE67DF"/>
    <w:rsid w:val="00AE6828"/>
    <w:rsid w:val="00AE68FB"/>
    <w:rsid w:val="00AE7264"/>
    <w:rsid w:val="00AE7603"/>
    <w:rsid w:val="00AE7686"/>
    <w:rsid w:val="00AE7848"/>
    <w:rsid w:val="00AE7974"/>
    <w:rsid w:val="00AE7A4C"/>
    <w:rsid w:val="00AE7A60"/>
    <w:rsid w:val="00AE7BAD"/>
    <w:rsid w:val="00AE7CB0"/>
    <w:rsid w:val="00AE7D5E"/>
    <w:rsid w:val="00AE7DE8"/>
    <w:rsid w:val="00AF01CC"/>
    <w:rsid w:val="00AF05A0"/>
    <w:rsid w:val="00AF05F6"/>
    <w:rsid w:val="00AF0944"/>
    <w:rsid w:val="00AF0BF6"/>
    <w:rsid w:val="00AF0CC3"/>
    <w:rsid w:val="00AF0F00"/>
    <w:rsid w:val="00AF0F02"/>
    <w:rsid w:val="00AF12EE"/>
    <w:rsid w:val="00AF131B"/>
    <w:rsid w:val="00AF1848"/>
    <w:rsid w:val="00AF1924"/>
    <w:rsid w:val="00AF19D5"/>
    <w:rsid w:val="00AF1A37"/>
    <w:rsid w:val="00AF1FC4"/>
    <w:rsid w:val="00AF2130"/>
    <w:rsid w:val="00AF22FD"/>
    <w:rsid w:val="00AF232C"/>
    <w:rsid w:val="00AF24E3"/>
    <w:rsid w:val="00AF2534"/>
    <w:rsid w:val="00AF25DD"/>
    <w:rsid w:val="00AF260D"/>
    <w:rsid w:val="00AF2633"/>
    <w:rsid w:val="00AF2692"/>
    <w:rsid w:val="00AF28A1"/>
    <w:rsid w:val="00AF298D"/>
    <w:rsid w:val="00AF2AE7"/>
    <w:rsid w:val="00AF2B87"/>
    <w:rsid w:val="00AF2D15"/>
    <w:rsid w:val="00AF2D60"/>
    <w:rsid w:val="00AF2FE8"/>
    <w:rsid w:val="00AF3013"/>
    <w:rsid w:val="00AF30FC"/>
    <w:rsid w:val="00AF3106"/>
    <w:rsid w:val="00AF31E6"/>
    <w:rsid w:val="00AF32F7"/>
    <w:rsid w:val="00AF33C2"/>
    <w:rsid w:val="00AF34F8"/>
    <w:rsid w:val="00AF354F"/>
    <w:rsid w:val="00AF35DC"/>
    <w:rsid w:val="00AF363D"/>
    <w:rsid w:val="00AF3930"/>
    <w:rsid w:val="00AF4120"/>
    <w:rsid w:val="00AF4196"/>
    <w:rsid w:val="00AF4220"/>
    <w:rsid w:val="00AF46A9"/>
    <w:rsid w:val="00AF48B9"/>
    <w:rsid w:val="00AF4963"/>
    <w:rsid w:val="00AF49AE"/>
    <w:rsid w:val="00AF4A4F"/>
    <w:rsid w:val="00AF4B6E"/>
    <w:rsid w:val="00AF4C6A"/>
    <w:rsid w:val="00AF4E48"/>
    <w:rsid w:val="00AF52B9"/>
    <w:rsid w:val="00AF52E5"/>
    <w:rsid w:val="00AF551E"/>
    <w:rsid w:val="00AF5831"/>
    <w:rsid w:val="00AF5B20"/>
    <w:rsid w:val="00AF5FA0"/>
    <w:rsid w:val="00AF5FEC"/>
    <w:rsid w:val="00AF6054"/>
    <w:rsid w:val="00AF6807"/>
    <w:rsid w:val="00AF68B1"/>
    <w:rsid w:val="00AF6AEE"/>
    <w:rsid w:val="00AF6DD4"/>
    <w:rsid w:val="00AF743A"/>
    <w:rsid w:val="00AF74AC"/>
    <w:rsid w:val="00AF77EC"/>
    <w:rsid w:val="00AF7EA2"/>
    <w:rsid w:val="00B000FA"/>
    <w:rsid w:val="00B009DD"/>
    <w:rsid w:val="00B013DA"/>
    <w:rsid w:val="00B01699"/>
    <w:rsid w:val="00B016A3"/>
    <w:rsid w:val="00B01808"/>
    <w:rsid w:val="00B01810"/>
    <w:rsid w:val="00B01946"/>
    <w:rsid w:val="00B019C7"/>
    <w:rsid w:val="00B01AF7"/>
    <w:rsid w:val="00B01C0C"/>
    <w:rsid w:val="00B01CFE"/>
    <w:rsid w:val="00B020AE"/>
    <w:rsid w:val="00B02381"/>
    <w:rsid w:val="00B028B3"/>
    <w:rsid w:val="00B02964"/>
    <w:rsid w:val="00B029AF"/>
    <w:rsid w:val="00B02A72"/>
    <w:rsid w:val="00B02B43"/>
    <w:rsid w:val="00B02B9F"/>
    <w:rsid w:val="00B02BFC"/>
    <w:rsid w:val="00B02C50"/>
    <w:rsid w:val="00B02CEB"/>
    <w:rsid w:val="00B02D89"/>
    <w:rsid w:val="00B02E41"/>
    <w:rsid w:val="00B02ECF"/>
    <w:rsid w:val="00B0302E"/>
    <w:rsid w:val="00B034B1"/>
    <w:rsid w:val="00B03516"/>
    <w:rsid w:val="00B03552"/>
    <w:rsid w:val="00B035C1"/>
    <w:rsid w:val="00B03678"/>
    <w:rsid w:val="00B03738"/>
    <w:rsid w:val="00B038E7"/>
    <w:rsid w:val="00B03986"/>
    <w:rsid w:val="00B03988"/>
    <w:rsid w:val="00B03C52"/>
    <w:rsid w:val="00B03CA3"/>
    <w:rsid w:val="00B03CBA"/>
    <w:rsid w:val="00B03EF0"/>
    <w:rsid w:val="00B03F0F"/>
    <w:rsid w:val="00B03F1C"/>
    <w:rsid w:val="00B04083"/>
    <w:rsid w:val="00B040FE"/>
    <w:rsid w:val="00B0429C"/>
    <w:rsid w:val="00B04323"/>
    <w:rsid w:val="00B04625"/>
    <w:rsid w:val="00B047F3"/>
    <w:rsid w:val="00B0481D"/>
    <w:rsid w:val="00B04FC9"/>
    <w:rsid w:val="00B05193"/>
    <w:rsid w:val="00B053AF"/>
    <w:rsid w:val="00B055B3"/>
    <w:rsid w:val="00B057BE"/>
    <w:rsid w:val="00B05CB3"/>
    <w:rsid w:val="00B05DC2"/>
    <w:rsid w:val="00B05EFB"/>
    <w:rsid w:val="00B060E6"/>
    <w:rsid w:val="00B0624E"/>
    <w:rsid w:val="00B064EA"/>
    <w:rsid w:val="00B06684"/>
    <w:rsid w:val="00B067B4"/>
    <w:rsid w:val="00B06B9B"/>
    <w:rsid w:val="00B06D2E"/>
    <w:rsid w:val="00B06DC9"/>
    <w:rsid w:val="00B06DE9"/>
    <w:rsid w:val="00B07148"/>
    <w:rsid w:val="00B0726E"/>
    <w:rsid w:val="00B073AB"/>
    <w:rsid w:val="00B0747F"/>
    <w:rsid w:val="00B07520"/>
    <w:rsid w:val="00B075A1"/>
    <w:rsid w:val="00B0773F"/>
    <w:rsid w:val="00B07758"/>
    <w:rsid w:val="00B077D3"/>
    <w:rsid w:val="00B07C92"/>
    <w:rsid w:val="00B07EF7"/>
    <w:rsid w:val="00B07F04"/>
    <w:rsid w:val="00B10026"/>
    <w:rsid w:val="00B102B6"/>
    <w:rsid w:val="00B103F7"/>
    <w:rsid w:val="00B104D5"/>
    <w:rsid w:val="00B10628"/>
    <w:rsid w:val="00B106CD"/>
    <w:rsid w:val="00B10D54"/>
    <w:rsid w:val="00B10F3E"/>
    <w:rsid w:val="00B111E6"/>
    <w:rsid w:val="00B114E8"/>
    <w:rsid w:val="00B11901"/>
    <w:rsid w:val="00B1191A"/>
    <w:rsid w:val="00B1194E"/>
    <w:rsid w:val="00B119F2"/>
    <w:rsid w:val="00B11A4B"/>
    <w:rsid w:val="00B11B9C"/>
    <w:rsid w:val="00B11C2D"/>
    <w:rsid w:val="00B12105"/>
    <w:rsid w:val="00B1226B"/>
    <w:rsid w:val="00B122D5"/>
    <w:rsid w:val="00B123A5"/>
    <w:rsid w:val="00B12942"/>
    <w:rsid w:val="00B12996"/>
    <w:rsid w:val="00B129B9"/>
    <w:rsid w:val="00B12A8D"/>
    <w:rsid w:val="00B12D17"/>
    <w:rsid w:val="00B13112"/>
    <w:rsid w:val="00B137F0"/>
    <w:rsid w:val="00B1388C"/>
    <w:rsid w:val="00B1397F"/>
    <w:rsid w:val="00B13A6A"/>
    <w:rsid w:val="00B13AB6"/>
    <w:rsid w:val="00B13ABE"/>
    <w:rsid w:val="00B13B72"/>
    <w:rsid w:val="00B13BD3"/>
    <w:rsid w:val="00B14312"/>
    <w:rsid w:val="00B1447E"/>
    <w:rsid w:val="00B14562"/>
    <w:rsid w:val="00B147F8"/>
    <w:rsid w:val="00B14869"/>
    <w:rsid w:val="00B1493E"/>
    <w:rsid w:val="00B1494E"/>
    <w:rsid w:val="00B14C3C"/>
    <w:rsid w:val="00B14C96"/>
    <w:rsid w:val="00B151FD"/>
    <w:rsid w:val="00B157C8"/>
    <w:rsid w:val="00B15EFA"/>
    <w:rsid w:val="00B15F13"/>
    <w:rsid w:val="00B15FD8"/>
    <w:rsid w:val="00B15FEE"/>
    <w:rsid w:val="00B16170"/>
    <w:rsid w:val="00B161E9"/>
    <w:rsid w:val="00B1633F"/>
    <w:rsid w:val="00B16522"/>
    <w:rsid w:val="00B1658C"/>
    <w:rsid w:val="00B16783"/>
    <w:rsid w:val="00B16A00"/>
    <w:rsid w:val="00B16B62"/>
    <w:rsid w:val="00B16C87"/>
    <w:rsid w:val="00B17040"/>
    <w:rsid w:val="00B171F5"/>
    <w:rsid w:val="00B172D8"/>
    <w:rsid w:val="00B172DB"/>
    <w:rsid w:val="00B1749B"/>
    <w:rsid w:val="00B175BA"/>
    <w:rsid w:val="00B177BA"/>
    <w:rsid w:val="00B17DCE"/>
    <w:rsid w:val="00B17DEA"/>
    <w:rsid w:val="00B17E9D"/>
    <w:rsid w:val="00B17F28"/>
    <w:rsid w:val="00B200C0"/>
    <w:rsid w:val="00B202E4"/>
    <w:rsid w:val="00B2037B"/>
    <w:rsid w:val="00B20480"/>
    <w:rsid w:val="00B20660"/>
    <w:rsid w:val="00B20BBE"/>
    <w:rsid w:val="00B20C3C"/>
    <w:rsid w:val="00B20DAC"/>
    <w:rsid w:val="00B20E9D"/>
    <w:rsid w:val="00B20F6F"/>
    <w:rsid w:val="00B21018"/>
    <w:rsid w:val="00B213EF"/>
    <w:rsid w:val="00B214CB"/>
    <w:rsid w:val="00B217BE"/>
    <w:rsid w:val="00B218D0"/>
    <w:rsid w:val="00B218D7"/>
    <w:rsid w:val="00B21AC6"/>
    <w:rsid w:val="00B21BB8"/>
    <w:rsid w:val="00B21EAF"/>
    <w:rsid w:val="00B21F1B"/>
    <w:rsid w:val="00B21F2F"/>
    <w:rsid w:val="00B2230D"/>
    <w:rsid w:val="00B225FD"/>
    <w:rsid w:val="00B2296C"/>
    <w:rsid w:val="00B230E4"/>
    <w:rsid w:val="00B23287"/>
    <w:rsid w:val="00B23BF7"/>
    <w:rsid w:val="00B23E14"/>
    <w:rsid w:val="00B23EB2"/>
    <w:rsid w:val="00B240AB"/>
    <w:rsid w:val="00B24198"/>
    <w:rsid w:val="00B24385"/>
    <w:rsid w:val="00B2441F"/>
    <w:rsid w:val="00B24554"/>
    <w:rsid w:val="00B246C0"/>
    <w:rsid w:val="00B24C22"/>
    <w:rsid w:val="00B24CD8"/>
    <w:rsid w:val="00B24E7D"/>
    <w:rsid w:val="00B251F4"/>
    <w:rsid w:val="00B252A5"/>
    <w:rsid w:val="00B2536A"/>
    <w:rsid w:val="00B254F4"/>
    <w:rsid w:val="00B2565E"/>
    <w:rsid w:val="00B25783"/>
    <w:rsid w:val="00B25A26"/>
    <w:rsid w:val="00B25A84"/>
    <w:rsid w:val="00B25BFE"/>
    <w:rsid w:val="00B25CBA"/>
    <w:rsid w:val="00B25CFF"/>
    <w:rsid w:val="00B25D85"/>
    <w:rsid w:val="00B25E39"/>
    <w:rsid w:val="00B25FF3"/>
    <w:rsid w:val="00B26377"/>
    <w:rsid w:val="00B265B6"/>
    <w:rsid w:val="00B26668"/>
    <w:rsid w:val="00B266E9"/>
    <w:rsid w:val="00B26707"/>
    <w:rsid w:val="00B267CB"/>
    <w:rsid w:val="00B26C60"/>
    <w:rsid w:val="00B26E62"/>
    <w:rsid w:val="00B26EF4"/>
    <w:rsid w:val="00B27017"/>
    <w:rsid w:val="00B27112"/>
    <w:rsid w:val="00B2757F"/>
    <w:rsid w:val="00B277C2"/>
    <w:rsid w:val="00B278B3"/>
    <w:rsid w:val="00B278EF"/>
    <w:rsid w:val="00B27A61"/>
    <w:rsid w:val="00B27F36"/>
    <w:rsid w:val="00B27F58"/>
    <w:rsid w:val="00B3005E"/>
    <w:rsid w:val="00B3020F"/>
    <w:rsid w:val="00B30223"/>
    <w:rsid w:val="00B305F5"/>
    <w:rsid w:val="00B3088E"/>
    <w:rsid w:val="00B30A09"/>
    <w:rsid w:val="00B30ADA"/>
    <w:rsid w:val="00B30D9E"/>
    <w:rsid w:val="00B30ECB"/>
    <w:rsid w:val="00B31289"/>
    <w:rsid w:val="00B31300"/>
    <w:rsid w:val="00B31415"/>
    <w:rsid w:val="00B3153B"/>
    <w:rsid w:val="00B31727"/>
    <w:rsid w:val="00B31A80"/>
    <w:rsid w:val="00B31D53"/>
    <w:rsid w:val="00B31D84"/>
    <w:rsid w:val="00B31DE1"/>
    <w:rsid w:val="00B31E8D"/>
    <w:rsid w:val="00B31F82"/>
    <w:rsid w:val="00B32573"/>
    <w:rsid w:val="00B326DF"/>
    <w:rsid w:val="00B329C2"/>
    <w:rsid w:val="00B32B51"/>
    <w:rsid w:val="00B32B66"/>
    <w:rsid w:val="00B33144"/>
    <w:rsid w:val="00B33196"/>
    <w:rsid w:val="00B3348B"/>
    <w:rsid w:val="00B33500"/>
    <w:rsid w:val="00B33803"/>
    <w:rsid w:val="00B33A8F"/>
    <w:rsid w:val="00B33AD8"/>
    <w:rsid w:val="00B342A2"/>
    <w:rsid w:val="00B34897"/>
    <w:rsid w:val="00B34950"/>
    <w:rsid w:val="00B34CA3"/>
    <w:rsid w:val="00B34DCF"/>
    <w:rsid w:val="00B34F25"/>
    <w:rsid w:val="00B34F48"/>
    <w:rsid w:val="00B35167"/>
    <w:rsid w:val="00B3527A"/>
    <w:rsid w:val="00B3528D"/>
    <w:rsid w:val="00B3532A"/>
    <w:rsid w:val="00B353B5"/>
    <w:rsid w:val="00B35497"/>
    <w:rsid w:val="00B3553D"/>
    <w:rsid w:val="00B35741"/>
    <w:rsid w:val="00B35B7A"/>
    <w:rsid w:val="00B360C0"/>
    <w:rsid w:val="00B360C8"/>
    <w:rsid w:val="00B36392"/>
    <w:rsid w:val="00B3639A"/>
    <w:rsid w:val="00B3642F"/>
    <w:rsid w:val="00B364E7"/>
    <w:rsid w:val="00B36563"/>
    <w:rsid w:val="00B366B9"/>
    <w:rsid w:val="00B366C9"/>
    <w:rsid w:val="00B3677A"/>
    <w:rsid w:val="00B368B6"/>
    <w:rsid w:val="00B36BAC"/>
    <w:rsid w:val="00B36BB7"/>
    <w:rsid w:val="00B36CD4"/>
    <w:rsid w:val="00B37029"/>
    <w:rsid w:val="00B37072"/>
    <w:rsid w:val="00B371DF"/>
    <w:rsid w:val="00B371E8"/>
    <w:rsid w:val="00B37272"/>
    <w:rsid w:val="00B3727C"/>
    <w:rsid w:val="00B373C0"/>
    <w:rsid w:val="00B373F0"/>
    <w:rsid w:val="00B3748A"/>
    <w:rsid w:val="00B37A46"/>
    <w:rsid w:val="00B37FEC"/>
    <w:rsid w:val="00B40298"/>
    <w:rsid w:val="00B402B1"/>
    <w:rsid w:val="00B4031E"/>
    <w:rsid w:val="00B404ED"/>
    <w:rsid w:val="00B4099A"/>
    <w:rsid w:val="00B40AD9"/>
    <w:rsid w:val="00B40CE6"/>
    <w:rsid w:val="00B40D4A"/>
    <w:rsid w:val="00B40E75"/>
    <w:rsid w:val="00B41037"/>
    <w:rsid w:val="00B4159E"/>
    <w:rsid w:val="00B4161C"/>
    <w:rsid w:val="00B4170E"/>
    <w:rsid w:val="00B418DC"/>
    <w:rsid w:val="00B41BF2"/>
    <w:rsid w:val="00B41EDB"/>
    <w:rsid w:val="00B42002"/>
    <w:rsid w:val="00B42085"/>
    <w:rsid w:val="00B4223F"/>
    <w:rsid w:val="00B42450"/>
    <w:rsid w:val="00B427A3"/>
    <w:rsid w:val="00B43245"/>
    <w:rsid w:val="00B432B6"/>
    <w:rsid w:val="00B4342D"/>
    <w:rsid w:val="00B43470"/>
    <w:rsid w:val="00B438ED"/>
    <w:rsid w:val="00B43A0E"/>
    <w:rsid w:val="00B43A16"/>
    <w:rsid w:val="00B43AFC"/>
    <w:rsid w:val="00B43CAE"/>
    <w:rsid w:val="00B43CAF"/>
    <w:rsid w:val="00B43D95"/>
    <w:rsid w:val="00B443D9"/>
    <w:rsid w:val="00B44592"/>
    <w:rsid w:val="00B446B8"/>
    <w:rsid w:val="00B44A15"/>
    <w:rsid w:val="00B44BB4"/>
    <w:rsid w:val="00B453F1"/>
    <w:rsid w:val="00B4563E"/>
    <w:rsid w:val="00B457BE"/>
    <w:rsid w:val="00B45841"/>
    <w:rsid w:val="00B459BE"/>
    <w:rsid w:val="00B45A0B"/>
    <w:rsid w:val="00B45BF6"/>
    <w:rsid w:val="00B45F1F"/>
    <w:rsid w:val="00B46025"/>
    <w:rsid w:val="00B46151"/>
    <w:rsid w:val="00B4627E"/>
    <w:rsid w:val="00B463AD"/>
    <w:rsid w:val="00B465CF"/>
    <w:rsid w:val="00B46928"/>
    <w:rsid w:val="00B469EF"/>
    <w:rsid w:val="00B46A7E"/>
    <w:rsid w:val="00B46AAC"/>
    <w:rsid w:val="00B46CCE"/>
    <w:rsid w:val="00B46D0A"/>
    <w:rsid w:val="00B46D38"/>
    <w:rsid w:val="00B46EF7"/>
    <w:rsid w:val="00B46F0A"/>
    <w:rsid w:val="00B472E5"/>
    <w:rsid w:val="00B47588"/>
    <w:rsid w:val="00B478F5"/>
    <w:rsid w:val="00B479DB"/>
    <w:rsid w:val="00B47C31"/>
    <w:rsid w:val="00B50145"/>
    <w:rsid w:val="00B50183"/>
    <w:rsid w:val="00B5018A"/>
    <w:rsid w:val="00B5043E"/>
    <w:rsid w:val="00B50644"/>
    <w:rsid w:val="00B5082B"/>
    <w:rsid w:val="00B50A7C"/>
    <w:rsid w:val="00B50C4F"/>
    <w:rsid w:val="00B50C74"/>
    <w:rsid w:val="00B50D5A"/>
    <w:rsid w:val="00B50DD4"/>
    <w:rsid w:val="00B50E45"/>
    <w:rsid w:val="00B50E98"/>
    <w:rsid w:val="00B510F8"/>
    <w:rsid w:val="00B51106"/>
    <w:rsid w:val="00B5167A"/>
    <w:rsid w:val="00B51797"/>
    <w:rsid w:val="00B51848"/>
    <w:rsid w:val="00B518E3"/>
    <w:rsid w:val="00B51A2D"/>
    <w:rsid w:val="00B51D67"/>
    <w:rsid w:val="00B51E25"/>
    <w:rsid w:val="00B51E41"/>
    <w:rsid w:val="00B51EED"/>
    <w:rsid w:val="00B52137"/>
    <w:rsid w:val="00B52163"/>
    <w:rsid w:val="00B521B5"/>
    <w:rsid w:val="00B5258B"/>
    <w:rsid w:val="00B525B4"/>
    <w:rsid w:val="00B525C8"/>
    <w:rsid w:val="00B526FD"/>
    <w:rsid w:val="00B52722"/>
    <w:rsid w:val="00B528C7"/>
    <w:rsid w:val="00B5290A"/>
    <w:rsid w:val="00B52CE0"/>
    <w:rsid w:val="00B52CEB"/>
    <w:rsid w:val="00B52D51"/>
    <w:rsid w:val="00B52DBC"/>
    <w:rsid w:val="00B52EAB"/>
    <w:rsid w:val="00B53083"/>
    <w:rsid w:val="00B5320E"/>
    <w:rsid w:val="00B53228"/>
    <w:rsid w:val="00B532BC"/>
    <w:rsid w:val="00B534D9"/>
    <w:rsid w:val="00B5354A"/>
    <w:rsid w:val="00B5355F"/>
    <w:rsid w:val="00B5394C"/>
    <w:rsid w:val="00B5398C"/>
    <w:rsid w:val="00B539AC"/>
    <w:rsid w:val="00B53A0C"/>
    <w:rsid w:val="00B53E52"/>
    <w:rsid w:val="00B53FD8"/>
    <w:rsid w:val="00B54403"/>
    <w:rsid w:val="00B54635"/>
    <w:rsid w:val="00B54648"/>
    <w:rsid w:val="00B546FC"/>
    <w:rsid w:val="00B54AA6"/>
    <w:rsid w:val="00B54B17"/>
    <w:rsid w:val="00B54DD7"/>
    <w:rsid w:val="00B55122"/>
    <w:rsid w:val="00B551D6"/>
    <w:rsid w:val="00B5529A"/>
    <w:rsid w:val="00B554F7"/>
    <w:rsid w:val="00B556D8"/>
    <w:rsid w:val="00B55A3E"/>
    <w:rsid w:val="00B55CC4"/>
    <w:rsid w:val="00B55D9B"/>
    <w:rsid w:val="00B55E87"/>
    <w:rsid w:val="00B55F3E"/>
    <w:rsid w:val="00B561EF"/>
    <w:rsid w:val="00B56365"/>
    <w:rsid w:val="00B56498"/>
    <w:rsid w:val="00B56542"/>
    <w:rsid w:val="00B5655B"/>
    <w:rsid w:val="00B56D11"/>
    <w:rsid w:val="00B56E3A"/>
    <w:rsid w:val="00B5701C"/>
    <w:rsid w:val="00B570A7"/>
    <w:rsid w:val="00B57132"/>
    <w:rsid w:val="00B5717E"/>
    <w:rsid w:val="00B5723F"/>
    <w:rsid w:val="00B5727F"/>
    <w:rsid w:val="00B572B0"/>
    <w:rsid w:val="00B572BE"/>
    <w:rsid w:val="00B5759B"/>
    <w:rsid w:val="00B576C0"/>
    <w:rsid w:val="00B576C2"/>
    <w:rsid w:val="00B57733"/>
    <w:rsid w:val="00B57998"/>
    <w:rsid w:val="00B579A2"/>
    <w:rsid w:val="00B57A97"/>
    <w:rsid w:val="00B57ED7"/>
    <w:rsid w:val="00B6015A"/>
    <w:rsid w:val="00B60205"/>
    <w:rsid w:val="00B608E3"/>
    <w:rsid w:val="00B60EB9"/>
    <w:rsid w:val="00B60EDA"/>
    <w:rsid w:val="00B61097"/>
    <w:rsid w:val="00B610DF"/>
    <w:rsid w:val="00B61165"/>
    <w:rsid w:val="00B61187"/>
    <w:rsid w:val="00B6146B"/>
    <w:rsid w:val="00B614D5"/>
    <w:rsid w:val="00B61521"/>
    <w:rsid w:val="00B61634"/>
    <w:rsid w:val="00B6165B"/>
    <w:rsid w:val="00B6174A"/>
    <w:rsid w:val="00B6187E"/>
    <w:rsid w:val="00B618E1"/>
    <w:rsid w:val="00B61BDA"/>
    <w:rsid w:val="00B620D9"/>
    <w:rsid w:val="00B6255E"/>
    <w:rsid w:val="00B62663"/>
    <w:rsid w:val="00B62861"/>
    <w:rsid w:val="00B629DD"/>
    <w:rsid w:val="00B62B24"/>
    <w:rsid w:val="00B62F5E"/>
    <w:rsid w:val="00B62FCF"/>
    <w:rsid w:val="00B6311B"/>
    <w:rsid w:val="00B631FC"/>
    <w:rsid w:val="00B6330E"/>
    <w:rsid w:val="00B63452"/>
    <w:rsid w:val="00B63838"/>
    <w:rsid w:val="00B6385F"/>
    <w:rsid w:val="00B63864"/>
    <w:rsid w:val="00B638AE"/>
    <w:rsid w:val="00B63BA2"/>
    <w:rsid w:val="00B63C98"/>
    <w:rsid w:val="00B63CCA"/>
    <w:rsid w:val="00B6400C"/>
    <w:rsid w:val="00B64380"/>
    <w:rsid w:val="00B64478"/>
    <w:rsid w:val="00B645E0"/>
    <w:rsid w:val="00B646C2"/>
    <w:rsid w:val="00B6492E"/>
    <w:rsid w:val="00B64B4C"/>
    <w:rsid w:val="00B64BDE"/>
    <w:rsid w:val="00B64C3D"/>
    <w:rsid w:val="00B64C7C"/>
    <w:rsid w:val="00B64C8B"/>
    <w:rsid w:val="00B650D6"/>
    <w:rsid w:val="00B652B6"/>
    <w:rsid w:val="00B6556D"/>
    <w:rsid w:val="00B657F4"/>
    <w:rsid w:val="00B6581E"/>
    <w:rsid w:val="00B65927"/>
    <w:rsid w:val="00B65BAB"/>
    <w:rsid w:val="00B65D4A"/>
    <w:rsid w:val="00B65D6E"/>
    <w:rsid w:val="00B65D9A"/>
    <w:rsid w:val="00B65DBE"/>
    <w:rsid w:val="00B65EC5"/>
    <w:rsid w:val="00B65F24"/>
    <w:rsid w:val="00B6600E"/>
    <w:rsid w:val="00B66573"/>
    <w:rsid w:val="00B666AD"/>
    <w:rsid w:val="00B66903"/>
    <w:rsid w:val="00B66A10"/>
    <w:rsid w:val="00B66B19"/>
    <w:rsid w:val="00B66CEB"/>
    <w:rsid w:val="00B66FAB"/>
    <w:rsid w:val="00B67194"/>
    <w:rsid w:val="00B67331"/>
    <w:rsid w:val="00B674FA"/>
    <w:rsid w:val="00B6750D"/>
    <w:rsid w:val="00B6753E"/>
    <w:rsid w:val="00B67813"/>
    <w:rsid w:val="00B67A8D"/>
    <w:rsid w:val="00B67B07"/>
    <w:rsid w:val="00B67CA3"/>
    <w:rsid w:val="00B67D03"/>
    <w:rsid w:val="00B67D59"/>
    <w:rsid w:val="00B70003"/>
    <w:rsid w:val="00B7006C"/>
    <w:rsid w:val="00B70286"/>
    <w:rsid w:val="00B70CCE"/>
    <w:rsid w:val="00B70F95"/>
    <w:rsid w:val="00B7104B"/>
    <w:rsid w:val="00B710CA"/>
    <w:rsid w:val="00B7136C"/>
    <w:rsid w:val="00B713B0"/>
    <w:rsid w:val="00B71409"/>
    <w:rsid w:val="00B71767"/>
    <w:rsid w:val="00B71B2B"/>
    <w:rsid w:val="00B71E52"/>
    <w:rsid w:val="00B71E9B"/>
    <w:rsid w:val="00B71EC7"/>
    <w:rsid w:val="00B71F91"/>
    <w:rsid w:val="00B72154"/>
    <w:rsid w:val="00B723DB"/>
    <w:rsid w:val="00B725BB"/>
    <w:rsid w:val="00B7260E"/>
    <w:rsid w:val="00B7294A"/>
    <w:rsid w:val="00B72A6B"/>
    <w:rsid w:val="00B72E4B"/>
    <w:rsid w:val="00B72EEF"/>
    <w:rsid w:val="00B72F8A"/>
    <w:rsid w:val="00B72FA6"/>
    <w:rsid w:val="00B731B2"/>
    <w:rsid w:val="00B73333"/>
    <w:rsid w:val="00B7371C"/>
    <w:rsid w:val="00B73823"/>
    <w:rsid w:val="00B7391D"/>
    <w:rsid w:val="00B73AD9"/>
    <w:rsid w:val="00B73BA8"/>
    <w:rsid w:val="00B73EF2"/>
    <w:rsid w:val="00B74261"/>
    <w:rsid w:val="00B74416"/>
    <w:rsid w:val="00B744D2"/>
    <w:rsid w:val="00B74836"/>
    <w:rsid w:val="00B7484A"/>
    <w:rsid w:val="00B7485D"/>
    <w:rsid w:val="00B74962"/>
    <w:rsid w:val="00B74ABA"/>
    <w:rsid w:val="00B74AD4"/>
    <w:rsid w:val="00B74AF8"/>
    <w:rsid w:val="00B74C44"/>
    <w:rsid w:val="00B75173"/>
    <w:rsid w:val="00B751DE"/>
    <w:rsid w:val="00B754F6"/>
    <w:rsid w:val="00B75546"/>
    <w:rsid w:val="00B755CC"/>
    <w:rsid w:val="00B7585A"/>
    <w:rsid w:val="00B7585E"/>
    <w:rsid w:val="00B75A5D"/>
    <w:rsid w:val="00B75A86"/>
    <w:rsid w:val="00B75C4E"/>
    <w:rsid w:val="00B75F25"/>
    <w:rsid w:val="00B75F51"/>
    <w:rsid w:val="00B76280"/>
    <w:rsid w:val="00B76296"/>
    <w:rsid w:val="00B76300"/>
    <w:rsid w:val="00B763C9"/>
    <w:rsid w:val="00B7640E"/>
    <w:rsid w:val="00B76670"/>
    <w:rsid w:val="00B7688A"/>
    <w:rsid w:val="00B76C9E"/>
    <w:rsid w:val="00B770FC"/>
    <w:rsid w:val="00B771F1"/>
    <w:rsid w:val="00B776BC"/>
    <w:rsid w:val="00B776DA"/>
    <w:rsid w:val="00B77718"/>
    <w:rsid w:val="00B77974"/>
    <w:rsid w:val="00B77AFE"/>
    <w:rsid w:val="00B77B29"/>
    <w:rsid w:val="00B80150"/>
    <w:rsid w:val="00B805E7"/>
    <w:rsid w:val="00B80811"/>
    <w:rsid w:val="00B80CBD"/>
    <w:rsid w:val="00B80D30"/>
    <w:rsid w:val="00B80FCF"/>
    <w:rsid w:val="00B810EF"/>
    <w:rsid w:val="00B8118B"/>
    <w:rsid w:val="00B81195"/>
    <w:rsid w:val="00B812E3"/>
    <w:rsid w:val="00B8136D"/>
    <w:rsid w:val="00B813A8"/>
    <w:rsid w:val="00B815FE"/>
    <w:rsid w:val="00B816CE"/>
    <w:rsid w:val="00B81B8E"/>
    <w:rsid w:val="00B81D03"/>
    <w:rsid w:val="00B81D09"/>
    <w:rsid w:val="00B81D6E"/>
    <w:rsid w:val="00B81DAE"/>
    <w:rsid w:val="00B81E80"/>
    <w:rsid w:val="00B8201A"/>
    <w:rsid w:val="00B82251"/>
    <w:rsid w:val="00B8253E"/>
    <w:rsid w:val="00B827C3"/>
    <w:rsid w:val="00B827E0"/>
    <w:rsid w:val="00B82A2D"/>
    <w:rsid w:val="00B82C76"/>
    <w:rsid w:val="00B82DC2"/>
    <w:rsid w:val="00B82DE8"/>
    <w:rsid w:val="00B82DF9"/>
    <w:rsid w:val="00B82F30"/>
    <w:rsid w:val="00B82F33"/>
    <w:rsid w:val="00B83223"/>
    <w:rsid w:val="00B8394C"/>
    <w:rsid w:val="00B839AD"/>
    <w:rsid w:val="00B83D24"/>
    <w:rsid w:val="00B83D3A"/>
    <w:rsid w:val="00B83D3F"/>
    <w:rsid w:val="00B83F85"/>
    <w:rsid w:val="00B84059"/>
    <w:rsid w:val="00B843DB"/>
    <w:rsid w:val="00B8443C"/>
    <w:rsid w:val="00B846BC"/>
    <w:rsid w:val="00B847DF"/>
    <w:rsid w:val="00B84861"/>
    <w:rsid w:val="00B84883"/>
    <w:rsid w:val="00B8494B"/>
    <w:rsid w:val="00B84A5F"/>
    <w:rsid w:val="00B84A96"/>
    <w:rsid w:val="00B84AA4"/>
    <w:rsid w:val="00B84D63"/>
    <w:rsid w:val="00B84DD9"/>
    <w:rsid w:val="00B84E9E"/>
    <w:rsid w:val="00B85076"/>
    <w:rsid w:val="00B851C8"/>
    <w:rsid w:val="00B852A4"/>
    <w:rsid w:val="00B85419"/>
    <w:rsid w:val="00B8584A"/>
    <w:rsid w:val="00B85C45"/>
    <w:rsid w:val="00B85C4E"/>
    <w:rsid w:val="00B85D2E"/>
    <w:rsid w:val="00B85DDF"/>
    <w:rsid w:val="00B8601C"/>
    <w:rsid w:val="00B86081"/>
    <w:rsid w:val="00B8615F"/>
    <w:rsid w:val="00B86166"/>
    <w:rsid w:val="00B86340"/>
    <w:rsid w:val="00B863E5"/>
    <w:rsid w:val="00B8641A"/>
    <w:rsid w:val="00B86750"/>
    <w:rsid w:val="00B868CF"/>
    <w:rsid w:val="00B86D9E"/>
    <w:rsid w:val="00B86FAB"/>
    <w:rsid w:val="00B86FF3"/>
    <w:rsid w:val="00B87191"/>
    <w:rsid w:val="00B87400"/>
    <w:rsid w:val="00B87404"/>
    <w:rsid w:val="00B8755A"/>
    <w:rsid w:val="00B879CC"/>
    <w:rsid w:val="00B87A2E"/>
    <w:rsid w:val="00B87BB2"/>
    <w:rsid w:val="00B90311"/>
    <w:rsid w:val="00B904BA"/>
    <w:rsid w:val="00B905DE"/>
    <w:rsid w:val="00B90805"/>
    <w:rsid w:val="00B908D5"/>
    <w:rsid w:val="00B90CD5"/>
    <w:rsid w:val="00B90D1A"/>
    <w:rsid w:val="00B911B2"/>
    <w:rsid w:val="00B9137F"/>
    <w:rsid w:val="00B9148E"/>
    <w:rsid w:val="00B91531"/>
    <w:rsid w:val="00B91629"/>
    <w:rsid w:val="00B918D0"/>
    <w:rsid w:val="00B91942"/>
    <w:rsid w:val="00B91CFF"/>
    <w:rsid w:val="00B91E97"/>
    <w:rsid w:val="00B91ECF"/>
    <w:rsid w:val="00B92049"/>
    <w:rsid w:val="00B92793"/>
    <w:rsid w:val="00B92A59"/>
    <w:rsid w:val="00B931A4"/>
    <w:rsid w:val="00B9329A"/>
    <w:rsid w:val="00B933B7"/>
    <w:rsid w:val="00B93400"/>
    <w:rsid w:val="00B935CB"/>
    <w:rsid w:val="00B93863"/>
    <w:rsid w:val="00B9399B"/>
    <w:rsid w:val="00B93AFB"/>
    <w:rsid w:val="00B93C2A"/>
    <w:rsid w:val="00B93E11"/>
    <w:rsid w:val="00B94116"/>
    <w:rsid w:val="00B942E8"/>
    <w:rsid w:val="00B94518"/>
    <w:rsid w:val="00B9466A"/>
    <w:rsid w:val="00B94682"/>
    <w:rsid w:val="00B9471A"/>
    <w:rsid w:val="00B949D4"/>
    <w:rsid w:val="00B94B28"/>
    <w:rsid w:val="00B94C6B"/>
    <w:rsid w:val="00B95037"/>
    <w:rsid w:val="00B9533E"/>
    <w:rsid w:val="00B954D8"/>
    <w:rsid w:val="00B956CB"/>
    <w:rsid w:val="00B95804"/>
    <w:rsid w:val="00B95805"/>
    <w:rsid w:val="00B959F6"/>
    <w:rsid w:val="00B95B46"/>
    <w:rsid w:val="00B95B51"/>
    <w:rsid w:val="00B95DF6"/>
    <w:rsid w:val="00B96024"/>
    <w:rsid w:val="00B96183"/>
    <w:rsid w:val="00B9629E"/>
    <w:rsid w:val="00B966ED"/>
    <w:rsid w:val="00B968ED"/>
    <w:rsid w:val="00B969CE"/>
    <w:rsid w:val="00B96A4F"/>
    <w:rsid w:val="00B96C1B"/>
    <w:rsid w:val="00B96CD0"/>
    <w:rsid w:val="00B96DB2"/>
    <w:rsid w:val="00B97146"/>
    <w:rsid w:val="00B9759A"/>
    <w:rsid w:val="00B975F4"/>
    <w:rsid w:val="00B977D0"/>
    <w:rsid w:val="00B97952"/>
    <w:rsid w:val="00B97A80"/>
    <w:rsid w:val="00B97BA5"/>
    <w:rsid w:val="00B97DC5"/>
    <w:rsid w:val="00B97DF2"/>
    <w:rsid w:val="00BA01FF"/>
    <w:rsid w:val="00BA0366"/>
    <w:rsid w:val="00BA04D7"/>
    <w:rsid w:val="00BA05C9"/>
    <w:rsid w:val="00BA0782"/>
    <w:rsid w:val="00BA0786"/>
    <w:rsid w:val="00BA0BAE"/>
    <w:rsid w:val="00BA0DEF"/>
    <w:rsid w:val="00BA0EF1"/>
    <w:rsid w:val="00BA1406"/>
    <w:rsid w:val="00BA1662"/>
    <w:rsid w:val="00BA16AA"/>
    <w:rsid w:val="00BA1A11"/>
    <w:rsid w:val="00BA1A54"/>
    <w:rsid w:val="00BA1BD5"/>
    <w:rsid w:val="00BA1BEA"/>
    <w:rsid w:val="00BA2128"/>
    <w:rsid w:val="00BA2137"/>
    <w:rsid w:val="00BA25FD"/>
    <w:rsid w:val="00BA26F7"/>
    <w:rsid w:val="00BA2AA4"/>
    <w:rsid w:val="00BA2B00"/>
    <w:rsid w:val="00BA2B21"/>
    <w:rsid w:val="00BA2D3C"/>
    <w:rsid w:val="00BA2DE2"/>
    <w:rsid w:val="00BA3342"/>
    <w:rsid w:val="00BA352B"/>
    <w:rsid w:val="00BA36FF"/>
    <w:rsid w:val="00BA397C"/>
    <w:rsid w:val="00BA39E8"/>
    <w:rsid w:val="00BA39E9"/>
    <w:rsid w:val="00BA3C84"/>
    <w:rsid w:val="00BA3EF0"/>
    <w:rsid w:val="00BA3FAD"/>
    <w:rsid w:val="00BA4030"/>
    <w:rsid w:val="00BA46F2"/>
    <w:rsid w:val="00BA4F33"/>
    <w:rsid w:val="00BA4FBD"/>
    <w:rsid w:val="00BA5245"/>
    <w:rsid w:val="00BA52CF"/>
    <w:rsid w:val="00BA53F9"/>
    <w:rsid w:val="00BA549A"/>
    <w:rsid w:val="00BA5573"/>
    <w:rsid w:val="00BA55B3"/>
    <w:rsid w:val="00BA5674"/>
    <w:rsid w:val="00BA59CD"/>
    <w:rsid w:val="00BA5A7F"/>
    <w:rsid w:val="00BA5B17"/>
    <w:rsid w:val="00BA5B3F"/>
    <w:rsid w:val="00BA5F3B"/>
    <w:rsid w:val="00BA6101"/>
    <w:rsid w:val="00BA6265"/>
    <w:rsid w:val="00BA62BE"/>
    <w:rsid w:val="00BA63C3"/>
    <w:rsid w:val="00BA6835"/>
    <w:rsid w:val="00BA6B00"/>
    <w:rsid w:val="00BA6BD5"/>
    <w:rsid w:val="00BA6D5D"/>
    <w:rsid w:val="00BA6EC4"/>
    <w:rsid w:val="00BA727C"/>
    <w:rsid w:val="00BA7759"/>
    <w:rsid w:val="00BA7905"/>
    <w:rsid w:val="00BA791F"/>
    <w:rsid w:val="00BA799F"/>
    <w:rsid w:val="00BA7C21"/>
    <w:rsid w:val="00BA7E88"/>
    <w:rsid w:val="00BB0043"/>
    <w:rsid w:val="00BB017C"/>
    <w:rsid w:val="00BB02B2"/>
    <w:rsid w:val="00BB058E"/>
    <w:rsid w:val="00BB0883"/>
    <w:rsid w:val="00BB09B8"/>
    <w:rsid w:val="00BB0A73"/>
    <w:rsid w:val="00BB0AED"/>
    <w:rsid w:val="00BB0D3B"/>
    <w:rsid w:val="00BB1312"/>
    <w:rsid w:val="00BB13A1"/>
    <w:rsid w:val="00BB1675"/>
    <w:rsid w:val="00BB1804"/>
    <w:rsid w:val="00BB1922"/>
    <w:rsid w:val="00BB1B68"/>
    <w:rsid w:val="00BB1BA9"/>
    <w:rsid w:val="00BB1C62"/>
    <w:rsid w:val="00BB2062"/>
    <w:rsid w:val="00BB22A9"/>
    <w:rsid w:val="00BB248E"/>
    <w:rsid w:val="00BB2894"/>
    <w:rsid w:val="00BB28B8"/>
    <w:rsid w:val="00BB28D8"/>
    <w:rsid w:val="00BB2911"/>
    <w:rsid w:val="00BB2919"/>
    <w:rsid w:val="00BB2AE3"/>
    <w:rsid w:val="00BB2BF6"/>
    <w:rsid w:val="00BB2C3C"/>
    <w:rsid w:val="00BB2DC6"/>
    <w:rsid w:val="00BB2FBA"/>
    <w:rsid w:val="00BB33FF"/>
    <w:rsid w:val="00BB3715"/>
    <w:rsid w:val="00BB3717"/>
    <w:rsid w:val="00BB38CD"/>
    <w:rsid w:val="00BB38D2"/>
    <w:rsid w:val="00BB3930"/>
    <w:rsid w:val="00BB39C9"/>
    <w:rsid w:val="00BB3A27"/>
    <w:rsid w:val="00BB3AD7"/>
    <w:rsid w:val="00BB3DD1"/>
    <w:rsid w:val="00BB3E2E"/>
    <w:rsid w:val="00BB3EB4"/>
    <w:rsid w:val="00BB3EC6"/>
    <w:rsid w:val="00BB4187"/>
    <w:rsid w:val="00BB4446"/>
    <w:rsid w:val="00BB49D9"/>
    <w:rsid w:val="00BB4A1E"/>
    <w:rsid w:val="00BB4B38"/>
    <w:rsid w:val="00BB4FC6"/>
    <w:rsid w:val="00BB4FF9"/>
    <w:rsid w:val="00BB4FFD"/>
    <w:rsid w:val="00BB5228"/>
    <w:rsid w:val="00BB5511"/>
    <w:rsid w:val="00BB562D"/>
    <w:rsid w:val="00BB5761"/>
    <w:rsid w:val="00BB5D25"/>
    <w:rsid w:val="00BB5DD4"/>
    <w:rsid w:val="00BB5F7F"/>
    <w:rsid w:val="00BB6017"/>
    <w:rsid w:val="00BB6141"/>
    <w:rsid w:val="00BB6190"/>
    <w:rsid w:val="00BB6B78"/>
    <w:rsid w:val="00BB6B9D"/>
    <w:rsid w:val="00BB6BAE"/>
    <w:rsid w:val="00BB6CB9"/>
    <w:rsid w:val="00BB6DCB"/>
    <w:rsid w:val="00BB6DE6"/>
    <w:rsid w:val="00BB6F05"/>
    <w:rsid w:val="00BB6F23"/>
    <w:rsid w:val="00BB7014"/>
    <w:rsid w:val="00BB71E8"/>
    <w:rsid w:val="00BB7498"/>
    <w:rsid w:val="00BB7523"/>
    <w:rsid w:val="00BB7545"/>
    <w:rsid w:val="00BB76B0"/>
    <w:rsid w:val="00BB7C6C"/>
    <w:rsid w:val="00BB7E19"/>
    <w:rsid w:val="00BC014F"/>
    <w:rsid w:val="00BC0156"/>
    <w:rsid w:val="00BC0316"/>
    <w:rsid w:val="00BC042A"/>
    <w:rsid w:val="00BC048A"/>
    <w:rsid w:val="00BC066E"/>
    <w:rsid w:val="00BC06CF"/>
    <w:rsid w:val="00BC078E"/>
    <w:rsid w:val="00BC07E0"/>
    <w:rsid w:val="00BC09A5"/>
    <w:rsid w:val="00BC0A45"/>
    <w:rsid w:val="00BC0FCB"/>
    <w:rsid w:val="00BC10E3"/>
    <w:rsid w:val="00BC125B"/>
    <w:rsid w:val="00BC13C6"/>
    <w:rsid w:val="00BC1400"/>
    <w:rsid w:val="00BC150F"/>
    <w:rsid w:val="00BC1522"/>
    <w:rsid w:val="00BC160E"/>
    <w:rsid w:val="00BC1630"/>
    <w:rsid w:val="00BC178B"/>
    <w:rsid w:val="00BC1791"/>
    <w:rsid w:val="00BC17F3"/>
    <w:rsid w:val="00BC1E26"/>
    <w:rsid w:val="00BC1F1D"/>
    <w:rsid w:val="00BC242C"/>
    <w:rsid w:val="00BC25EB"/>
    <w:rsid w:val="00BC26F7"/>
    <w:rsid w:val="00BC2731"/>
    <w:rsid w:val="00BC286F"/>
    <w:rsid w:val="00BC2BEA"/>
    <w:rsid w:val="00BC2C19"/>
    <w:rsid w:val="00BC2CAA"/>
    <w:rsid w:val="00BC329C"/>
    <w:rsid w:val="00BC34FE"/>
    <w:rsid w:val="00BC35A6"/>
    <w:rsid w:val="00BC36F3"/>
    <w:rsid w:val="00BC3C72"/>
    <w:rsid w:val="00BC3E2E"/>
    <w:rsid w:val="00BC3FF2"/>
    <w:rsid w:val="00BC44A9"/>
    <w:rsid w:val="00BC466C"/>
    <w:rsid w:val="00BC46BC"/>
    <w:rsid w:val="00BC493F"/>
    <w:rsid w:val="00BC4963"/>
    <w:rsid w:val="00BC4981"/>
    <w:rsid w:val="00BC4A68"/>
    <w:rsid w:val="00BC4D3B"/>
    <w:rsid w:val="00BC4E8C"/>
    <w:rsid w:val="00BC4E8F"/>
    <w:rsid w:val="00BC50F7"/>
    <w:rsid w:val="00BC52CB"/>
    <w:rsid w:val="00BC55D6"/>
    <w:rsid w:val="00BC5A46"/>
    <w:rsid w:val="00BC5A5A"/>
    <w:rsid w:val="00BC5C39"/>
    <w:rsid w:val="00BC5D50"/>
    <w:rsid w:val="00BC5E63"/>
    <w:rsid w:val="00BC60E4"/>
    <w:rsid w:val="00BC621E"/>
    <w:rsid w:val="00BC6245"/>
    <w:rsid w:val="00BC6257"/>
    <w:rsid w:val="00BC649B"/>
    <w:rsid w:val="00BC6741"/>
    <w:rsid w:val="00BC6762"/>
    <w:rsid w:val="00BC686D"/>
    <w:rsid w:val="00BC6D90"/>
    <w:rsid w:val="00BC6FC9"/>
    <w:rsid w:val="00BC7148"/>
    <w:rsid w:val="00BC715D"/>
    <w:rsid w:val="00BC7186"/>
    <w:rsid w:val="00BC71DC"/>
    <w:rsid w:val="00BC7271"/>
    <w:rsid w:val="00BC7A98"/>
    <w:rsid w:val="00BC7C1B"/>
    <w:rsid w:val="00BC7E0D"/>
    <w:rsid w:val="00BC7EF0"/>
    <w:rsid w:val="00BD023A"/>
    <w:rsid w:val="00BD02A9"/>
    <w:rsid w:val="00BD02C3"/>
    <w:rsid w:val="00BD0412"/>
    <w:rsid w:val="00BD05BB"/>
    <w:rsid w:val="00BD06CC"/>
    <w:rsid w:val="00BD082B"/>
    <w:rsid w:val="00BD0A10"/>
    <w:rsid w:val="00BD0C24"/>
    <w:rsid w:val="00BD0FE0"/>
    <w:rsid w:val="00BD1142"/>
    <w:rsid w:val="00BD11F9"/>
    <w:rsid w:val="00BD12C4"/>
    <w:rsid w:val="00BD1451"/>
    <w:rsid w:val="00BD14D4"/>
    <w:rsid w:val="00BD1650"/>
    <w:rsid w:val="00BD170C"/>
    <w:rsid w:val="00BD1EC8"/>
    <w:rsid w:val="00BD21B1"/>
    <w:rsid w:val="00BD21B8"/>
    <w:rsid w:val="00BD23C3"/>
    <w:rsid w:val="00BD2521"/>
    <w:rsid w:val="00BD2642"/>
    <w:rsid w:val="00BD269B"/>
    <w:rsid w:val="00BD26EA"/>
    <w:rsid w:val="00BD2821"/>
    <w:rsid w:val="00BD291E"/>
    <w:rsid w:val="00BD2EFE"/>
    <w:rsid w:val="00BD2F27"/>
    <w:rsid w:val="00BD2F86"/>
    <w:rsid w:val="00BD315E"/>
    <w:rsid w:val="00BD3250"/>
    <w:rsid w:val="00BD33EF"/>
    <w:rsid w:val="00BD351B"/>
    <w:rsid w:val="00BD36E7"/>
    <w:rsid w:val="00BD3C47"/>
    <w:rsid w:val="00BD3E48"/>
    <w:rsid w:val="00BD3ED3"/>
    <w:rsid w:val="00BD449F"/>
    <w:rsid w:val="00BD456A"/>
    <w:rsid w:val="00BD46D8"/>
    <w:rsid w:val="00BD4710"/>
    <w:rsid w:val="00BD49FE"/>
    <w:rsid w:val="00BD4A0A"/>
    <w:rsid w:val="00BD4D56"/>
    <w:rsid w:val="00BD50A1"/>
    <w:rsid w:val="00BD50C8"/>
    <w:rsid w:val="00BD51B5"/>
    <w:rsid w:val="00BD5373"/>
    <w:rsid w:val="00BD587B"/>
    <w:rsid w:val="00BD587D"/>
    <w:rsid w:val="00BD58F1"/>
    <w:rsid w:val="00BD598E"/>
    <w:rsid w:val="00BD5A7C"/>
    <w:rsid w:val="00BD5AC0"/>
    <w:rsid w:val="00BD5DC7"/>
    <w:rsid w:val="00BD5FA1"/>
    <w:rsid w:val="00BD6140"/>
    <w:rsid w:val="00BD65C7"/>
    <w:rsid w:val="00BD67A5"/>
    <w:rsid w:val="00BD684D"/>
    <w:rsid w:val="00BD688C"/>
    <w:rsid w:val="00BD6942"/>
    <w:rsid w:val="00BD6D53"/>
    <w:rsid w:val="00BD6DBF"/>
    <w:rsid w:val="00BD732F"/>
    <w:rsid w:val="00BD73CD"/>
    <w:rsid w:val="00BD77D3"/>
    <w:rsid w:val="00BD786C"/>
    <w:rsid w:val="00BD7A09"/>
    <w:rsid w:val="00BD7A19"/>
    <w:rsid w:val="00BD7CAD"/>
    <w:rsid w:val="00BD7E3F"/>
    <w:rsid w:val="00BD7E8A"/>
    <w:rsid w:val="00BD7EFA"/>
    <w:rsid w:val="00BE0139"/>
    <w:rsid w:val="00BE03CF"/>
    <w:rsid w:val="00BE066C"/>
    <w:rsid w:val="00BE074A"/>
    <w:rsid w:val="00BE07FF"/>
    <w:rsid w:val="00BE08D2"/>
    <w:rsid w:val="00BE0AD1"/>
    <w:rsid w:val="00BE0D23"/>
    <w:rsid w:val="00BE0E05"/>
    <w:rsid w:val="00BE1158"/>
    <w:rsid w:val="00BE1AE2"/>
    <w:rsid w:val="00BE1FBA"/>
    <w:rsid w:val="00BE210A"/>
    <w:rsid w:val="00BE2297"/>
    <w:rsid w:val="00BE23A1"/>
    <w:rsid w:val="00BE24E4"/>
    <w:rsid w:val="00BE29CE"/>
    <w:rsid w:val="00BE2B08"/>
    <w:rsid w:val="00BE2C0A"/>
    <w:rsid w:val="00BE2C6E"/>
    <w:rsid w:val="00BE2C80"/>
    <w:rsid w:val="00BE2E1C"/>
    <w:rsid w:val="00BE2F84"/>
    <w:rsid w:val="00BE2FF5"/>
    <w:rsid w:val="00BE334F"/>
    <w:rsid w:val="00BE33C9"/>
    <w:rsid w:val="00BE351C"/>
    <w:rsid w:val="00BE366A"/>
    <w:rsid w:val="00BE3895"/>
    <w:rsid w:val="00BE3927"/>
    <w:rsid w:val="00BE3B7E"/>
    <w:rsid w:val="00BE3FD4"/>
    <w:rsid w:val="00BE43F7"/>
    <w:rsid w:val="00BE4526"/>
    <w:rsid w:val="00BE4998"/>
    <w:rsid w:val="00BE4BD6"/>
    <w:rsid w:val="00BE4CF9"/>
    <w:rsid w:val="00BE4DB2"/>
    <w:rsid w:val="00BE4F6C"/>
    <w:rsid w:val="00BE51A2"/>
    <w:rsid w:val="00BE526B"/>
    <w:rsid w:val="00BE52D1"/>
    <w:rsid w:val="00BE5363"/>
    <w:rsid w:val="00BE54C1"/>
    <w:rsid w:val="00BE5735"/>
    <w:rsid w:val="00BE57E5"/>
    <w:rsid w:val="00BE5840"/>
    <w:rsid w:val="00BE5A01"/>
    <w:rsid w:val="00BE5B7E"/>
    <w:rsid w:val="00BE5F4D"/>
    <w:rsid w:val="00BE5FFB"/>
    <w:rsid w:val="00BE6002"/>
    <w:rsid w:val="00BE637F"/>
    <w:rsid w:val="00BE64E3"/>
    <w:rsid w:val="00BE65C8"/>
    <w:rsid w:val="00BE6821"/>
    <w:rsid w:val="00BE6844"/>
    <w:rsid w:val="00BE6DEB"/>
    <w:rsid w:val="00BE6E1C"/>
    <w:rsid w:val="00BE701F"/>
    <w:rsid w:val="00BE73AE"/>
    <w:rsid w:val="00BE7750"/>
    <w:rsid w:val="00BE7752"/>
    <w:rsid w:val="00BE78A3"/>
    <w:rsid w:val="00BE79E9"/>
    <w:rsid w:val="00BE7CED"/>
    <w:rsid w:val="00BE7D3A"/>
    <w:rsid w:val="00BE7DF2"/>
    <w:rsid w:val="00BE7F1A"/>
    <w:rsid w:val="00BE7F93"/>
    <w:rsid w:val="00BE7FAA"/>
    <w:rsid w:val="00BF0071"/>
    <w:rsid w:val="00BF00CA"/>
    <w:rsid w:val="00BF053D"/>
    <w:rsid w:val="00BF07F9"/>
    <w:rsid w:val="00BF083A"/>
    <w:rsid w:val="00BF0CB1"/>
    <w:rsid w:val="00BF0CD9"/>
    <w:rsid w:val="00BF0D0D"/>
    <w:rsid w:val="00BF0EA4"/>
    <w:rsid w:val="00BF0ED3"/>
    <w:rsid w:val="00BF12E9"/>
    <w:rsid w:val="00BF1300"/>
    <w:rsid w:val="00BF1719"/>
    <w:rsid w:val="00BF1B49"/>
    <w:rsid w:val="00BF1DDC"/>
    <w:rsid w:val="00BF1E80"/>
    <w:rsid w:val="00BF20D3"/>
    <w:rsid w:val="00BF2317"/>
    <w:rsid w:val="00BF24C9"/>
    <w:rsid w:val="00BF29DF"/>
    <w:rsid w:val="00BF2A95"/>
    <w:rsid w:val="00BF2CD3"/>
    <w:rsid w:val="00BF2D3B"/>
    <w:rsid w:val="00BF2D4A"/>
    <w:rsid w:val="00BF2F64"/>
    <w:rsid w:val="00BF34E1"/>
    <w:rsid w:val="00BF359D"/>
    <w:rsid w:val="00BF38D0"/>
    <w:rsid w:val="00BF3BAB"/>
    <w:rsid w:val="00BF3C92"/>
    <w:rsid w:val="00BF40B0"/>
    <w:rsid w:val="00BF40F7"/>
    <w:rsid w:val="00BF4739"/>
    <w:rsid w:val="00BF4AA7"/>
    <w:rsid w:val="00BF4F18"/>
    <w:rsid w:val="00BF4F4D"/>
    <w:rsid w:val="00BF4F66"/>
    <w:rsid w:val="00BF5269"/>
    <w:rsid w:val="00BF5E5F"/>
    <w:rsid w:val="00BF62E9"/>
    <w:rsid w:val="00BF6391"/>
    <w:rsid w:val="00BF6500"/>
    <w:rsid w:val="00BF66CD"/>
    <w:rsid w:val="00BF69AF"/>
    <w:rsid w:val="00BF6A43"/>
    <w:rsid w:val="00BF6B49"/>
    <w:rsid w:val="00BF6D8D"/>
    <w:rsid w:val="00BF6DDB"/>
    <w:rsid w:val="00BF6EF9"/>
    <w:rsid w:val="00BF6F21"/>
    <w:rsid w:val="00BF703A"/>
    <w:rsid w:val="00BF71F8"/>
    <w:rsid w:val="00BF723D"/>
    <w:rsid w:val="00BF7467"/>
    <w:rsid w:val="00BF74F7"/>
    <w:rsid w:val="00BF76B2"/>
    <w:rsid w:val="00BF7960"/>
    <w:rsid w:val="00BF79A8"/>
    <w:rsid w:val="00BF7B53"/>
    <w:rsid w:val="00C000C4"/>
    <w:rsid w:val="00C001AE"/>
    <w:rsid w:val="00C00249"/>
    <w:rsid w:val="00C00278"/>
    <w:rsid w:val="00C003B5"/>
    <w:rsid w:val="00C00473"/>
    <w:rsid w:val="00C004B9"/>
    <w:rsid w:val="00C00508"/>
    <w:rsid w:val="00C005DB"/>
    <w:rsid w:val="00C00680"/>
    <w:rsid w:val="00C00747"/>
    <w:rsid w:val="00C00826"/>
    <w:rsid w:val="00C0088D"/>
    <w:rsid w:val="00C00A82"/>
    <w:rsid w:val="00C00B04"/>
    <w:rsid w:val="00C00B88"/>
    <w:rsid w:val="00C00D6F"/>
    <w:rsid w:val="00C00E85"/>
    <w:rsid w:val="00C0105C"/>
    <w:rsid w:val="00C01163"/>
    <w:rsid w:val="00C01703"/>
    <w:rsid w:val="00C01CBA"/>
    <w:rsid w:val="00C01DAC"/>
    <w:rsid w:val="00C01DCC"/>
    <w:rsid w:val="00C01E66"/>
    <w:rsid w:val="00C02163"/>
    <w:rsid w:val="00C02192"/>
    <w:rsid w:val="00C021F7"/>
    <w:rsid w:val="00C024E9"/>
    <w:rsid w:val="00C025D7"/>
    <w:rsid w:val="00C027F2"/>
    <w:rsid w:val="00C02892"/>
    <w:rsid w:val="00C028D6"/>
    <w:rsid w:val="00C02B93"/>
    <w:rsid w:val="00C02C04"/>
    <w:rsid w:val="00C02E2E"/>
    <w:rsid w:val="00C0302F"/>
    <w:rsid w:val="00C031FD"/>
    <w:rsid w:val="00C0322F"/>
    <w:rsid w:val="00C0358B"/>
    <w:rsid w:val="00C03781"/>
    <w:rsid w:val="00C037C5"/>
    <w:rsid w:val="00C038CE"/>
    <w:rsid w:val="00C03A12"/>
    <w:rsid w:val="00C03A5C"/>
    <w:rsid w:val="00C03C73"/>
    <w:rsid w:val="00C03E9C"/>
    <w:rsid w:val="00C03EE0"/>
    <w:rsid w:val="00C0406A"/>
    <w:rsid w:val="00C046AC"/>
    <w:rsid w:val="00C047E0"/>
    <w:rsid w:val="00C04AAC"/>
    <w:rsid w:val="00C04EEB"/>
    <w:rsid w:val="00C0525D"/>
    <w:rsid w:val="00C05391"/>
    <w:rsid w:val="00C0545B"/>
    <w:rsid w:val="00C05474"/>
    <w:rsid w:val="00C058CA"/>
    <w:rsid w:val="00C059F6"/>
    <w:rsid w:val="00C059F9"/>
    <w:rsid w:val="00C05B8A"/>
    <w:rsid w:val="00C05CE2"/>
    <w:rsid w:val="00C05D1A"/>
    <w:rsid w:val="00C05D82"/>
    <w:rsid w:val="00C05DD1"/>
    <w:rsid w:val="00C05E8A"/>
    <w:rsid w:val="00C0613B"/>
    <w:rsid w:val="00C0621B"/>
    <w:rsid w:val="00C06308"/>
    <w:rsid w:val="00C064AF"/>
    <w:rsid w:val="00C06525"/>
    <w:rsid w:val="00C0653F"/>
    <w:rsid w:val="00C0657D"/>
    <w:rsid w:val="00C065A7"/>
    <w:rsid w:val="00C065A8"/>
    <w:rsid w:val="00C06740"/>
    <w:rsid w:val="00C070FE"/>
    <w:rsid w:val="00C071EE"/>
    <w:rsid w:val="00C0734D"/>
    <w:rsid w:val="00C075FD"/>
    <w:rsid w:val="00C0760C"/>
    <w:rsid w:val="00C076C6"/>
    <w:rsid w:val="00C076E1"/>
    <w:rsid w:val="00C0770E"/>
    <w:rsid w:val="00C07A0B"/>
    <w:rsid w:val="00C07BFD"/>
    <w:rsid w:val="00C07C98"/>
    <w:rsid w:val="00C1001A"/>
    <w:rsid w:val="00C101A4"/>
    <w:rsid w:val="00C10856"/>
    <w:rsid w:val="00C1090B"/>
    <w:rsid w:val="00C10A7D"/>
    <w:rsid w:val="00C10A8C"/>
    <w:rsid w:val="00C10B5B"/>
    <w:rsid w:val="00C10E9E"/>
    <w:rsid w:val="00C1142B"/>
    <w:rsid w:val="00C11611"/>
    <w:rsid w:val="00C1161A"/>
    <w:rsid w:val="00C11B3A"/>
    <w:rsid w:val="00C1210B"/>
    <w:rsid w:val="00C12326"/>
    <w:rsid w:val="00C1232E"/>
    <w:rsid w:val="00C12395"/>
    <w:rsid w:val="00C12450"/>
    <w:rsid w:val="00C12522"/>
    <w:rsid w:val="00C12E91"/>
    <w:rsid w:val="00C13345"/>
    <w:rsid w:val="00C13569"/>
    <w:rsid w:val="00C135E7"/>
    <w:rsid w:val="00C13668"/>
    <w:rsid w:val="00C13799"/>
    <w:rsid w:val="00C13824"/>
    <w:rsid w:val="00C13C8D"/>
    <w:rsid w:val="00C13DB8"/>
    <w:rsid w:val="00C13F70"/>
    <w:rsid w:val="00C13F8C"/>
    <w:rsid w:val="00C14002"/>
    <w:rsid w:val="00C14090"/>
    <w:rsid w:val="00C142E3"/>
    <w:rsid w:val="00C14386"/>
    <w:rsid w:val="00C143A2"/>
    <w:rsid w:val="00C1449B"/>
    <w:rsid w:val="00C14897"/>
    <w:rsid w:val="00C14A22"/>
    <w:rsid w:val="00C14A88"/>
    <w:rsid w:val="00C14AE4"/>
    <w:rsid w:val="00C14B61"/>
    <w:rsid w:val="00C14F68"/>
    <w:rsid w:val="00C1515C"/>
    <w:rsid w:val="00C1530E"/>
    <w:rsid w:val="00C15407"/>
    <w:rsid w:val="00C15749"/>
    <w:rsid w:val="00C1591A"/>
    <w:rsid w:val="00C15B87"/>
    <w:rsid w:val="00C15C56"/>
    <w:rsid w:val="00C15C6B"/>
    <w:rsid w:val="00C15ED1"/>
    <w:rsid w:val="00C15F42"/>
    <w:rsid w:val="00C16068"/>
    <w:rsid w:val="00C1621A"/>
    <w:rsid w:val="00C162DF"/>
    <w:rsid w:val="00C16334"/>
    <w:rsid w:val="00C163DD"/>
    <w:rsid w:val="00C1668D"/>
    <w:rsid w:val="00C166AF"/>
    <w:rsid w:val="00C1675E"/>
    <w:rsid w:val="00C1680C"/>
    <w:rsid w:val="00C1698C"/>
    <w:rsid w:val="00C169B5"/>
    <w:rsid w:val="00C16F71"/>
    <w:rsid w:val="00C17032"/>
    <w:rsid w:val="00C17202"/>
    <w:rsid w:val="00C173B8"/>
    <w:rsid w:val="00C173DA"/>
    <w:rsid w:val="00C174A6"/>
    <w:rsid w:val="00C17931"/>
    <w:rsid w:val="00C17AD1"/>
    <w:rsid w:val="00C17AE6"/>
    <w:rsid w:val="00C17AFC"/>
    <w:rsid w:val="00C17C82"/>
    <w:rsid w:val="00C17E53"/>
    <w:rsid w:val="00C17F79"/>
    <w:rsid w:val="00C202F4"/>
    <w:rsid w:val="00C20516"/>
    <w:rsid w:val="00C20586"/>
    <w:rsid w:val="00C205D5"/>
    <w:rsid w:val="00C20639"/>
    <w:rsid w:val="00C2064E"/>
    <w:rsid w:val="00C206BE"/>
    <w:rsid w:val="00C209C3"/>
    <w:rsid w:val="00C20AC6"/>
    <w:rsid w:val="00C20AFE"/>
    <w:rsid w:val="00C20B4F"/>
    <w:rsid w:val="00C20BEA"/>
    <w:rsid w:val="00C20DEC"/>
    <w:rsid w:val="00C20E38"/>
    <w:rsid w:val="00C20F14"/>
    <w:rsid w:val="00C20F80"/>
    <w:rsid w:val="00C21087"/>
    <w:rsid w:val="00C210DE"/>
    <w:rsid w:val="00C21223"/>
    <w:rsid w:val="00C21424"/>
    <w:rsid w:val="00C21686"/>
    <w:rsid w:val="00C21C85"/>
    <w:rsid w:val="00C21FAE"/>
    <w:rsid w:val="00C221D5"/>
    <w:rsid w:val="00C223C9"/>
    <w:rsid w:val="00C22496"/>
    <w:rsid w:val="00C224D6"/>
    <w:rsid w:val="00C2260E"/>
    <w:rsid w:val="00C2270F"/>
    <w:rsid w:val="00C227EE"/>
    <w:rsid w:val="00C227F9"/>
    <w:rsid w:val="00C22844"/>
    <w:rsid w:val="00C22B53"/>
    <w:rsid w:val="00C22BCB"/>
    <w:rsid w:val="00C22C63"/>
    <w:rsid w:val="00C23182"/>
    <w:rsid w:val="00C232F4"/>
    <w:rsid w:val="00C2334C"/>
    <w:rsid w:val="00C233C2"/>
    <w:rsid w:val="00C2358F"/>
    <w:rsid w:val="00C235A6"/>
    <w:rsid w:val="00C2362E"/>
    <w:rsid w:val="00C23E28"/>
    <w:rsid w:val="00C24091"/>
    <w:rsid w:val="00C240A9"/>
    <w:rsid w:val="00C240D5"/>
    <w:rsid w:val="00C241A7"/>
    <w:rsid w:val="00C24415"/>
    <w:rsid w:val="00C244A4"/>
    <w:rsid w:val="00C249FE"/>
    <w:rsid w:val="00C24CEB"/>
    <w:rsid w:val="00C25083"/>
    <w:rsid w:val="00C25287"/>
    <w:rsid w:val="00C2559A"/>
    <w:rsid w:val="00C258A5"/>
    <w:rsid w:val="00C259CD"/>
    <w:rsid w:val="00C25D61"/>
    <w:rsid w:val="00C25E2C"/>
    <w:rsid w:val="00C25E98"/>
    <w:rsid w:val="00C25F31"/>
    <w:rsid w:val="00C25F98"/>
    <w:rsid w:val="00C26322"/>
    <w:rsid w:val="00C26429"/>
    <w:rsid w:val="00C26616"/>
    <w:rsid w:val="00C26824"/>
    <w:rsid w:val="00C26B2C"/>
    <w:rsid w:val="00C26F0E"/>
    <w:rsid w:val="00C26F4C"/>
    <w:rsid w:val="00C2704C"/>
    <w:rsid w:val="00C2704F"/>
    <w:rsid w:val="00C27282"/>
    <w:rsid w:val="00C273C2"/>
    <w:rsid w:val="00C27493"/>
    <w:rsid w:val="00C27897"/>
    <w:rsid w:val="00C279DD"/>
    <w:rsid w:val="00C27B90"/>
    <w:rsid w:val="00C27D96"/>
    <w:rsid w:val="00C27F55"/>
    <w:rsid w:val="00C27FD9"/>
    <w:rsid w:val="00C27FEC"/>
    <w:rsid w:val="00C3009E"/>
    <w:rsid w:val="00C300B7"/>
    <w:rsid w:val="00C30491"/>
    <w:rsid w:val="00C305C4"/>
    <w:rsid w:val="00C3060E"/>
    <w:rsid w:val="00C306D9"/>
    <w:rsid w:val="00C307BD"/>
    <w:rsid w:val="00C30845"/>
    <w:rsid w:val="00C30967"/>
    <w:rsid w:val="00C30E8D"/>
    <w:rsid w:val="00C30F39"/>
    <w:rsid w:val="00C3100B"/>
    <w:rsid w:val="00C310B0"/>
    <w:rsid w:val="00C311A6"/>
    <w:rsid w:val="00C316F9"/>
    <w:rsid w:val="00C31808"/>
    <w:rsid w:val="00C3187F"/>
    <w:rsid w:val="00C31881"/>
    <w:rsid w:val="00C318E3"/>
    <w:rsid w:val="00C31DF7"/>
    <w:rsid w:val="00C31E62"/>
    <w:rsid w:val="00C32099"/>
    <w:rsid w:val="00C3228F"/>
    <w:rsid w:val="00C323F0"/>
    <w:rsid w:val="00C32480"/>
    <w:rsid w:val="00C324B5"/>
    <w:rsid w:val="00C32566"/>
    <w:rsid w:val="00C32737"/>
    <w:rsid w:val="00C32777"/>
    <w:rsid w:val="00C3292B"/>
    <w:rsid w:val="00C32AD7"/>
    <w:rsid w:val="00C32B50"/>
    <w:rsid w:val="00C32B56"/>
    <w:rsid w:val="00C32CAE"/>
    <w:rsid w:val="00C32EF8"/>
    <w:rsid w:val="00C331FC"/>
    <w:rsid w:val="00C335B2"/>
    <w:rsid w:val="00C33876"/>
    <w:rsid w:val="00C33941"/>
    <w:rsid w:val="00C339E7"/>
    <w:rsid w:val="00C33A80"/>
    <w:rsid w:val="00C33B01"/>
    <w:rsid w:val="00C33CEA"/>
    <w:rsid w:val="00C33E5E"/>
    <w:rsid w:val="00C33FA6"/>
    <w:rsid w:val="00C3403D"/>
    <w:rsid w:val="00C34106"/>
    <w:rsid w:val="00C347D8"/>
    <w:rsid w:val="00C34A08"/>
    <w:rsid w:val="00C34AEB"/>
    <w:rsid w:val="00C34CB4"/>
    <w:rsid w:val="00C34D72"/>
    <w:rsid w:val="00C34E00"/>
    <w:rsid w:val="00C34F6B"/>
    <w:rsid w:val="00C34FAC"/>
    <w:rsid w:val="00C35042"/>
    <w:rsid w:val="00C351BA"/>
    <w:rsid w:val="00C351C3"/>
    <w:rsid w:val="00C3568B"/>
    <w:rsid w:val="00C35697"/>
    <w:rsid w:val="00C3575D"/>
    <w:rsid w:val="00C3579D"/>
    <w:rsid w:val="00C357EF"/>
    <w:rsid w:val="00C3587F"/>
    <w:rsid w:val="00C35A92"/>
    <w:rsid w:val="00C35DCA"/>
    <w:rsid w:val="00C3604F"/>
    <w:rsid w:val="00C360EB"/>
    <w:rsid w:val="00C361A9"/>
    <w:rsid w:val="00C3626C"/>
    <w:rsid w:val="00C36729"/>
    <w:rsid w:val="00C3676D"/>
    <w:rsid w:val="00C36D7C"/>
    <w:rsid w:val="00C36DB2"/>
    <w:rsid w:val="00C370CF"/>
    <w:rsid w:val="00C370F4"/>
    <w:rsid w:val="00C371BA"/>
    <w:rsid w:val="00C37719"/>
    <w:rsid w:val="00C37A2A"/>
    <w:rsid w:val="00C37BB2"/>
    <w:rsid w:val="00C40182"/>
    <w:rsid w:val="00C40647"/>
    <w:rsid w:val="00C407DE"/>
    <w:rsid w:val="00C40895"/>
    <w:rsid w:val="00C40907"/>
    <w:rsid w:val="00C40C18"/>
    <w:rsid w:val="00C40EB4"/>
    <w:rsid w:val="00C40ED8"/>
    <w:rsid w:val="00C40F77"/>
    <w:rsid w:val="00C41114"/>
    <w:rsid w:val="00C41486"/>
    <w:rsid w:val="00C41630"/>
    <w:rsid w:val="00C41805"/>
    <w:rsid w:val="00C41B06"/>
    <w:rsid w:val="00C41D82"/>
    <w:rsid w:val="00C41E2E"/>
    <w:rsid w:val="00C41F16"/>
    <w:rsid w:val="00C41F6D"/>
    <w:rsid w:val="00C42035"/>
    <w:rsid w:val="00C4205C"/>
    <w:rsid w:val="00C421E6"/>
    <w:rsid w:val="00C42209"/>
    <w:rsid w:val="00C4240F"/>
    <w:rsid w:val="00C424A8"/>
    <w:rsid w:val="00C42607"/>
    <w:rsid w:val="00C4275B"/>
    <w:rsid w:val="00C427A5"/>
    <w:rsid w:val="00C4282C"/>
    <w:rsid w:val="00C428FC"/>
    <w:rsid w:val="00C429C8"/>
    <w:rsid w:val="00C42A8A"/>
    <w:rsid w:val="00C42E2D"/>
    <w:rsid w:val="00C42FB2"/>
    <w:rsid w:val="00C433B1"/>
    <w:rsid w:val="00C434ED"/>
    <w:rsid w:val="00C4399C"/>
    <w:rsid w:val="00C43D5E"/>
    <w:rsid w:val="00C43E9C"/>
    <w:rsid w:val="00C43ED3"/>
    <w:rsid w:val="00C43F59"/>
    <w:rsid w:val="00C43FC3"/>
    <w:rsid w:val="00C43FE4"/>
    <w:rsid w:val="00C44132"/>
    <w:rsid w:val="00C441E2"/>
    <w:rsid w:val="00C4426F"/>
    <w:rsid w:val="00C446C4"/>
    <w:rsid w:val="00C446D0"/>
    <w:rsid w:val="00C44820"/>
    <w:rsid w:val="00C44837"/>
    <w:rsid w:val="00C44904"/>
    <w:rsid w:val="00C44BDE"/>
    <w:rsid w:val="00C44EF0"/>
    <w:rsid w:val="00C44FC9"/>
    <w:rsid w:val="00C45137"/>
    <w:rsid w:val="00C45159"/>
    <w:rsid w:val="00C45233"/>
    <w:rsid w:val="00C4527B"/>
    <w:rsid w:val="00C453BB"/>
    <w:rsid w:val="00C4560C"/>
    <w:rsid w:val="00C4583E"/>
    <w:rsid w:val="00C45928"/>
    <w:rsid w:val="00C45B0B"/>
    <w:rsid w:val="00C46049"/>
    <w:rsid w:val="00C460E3"/>
    <w:rsid w:val="00C460F5"/>
    <w:rsid w:val="00C46137"/>
    <w:rsid w:val="00C464B7"/>
    <w:rsid w:val="00C46702"/>
    <w:rsid w:val="00C46CEE"/>
    <w:rsid w:val="00C46DA6"/>
    <w:rsid w:val="00C46E4A"/>
    <w:rsid w:val="00C4724C"/>
    <w:rsid w:val="00C47565"/>
    <w:rsid w:val="00C476E7"/>
    <w:rsid w:val="00C47847"/>
    <w:rsid w:val="00C4799F"/>
    <w:rsid w:val="00C479C5"/>
    <w:rsid w:val="00C47B02"/>
    <w:rsid w:val="00C47B1F"/>
    <w:rsid w:val="00C47B6C"/>
    <w:rsid w:val="00C47B71"/>
    <w:rsid w:val="00C500BB"/>
    <w:rsid w:val="00C50134"/>
    <w:rsid w:val="00C5055D"/>
    <w:rsid w:val="00C506FC"/>
    <w:rsid w:val="00C50752"/>
    <w:rsid w:val="00C508FC"/>
    <w:rsid w:val="00C50A85"/>
    <w:rsid w:val="00C50C2E"/>
    <w:rsid w:val="00C50D78"/>
    <w:rsid w:val="00C51260"/>
    <w:rsid w:val="00C514F4"/>
    <w:rsid w:val="00C51890"/>
    <w:rsid w:val="00C518FF"/>
    <w:rsid w:val="00C51971"/>
    <w:rsid w:val="00C519BA"/>
    <w:rsid w:val="00C519C3"/>
    <w:rsid w:val="00C51EC6"/>
    <w:rsid w:val="00C51F4B"/>
    <w:rsid w:val="00C520C1"/>
    <w:rsid w:val="00C520C3"/>
    <w:rsid w:val="00C520C8"/>
    <w:rsid w:val="00C5235C"/>
    <w:rsid w:val="00C5241F"/>
    <w:rsid w:val="00C5267C"/>
    <w:rsid w:val="00C52749"/>
    <w:rsid w:val="00C527F1"/>
    <w:rsid w:val="00C52837"/>
    <w:rsid w:val="00C52AAD"/>
    <w:rsid w:val="00C52C3E"/>
    <w:rsid w:val="00C52E37"/>
    <w:rsid w:val="00C5302F"/>
    <w:rsid w:val="00C532A9"/>
    <w:rsid w:val="00C5366F"/>
    <w:rsid w:val="00C53692"/>
    <w:rsid w:val="00C537B2"/>
    <w:rsid w:val="00C53870"/>
    <w:rsid w:val="00C5389E"/>
    <w:rsid w:val="00C538A7"/>
    <w:rsid w:val="00C53C4E"/>
    <w:rsid w:val="00C53D1C"/>
    <w:rsid w:val="00C542B2"/>
    <w:rsid w:val="00C54411"/>
    <w:rsid w:val="00C5442B"/>
    <w:rsid w:val="00C5462A"/>
    <w:rsid w:val="00C54709"/>
    <w:rsid w:val="00C54A1B"/>
    <w:rsid w:val="00C54B33"/>
    <w:rsid w:val="00C54B3C"/>
    <w:rsid w:val="00C54D36"/>
    <w:rsid w:val="00C54F2F"/>
    <w:rsid w:val="00C54F86"/>
    <w:rsid w:val="00C55177"/>
    <w:rsid w:val="00C55184"/>
    <w:rsid w:val="00C555C1"/>
    <w:rsid w:val="00C556ED"/>
    <w:rsid w:val="00C559E3"/>
    <w:rsid w:val="00C55A2B"/>
    <w:rsid w:val="00C55AD9"/>
    <w:rsid w:val="00C55FA4"/>
    <w:rsid w:val="00C560BE"/>
    <w:rsid w:val="00C56586"/>
    <w:rsid w:val="00C56A4D"/>
    <w:rsid w:val="00C56CF3"/>
    <w:rsid w:val="00C56D0C"/>
    <w:rsid w:val="00C571F0"/>
    <w:rsid w:val="00C57287"/>
    <w:rsid w:val="00C573C1"/>
    <w:rsid w:val="00C573D7"/>
    <w:rsid w:val="00C57461"/>
    <w:rsid w:val="00C574EB"/>
    <w:rsid w:val="00C576E7"/>
    <w:rsid w:val="00C5774A"/>
    <w:rsid w:val="00C5780A"/>
    <w:rsid w:val="00C579C6"/>
    <w:rsid w:val="00C57BA4"/>
    <w:rsid w:val="00C57D23"/>
    <w:rsid w:val="00C57D56"/>
    <w:rsid w:val="00C57D65"/>
    <w:rsid w:val="00C57E75"/>
    <w:rsid w:val="00C60126"/>
    <w:rsid w:val="00C603B4"/>
    <w:rsid w:val="00C607F4"/>
    <w:rsid w:val="00C6090C"/>
    <w:rsid w:val="00C60933"/>
    <w:rsid w:val="00C6098A"/>
    <w:rsid w:val="00C60999"/>
    <w:rsid w:val="00C60AE8"/>
    <w:rsid w:val="00C60B9C"/>
    <w:rsid w:val="00C60E10"/>
    <w:rsid w:val="00C60EA3"/>
    <w:rsid w:val="00C60F18"/>
    <w:rsid w:val="00C610AD"/>
    <w:rsid w:val="00C6112C"/>
    <w:rsid w:val="00C61234"/>
    <w:rsid w:val="00C6165A"/>
    <w:rsid w:val="00C616C4"/>
    <w:rsid w:val="00C6173A"/>
    <w:rsid w:val="00C618AE"/>
    <w:rsid w:val="00C618DE"/>
    <w:rsid w:val="00C61CD1"/>
    <w:rsid w:val="00C61CF5"/>
    <w:rsid w:val="00C61D11"/>
    <w:rsid w:val="00C61FC2"/>
    <w:rsid w:val="00C620B1"/>
    <w:rsid w:val="00C62577"/>
    <w:rsid w:val="00C625BF"/>
    <w:rsid w:val="00C62677"/>
    <w:rsid w:val="00C627BD"/>
    <w:rsid w:val="00C62822"/>
    <w:rsid w:val="00C62D12"/>
    <w:rsid w:val="00C62FC5"/>
    <w:rsid w:val="00C6306F"/>
    <w:rsid w:val="00C63580"/>
    <w:rsid w:val="00C635D6"/>
    <w:rsid w:val="00C6385B"/>
    <w:rsid w:val="00C63895"/>
    <w:rsid w:val="00C63B35"/>
    <w:rsid w:val="00C63DE3"/>
    <w:rsid w:val="00C63EF0"/>
    <w:rsid w:val="00C64144"/>
    <w:rsid w:val="00C643C2"/>
    <w:rsid w:val="00C64637"/>
    <w:rsid w:val="00C647C7"/>
    <w:rsid w:val="00C649A5"/>
    <w:rsid w:val="00C649EF"/>
    <w:rsid w:val="00C64AD6"/>
    <w:rsid w:val="00C64C4B"/>
    <w:rsid w:val="00C64CC2"/>
    <w:rsid w:val="00C64E33"/>
    <w:rsid w:val="00C64F15"/>
    <w:rsid w:val="00C65025"/>
    <w:rsid w:val="00C65280"/>
    <w:rsid w:val="00C6544C"/>
    <w:rsid w:val="00C65515"/>
    <w:rsid w:val="00C6555B"/>
    <w:rsid w:val="00C655F8"/>
    <w:rsid w:val="00C65736"/>
    <w:rsid w:val="00C6588D"/>
    <w:rsid w:val="00C6590A"/>
    <w:rsid w:val="00C659F3"/>
    <w:rsid w:val="00C65A23"/>
    <w:rsid w:val="00C65B90"/>
    <w:rsid w:val="00C65BA9"/>
    <w:rsid w:val="00C661CD"/>
    <w:rsid w:val="00C664CD"/>
    <w:rsid w:val="00C6652F"/>
    <w:rsid w:val="00C665B3"/>
    <w:rsid w:val="00C667A7"/>
    <w:rsid w:val="00C66977"/>
    <w:rsid w:val="00C669F7"/>
    <w:rsid w:val="00C66A07"/>
    <w:rsid w:val="00C66A5F"/>
    <w:rsid w:val="00C67076"/>
    <w:rsid w:val="00C670F6"/>
    <w:rsid w:val="00C67122"/>
    <w:rsid w:val="00C671B7"/>
    <w:rsid w:val="00C67273"/>
    <w:rsid w:val="00C67445"/>
    <w:rsid w:val="00C67687"/>
    <w:rsid w:val="00C67932"/>
    <w:rsid w:val="00C679E1"/>
    <w:rsid w:val="00C67C08"/>
    <w:rsid w:val="00C67C43"/>
    <w:rsid w:val="00C67DDA"/>
    <w:rsid w:val="00C67EF4"/>
    <w:rsid w:val="00C700A1"/>
    <w:rsid w:val="00C701DD"/>
    <w:rsid w:val="00C702D9"/>
    <w:rsid w:val="00C703AD"/>
    <w:rsid w:val="00C70425"/>
    <w:rsid w:val="00C70575"/>
    <w:rsid w:val="00C705C3"/>
    <w:rsid w:val="00C705E5"/>
    <w:rsid w:val="00C707D3"/>
    <w:rsid w:val="00C70834"/>
    <w:rsid w:val="00C70AC9"/>
    <w:rsid w:val="00C70B47"/>
    <w:rsid w:val="00C70CEB"/>
    <w:rsid w:val="00C70D0C"/>
    <w:rsid w:val="00C70F99"/>
    <w:rsid w:val="00C7106E"/>
    <w:rsid w:val="00C7179F"/>
    <w:rsid w:val="00C7193E"/>
    <w:rsid w:val="00C71C83"/>
    <w:rsid w:val="00C7207C"/>
    <w:rsid w:val="00C720C9"/>
    <w:rsid w:val="00C7218D"/>
    <w:rsid w:val="00C721A1"/>
    <w:rsid w:val="00C72536"/>
    <w:rsid w:val="00C72665"/>
    <w:rsid w:val="00C7268D"/>
    <w:rsid w:val="00C727E7"/>
    <w:rsid w:val="00C728AD"/>
    <w:rsid w:val="00C72A3D"/>
    <w:rsid w:val="00C731DB"/>
    <w:rsid w:val="00C733CF"/>
    <w:rsid w:val="00C73542"/>
    <w:rsid w:val="00C73667"/>
    <w:rsid w:val="00C73750"/>
    <w:rsid w:val="00C73825"/>
    <w:rsid w:val="00C738CD"/>
    <w:rsid w:val="00C73B79"/>
    <w:rsid w:val="00C73C32"/>
    <w:rsid w:val="00C74211"/>
    <w:rsid w:val="00C74433"/>
    <w:rsid w:val="00C74511"/>
    <w:rsid w:val="00C74A0C"/>
    <w:rsid w:val="00C74BB8"/>
    <w:rsid w:val="00C74BBB"/>
    <w:rsid w:val="00C74C47"/>
    <w:rsid w:val="00C74D14"/>
    <w:rsid w:val="00C74F85"/>
    <w:rsid w:val="00C7502C"/>
    <w:rsid w:val="00C75277"/>
    <w:rsid w:val="00C75741"/>
    <w:rsid w:val="00C758A6"/>
    <w:rsid w:val="00C7590E"/>
    <w:rsid w:val="00C75C10"/>
    <w:rsid w:val="00C75CCB"/>
    <w:rsid w:val="00C75DAD"/>
    <w:rsid w:val="00C75F50"/>
    <w:rsid w:val="00C75FAF"/>
    <w:rsid w:val="00C76037"/>
    <w:rsid w:val="00C760C0"/>
    <w:rsid w:val="00C760F1"/>
    <w:rsid w:val="00C761E0"/>
    <w:rsid w:val="00C76209"/>
    <w:rsid w:val="00C762A7"/>
    <w:rsid w:val="00C766F5"/>
    <w:rsid w:val="00C76851"/>
    <w:rsid w:val="00C768DC"/>
    <w:rsid w:val="00C76A81"/>
    <w:rsid w:val="00C76B76"/>
    <w:rsid w:val="00C76BB0"/>
    <w:rsid w:val="00C76BC3"/>
    <w:rsid w:val="00C76D27"/>
    <w:rsid w:val="00C76D98"/>
    <w:rsid w:val="00C76F0F"/>
    <w:rsid w:val="00C771E2"/>
    <w:rsid w:val="00C77347"/>
    <w:rsid w:val="00C773C8"/>
    <w:rsid w:val="00C774FE"/>
    <w:rsid w:val="00C800C1"/>
    <w:rsid w:val="00C801DA"/>
    <w:rsid w:val="00C80488"/>
    <w:rsid w:val="00C80577"/>
    <w:rsid w:val="00C8084F"/>
    <w:rsid w:val="00C80A48"/>
    <w:rsid w:val="00C80C29"/>
    <w:rsid w:val="00C80F48"/>
    <w:rsid w:val="00C814E0"/>
    <w:rsid w:val="00C815CC"/>
    <w:rsid w:val="00C81A7B"/>
    <w:rsid w:val="00C81B5A"/>
    <w:rsid w:val="00C821A9"/>
    <w:rsid w:val="00C82249"/>
    <w:rsid w:val="00C822B5"/>
    <w:rsid w:val="00C82495"/>
    <w:rsid w:val="00C824D0"/>
    <w:rsid w:val="00C8265B"/>
    <w:rsid w:val="00C8277D"/>
    <w:rsid w:val="00C8288B"/>
    <w:rsid w:val="00C83165"/>
    <w:rsid w:val="00C833EA"/>
    <w:rsid w:val="00C8358E"/>
    <w:rsid w:val="00C835E4"/>
    <w:rsid w:val="00C83808"/>
    <w:rsid w:val="00C83B32"/>
    <w:rsid w:val="00C83EB2"/>
    <w:rsid w:val="00C83F76"/>
    <w:rsid w:val="00C842DF"/>
    <w:rsid w:val="00C844B5"/>
    <w:rsid w:val="00C8455B"/>
    <w:rsid w:val="00C845A1"/>
    <w:rsid w:val="00C84655"/>
    <w:rsid w:val="00C84826"/>
    <w:rsid w:val="00C848D2"/>
    <w:rsid w:val="00C84AD5"/>
    <w:rsid w:val="00C84BAE"/>
    <w:rsid w:val="00C84DE9"/>
    <w:rsid w:val="00C855DC"/>
    <w:rsid w:val="00C8571B"/>
    <w:rsid w:val="00C858BF"/>
    <w:rsid w:val="00C85A36"/>
    <w:rsid w:val="00C85B00"/>
    <w:rsid w:val="00C85BA0"/>
    <w:rsid w:val="00C85BCC"/>
    <w:rsid w:val="00C85C2B"/>
    <w:rsid w:val="00C85CB0"/>
    <w:rsid w:val="00C85E20"/>
    <w:rsid w:val="00C85E7A"/>
    <w:rsid w:val="00C86292"/>
    <w:rsid w:val="00C8650A"/>
    <w:rsid w:val="00C865A0"/>
    <w:rsid w:val="00C86638"/>
    <w:rsid w:val="00C866CE"/>
    <w:rsid w:val="00C867ED"/>
    <w:rsid w:val="00C867FA"/>
    <w:rsid w:val="00C86805"/>
    <w:rsid w:val="00C86B2A"/>
    <w:rsid w:val="00C86B3E"/>
    <w:rsid w:val="00C86C5A"/>
    <w:rsid w:val="00C86E53"/>
    <w:rsid w:val="00C870AB"/>
    <w:rsid w:val="00C87334"/>
    <w:rsid w:val="00C87542"/>
    <w:rsid w:val="00C876D3"/>
    <w:rsid w:val="00C879F0"/>
    <w:rsid w:val="00C87B48"/>
    <w:rsid w:val="00C87BA8"/>
    <w:rsid w:val="00C87CE9"/>
    <w:rsid w:val="00C87DE5"/>
    <w:rsid w:val="00C90062"/>
    <w:rsid w:val="00C904AB"/>
    <w:rsid w:val="00C9061B"/>
    <w:rsid w:val="00C90966"/>
    <w:rsid w:val="00C90A60"/>
    <w:rsid w:val="00C90BF0"/>
    <w:rsid w:val="00C90DF9"/>
    <w:rsid w:val="00C90FA5"/>
    <w:rsid w:val="00C912D0"/>
    <w:rsid w:val="00C9167A"/>
    <w:rsid w:val="00C919F4"/>
    <w:rsid w:val="00C91A28"/>
    <w:rsid w:val="00C91B38"/>
    <w:rsid w:val="00C91C8E"/>
    <w:rsid w:val="00C91EC3"/>
    <w:rsid w:val="00C91F58"/>
    <w:rsid w:val="00C92024"/>
    <w:rsid w:val="00C9215C"/>
    <w:rsid w:val="00C925C1"/>
    <w:rsid w:val="00C92658"/>
    <w:rsid w:val="00C92989"/>
    <w:rsid w:val="00C92AB1"/>
    <w:rsid w:val="00C92F38"/>
    <w:rsid w:val="00C92FB7"/>
    <w:rsid w:val="00C92FBB"/>
    <w:rsid w:val="00C930FC"/>
    <w:rsid w:val="00C9315F"/>
    <w:rsid w:val="00C932BC"/>
    <w:rsid w:val="00C9353A"/>
    <w:rsid w:val="00C937D3"/>
    <w:rsid w:val="00C93BCF"/>
    <w:rsid w:val="00C93E42"/>
    <w:rsid w:val="00C93F71"/>
    <w:rsid w:val="00C94136"/>
    <w:rsid w:val="00C94168"/>
    <w:rsid w:val="00C942CD"/>
    <w:rsid w:val="00C946A6"/>
    <w:rsid w:val="00C94762"/>
    <w:rsid w:val="00C947CA"/>
    <w:rsid w:val="00C94AEF"/>
    <w:rsid w:val="00C94B51"/>
    <w:rsid w:val="00C94BE5"/>
    <w:rsid w:val="00C94C69"/>
    <w:rsid w:val="00C94D05"/>
    <w:rsid w:val="00C94D9C"/>
    <w:rsid w:val="00C94F40"/>
    <w:rsid w:val="00C95061"/>
    <w:rsid w:val="00C95439"/>
    <w:rsid w:val="00C956C4"/>
    <w:rsid w:val="00C9571F"/>
    <w:rsid w:val="00C95802"/>
    <w:rsid w:val="00C9585C"/>
    <w:rsid w:val="00C95921"/>
    <w:rsid w:val="00C959D9"/>
    <w:rsid w:val="00C95D8F"/>
    <w:rsid w:val="00C96150"/>
    <w:rsid w:val="00C9629B"/>
    <w:rsid w:val="00C963AA"/>
    <w:rsid w:val="00C96719"/>
    <w:rsid w:val="00C9678B"/>
    <w:rsid w:val="00C96AFD"/>
    <w:rsid w:val="00C96C13"/>
    <w:rsid w:val="00C97042"/>
    <w:rsid w:val="00C97137"/>
    <w:rsid w:val="00C971B1"/>
    <w:rsid w:val="00C97251"/>
    <w:rsid w:val="00C97257"/>
    <w:rsid w:val="00C972D0"/>
    <w:rsid w:val="00C97379"/>
    <w:rsid w:val="00C973CA"/>
    <w:rsid w:val="00C97440"/>
    <w:rsid w:val="00C9755C"/>
    <w:rsid w:val="00C97659"/>
    <w:rsid w:val="00C97C72"/>
    <w:rsid w:val="00C97C81"/>
    <w:rsid w:val="00C97EF5"/>
    <w:rsid w:val="00CA0053"/>
    <w:rsid w:val="00CA00B4"/>
    <w:rsid w:val="00CA017B"/>
    <w:rsid w:val="00CA0255"/>
    <w:rsid w:val="00CA0D75"/>
    <w:rsid w:val="00CA0E0E"/>
    <w:rsid w:val="00CA1146"/>
    <w:rsid w:val="00CA11A1"/>
    <w:rsid w:val="00CA14E8"/>
    <w:rsid w:val="00CA16A3"/>
    <w:rsid w:val="00CA1874"/>
    <w:rsid w:val="00CA1949"/>
    <w:rsid w:val="00CA1A52"/>
    <w:rsid w:val="00CA1C1E"/>
    <w:rsid w:val="00CA1CD2"/>
    <w:rsid w:val="00CA1D5B"/>
    <w:rsid w:val="00CA2196"/>
    <w:rsid w:val="00CA23A3"/>
    <w:rsid w:val="00CA23DE"/>
    <w:rsid w:val="00CA2481"/>
    <w:rsid w:val="00CA252E"/>
    <w:rsid w:val="00CA25EE"/>
    <w:rsid w:val="00CA26F1"/>
    <w:rsid w:val="00CA2927"/>
    <w:rsid w:val="00CA2A81"/>
    <w:rsid w:val="00CA2AA6"/>
    <w:rsid w:val="00CA2B7B"/>
    <w:rsid w:val="00CA2EDF"/>
    <w:rsid w:val="00CA3228"/>
    <w:rsid w:val="00CA32AE"/>
    <w:rsid w:val="00CA34FE"/>
    <w:rsid w:val="00CA398F"/>
    <w:rsid w:val="00CA3B4E"/>
    <w:rsid w:val="00CA42AA"/>
    <w:rsid w:val="00CA42EC"/>
    <w:rsid w:val="00CA4337"/>
    <w:rsid w:val="00CA4577"/>
    <w:rsid w:val="00CA466F"/>
    <w:rsid w:val="00CA46B0"/>
    <w:rsid w:val="00CA471D"/>
    <w:rsid w:val="00CA47B0"/>
    <w:rsid w:val="00CA484A"/>
    <w:rsid w:val="00CA491A"/>
    <w:rsid w:val="00CA4B4F"/>
    <w:rsid w:val="00CA4CA8"/>
    <w:rsid w:val="00CA53F6"/>
    <w:rsid w:val="00CA54C2"/>
    <w:rsid w:val="00CA574A"/>
    <w:rsid w:val="00CA57C3"/>
    <w:rsid w:val="00CA5A28"/>
    <w:rsid w:val="00CA5BB2"/>
    <w:rsid w:val="00CA5BF1"/>
    <w:rsid w:val="00CA5D68"/>
    <w:rsid w:val="00CA5E5D"/>
    <w:rsid w:val="00CA5E87"/>
    <w:rsid w:val="00CA606E"/>
    <w:rsid w:val="00CA6149"/>
    <w:rsid w:val="00CA622F"/>
    <w:rsid w:val="00CA64B9"/>
    <w:rsid w:val="00CA6962"/>
    <w:rsid w:val="00CA6A68"/>
    <w:rsid w:val="00CA6B0B"/>
    <w:rsid w:val="00CA6CD6"/>
    <w:rsid w:val="00CA6D12"/>
    <w:rsid w:val="00CA6D5D"/>
    <w:rsid w:val="00CA6FD0"/>
    <w:rsid w:val="00CA7185"/>
    <w:rsid w:val="00CA719B"/>
    <w:rsid w:val="00CA7301"/>
    <w:rsid w:val="00CA73C1"/>
    <w:rsid w:val="00CA7497"/>
    <w:rsid w:val="00CA76A7"/>
    <w:rsid w:val="00CA7A5A"/>
    <w:rsid w:val="00CA7B02"/>
    <w:rsid w:val="00CA7BBF"/>
    <w:rsid w:val="00CA7C10"/>
    <w:rsid w:val="00CA7D76"/>
    <w:rsid w:val="00CA7DA3"/>
    <w:rsid w:val="00CA7DC8"/>
    <w:rsid w:val="00CA7DFC"/>
    <w:rsid w:val="00CA7E3E"/>
    <w:rsid w:val="00CA7E82"/>
    <w:rsid w:val="00CB0167"/>
    <w:rsid w:val="00CB029A"/>
    <w:rsid w:val="00CB0370"/>
    <w:rsid w:val="00CB053A"/>
    <w:rsid w:val="00CB08FC"/>
    <w:rsid w:val="00CB090F"/>
    <w:rsid w:val="00CB0A07"/>
    <w:rsid w:val="00CB0D94"/>
    <w:rsid w:val="00CB0ED0"/>
    <w:rsid w:val="00CB10EF"/>
    <w:rsid w:val="00CB1198"/>
    <w:rsid w:val="00CB1227"/>
    <w:rsid w:val="00CB126C"/>
    <w:rsid w:val="00CB13D0"/>
    <w:rsid w:val="00CB1865"/>
    <w:rsid w:val="00CB197F"/>
    <w:rsid w:val="00CB1ABB"/>
    <w:rsid w:val="00CB1C57"/>
    <w:rsid w:val="00CB1CDC"/>
    <w:rsid w:val="00CB1CE1"/>
    <w:rsid w:val="00CB1E56"/>
    <w:rsid w:val="00CB20EE"/>
    <w:rsid w:val="00CB27D9"/>
    <w:rsid w:val="00CB2950"/>
    <w:rsid w:val="00CB2970"/>
    <w:rsid w:val="00CB29F8"/>
    <w:rsid w:val="00CB2D0E"/>
    <w:rsid w:val="00CB3102"/>
    <w:rsid w:val="00CB3205"/>
    <w:rsid w:val="00CB3265"/>
    <w:rsid w:val="00CB3266"/>
    <w:rsid w:val="00CB3333"/>
    <w:rsid w:val="00CB37D3"/>
    <w:rsid w:val="00CB380B"/>
    <w:rsid w:val="00CB3AA5"/>
    <w:rsid w:val="00CB3D92"/>
    <w:rsid w:val="00CB3DE1"/>
    <w:rsid w:val="00CB3E90"/>
    <w:rsid w:val="00CB432A"/>
    <w:rsid w:val="00CB4377"/>
    <w:rsid w:val="00CB454F"/>
    <w:rsid w:val="00CB45AE"/>
    <w:rsid w:val="00CB469A"/>
    <w:rsid w:val="00CB48A1"/>
    <w:rsid w:val="00CB49DC"/>
    <w:rsid w:val="00CB4B39"/>
    <w:rsid w:val="00CB4CC4"/>
    <w:rsid w:val="00CB53FF"/>
    <w:rsid w:val="00CB57B4"/>
    <w:rsid w:val="00CB5A75"/>
    <w:rsid w:val="00CB5B11"/>
    <w:rsid w:val="00CB5C00"/>
    <w:rsid w:val="00CB5D7D"/>
    <w:rsid w:val="00CB6147"/>
    <w:rsid w:val="00CB6264"/>
    <w:rsid w:val="00CB665B"/>
    <w:rsid w:val="00CB675C"/>
    <w:rsid w:val="00CB6900"/>
    <w:rsid w:val="00CB69D2"/>
    <w:rsid w:val="00CB6A92"/>
    <w:rsid w:val="00CB6ACF"/>
    <w:rsid w:val="00CB6B79"/>
    <w:rsid w:val="00CB70AD"/>
    <w:rsid w:val="00CB71AA"/>
    <w:rsid w:val="00CB737F"/>
    <w:rsid w:val="00CB7410"/>
    <w:rsid w:val="00CB7492"/>
    <w:rsid w:val="00CB74E7"/>
    <w:rsid w:val="00CB753A"/>
    <w:rsid w:val="00CB7577"/>
    <w:rsid w:val="00CB78FC"/>
    <w:rsid w:val="00CB7ADC"/>
    <w:rsid w:val="00CB7CF7"/>
    <w:rsid w:val="00CB7D15"/>
    <w:rsid w:val="00CB7DAB"/>
    <w:rsid w:val="00CB7FAB"/>
    <w:rsid w:val="00CB7FC5"/>
    <w:rsid w:val="00CB7FEE"/>
    <w:rsid w:val="00CB7FEF"/>
    <w:rsid w:val="00CC009B"/>
    <w:rsid w:val="00CC0229"/>
    <w:rsid w:val="00CC0443"/>
    <w:rsid w:val="00CC07E4"/>
    <w:rsid w:val="00CC0910"/>
    <w:rsid w:val="00CC093B"/>
    <w:rsid w:val="00CC09E9"/>
    <w:rsid w:val="00CC0A79"/>
    <w:rsid w:val="00CC0BCC"/>
    <w:rsid w:val="00CC0F3E"/>
    <w:rsid w:val="00CC1118"/>
    <w:rsid w:val="00CC11B6"/>
    <w:rsid w:val="00CC141D"/>
    <w:rsid w:val="00CC1420"/>
    <w:rsid w:val="00CC161F"/>
    <w:rsid w:val="00CC16C7"/>
    <w:rsid w:val="00CC198E"/>
    <w:rsid w:val="00CC1B15"/>
    <w:rsid w:val="00CC1BA9"/>
    <w:rsid w:val="00CC1C1E"/>
    <w:rsid w:val="00CC2070"/>
    <w:rsid w:val="00CC207F"/>
    <w:rsid w:val="00CC21EB"/>
    <w:rsid w:val="00CC242A"/>
    <w:rsid w:val="00CC24D6"/>
    <w:rsid w:val="00CC25C0"/>
    <w:rsid w:val="00CC25E4"/>
    <w:rsid w:val="00CC2728"/>
    <w:rsid w:val="00CC28FA"/>
    <w:rsid w:val="00CC2A88"/>
    <w:rsid w:val="00CC3199"/>
    <w:rsid w:val="00CC3206"/>
    <w:rsid w:val="00CC32B1"/>
    <w:rsid w:val="00CC32E2"/>
    <w:rsid w:val="00CC3355"/>
    <w:rsid w:val="00CC3399"/>
    <w:rsid w:val="00CC342A"/>
    <w:rsid w:val="00CC3470"/>
    <w:rsid w:val="00CC3492"/>
    <w:rsid w:val="00CC36AD"/>
    <w:rsid w:val="00CC372C"/>
    <w:rsid w:val="00CC390D"/>
    <w:rsid w:val="00CC391C"/>
    <w:rsid w:val="00CC39BA"/>
    <w:rsid w:val="00CC3BDF"/>
    <w:rsid w:val="00CC3C6D"/>
    <w:rsid w:val="00CC3E55"/>
    <w:rsid w:val="00CC40CD"/>
    <w:rsid w:val="00CC416B"/>
    <w:rsid w:val="00CC4224"/>
    <w:rsid w:val="00CC44D3"/>
    <w:rsid w:val="00CC45CD"/>
    <w:rsid w:val="00CC4616"/>
    <w:rsid w:val="00CC47E0"/>
    <w:rsid w:val="00CC4AD8"/>
    <w:rsid w:val="00CC4B43"/>
    <w:rsid w:val="00CC4B6F"/>
    <w:rsid w:val="00CC4CBB"/>
    <w:rsid w:val="00CC4E4E"/>
    <w:rsid w:val="00CC4FED"/>
    <w:rsid w:val="00CC508B"/>
    <w:rsid w:val="00CC53E8"/>
    <w:rsid w:val="00CC573B"/>
    <w:rsid w:val="00CC57B0"/>
    <w:rsid w:val="00CC5978"/>
    <w:rsid w:val="00CC5B27"/>
    <w:rsid w:val="00CC5C48"/>
    <w:rsid w:val="00CC5F4A"/>
    <w:rsid w:val="00CC61DA"/>
    <w:rsid w:val="00CC620C"/>
    <w:rsid w:val="00CC63AD"/>
    <w:rsid w:val="00CC6416"/>
    <w:rsid w:val="00CC6555"/>
    <w:rsid w:val="00CC6C11"/>
    <w:rsid w:val="00CC6C6D"/>
    <w:rsid w:val="00CC7488"/>
    <w:rsid w:val="00CC7636"/>
    <w:rsid w:val="00CC773F"/>
    <w:rsid w:val="00CC7A8D"/>
    <w:rsid w:val="00CC7CC2"/>
    <w:rsid w:val="00CD0106"/>
    <w:rsid w:val="00CD03D4"/>
    <w:rsid w:val="00CD058F"/>
    <w:rsid w:val="00CD0640"/>
    <w:rsid w:val="00CD07B3"/>
    <w:rsid w:val="00CD0AED"/>
    <w:rsid w:val="00CD0C21"/>
    <w:rsid w:val="00CD0D94"/>
    <w:rsid w:val="00CD121C"/>
    <w:rsid w:val="00CD1345"/>
    <w:rsid w:val="00CD14BA"/>
    <w:rsid w:val="00CD150A"/>
    <w:rsid w:val="00CD154A"/>
    <w:rsid w:val="00CD16B2"/>
    <w:rsid w:val="00CD1757"/>
    <w:rsid w:val="00CD17B9"/>
    <w:rsid w:val="00CD191F"/>
    <w:rsid w:val="00CD1984"/>
    <w:rsid w:val="00CD19CF"/>
    <w:rsid w:val="00CD1A3C"/>
    <w:rsid w:val="00CD1A6D"/>
    <w:rsid w:val="00CD1AF1"/>
    <w:rsid w:val="00CD1D6C"/>
    <w:rsid w:val="00CD1E66"/>
    <w:rsid w:val="00CD1E7D"/>
    <w:rsid w:val="00CD1F03"/>
    <w:rsid w:val="00CD1FFF"/>
    <w:rsid w:val="00CD20B9"/>
    <w:rsid w:val="00CD20E4"/>
    <w:rsid w:val="00CD21B9"/>
    <w:rsid w:val="00CD21FC"/>
    <w:rsid w:val="00CD2248"/>
    <w:rsid w:val="00CD25E7"/>
    <w:rsid w:val="00CD2C13"/>
    <w:rsid w:val="00CD2C1B"/>
    <w:rsid w:val="00CD2D94"/>
    <w:rsid w:val="00CD3A88"/>
    <w:rsid w:val="00CD3D6A"/>
    <w:rsid w:val="00CD42FB"/>
    <w:rsid w:val="00CD4351"/>
    <w:rsid w:val="00CD487D"/>
    <w:rsid w:val="00CD488E"/>
    <w:rsid w:val="00CD48A8"/>
    <w:rsid w:val="00CD4ED8"/>
    <w:rsid w:val="00CD4F0A"/>
    <w:rsid w:val="00CD51EE"/>
    <w:rsid w:val="00CD53DD"/>
    <w:rsid w:val="00CD54C6"/>
    <w:rsid w:val="00CD552F"/>
    <w:rsid w:val="00CD58D7"/>
    <w:rsid w:val="00CD5C34"/>
    <w:rsid w:val="00CD5C68"/>
    <w:rsid w:val="00CD60F9"/>
    <w:rsid w:val="00CD624F"/>
    <w:rsid w:val="00CD6667"/>
    <w:rsid w:val="00CD6CD1"/>
    <w:rsid w:val="00CD6E2B"/>
    <w:rsid w:val="00CD700E"/>
    <w:rsid w:val="00CD704A"/>
    <w:rsid w:val="00CD7302"/>
    <w:rsid w:val="00CD7533"/>
    <w:rsid w:val="00CD7AF8"/>
    <w:rsid w:val="00CD7BD9"/>
    <w:rsid w:val="00CD7C04"/>
    <w:rsid w:val="00CE0043"/>
    <w:rsid w:val="00CE03F2"/>
    <w:rsid w:val="00CE065A"/>
    <w:rsid w:val="00CE071B"/>
    <w:rsid w:val="00CE079F"/>
    <w:rsid w:val="00CE099A"/>
    <w:rsid w:val="00CE0B53"/>
    <w:rsid w:val="00CE0B6B"/>
    <w:rsid w:val="00CE0C07"/>
    <w:rsid w:val="00CE0CA4"/>
    <w:rsid w:val="00CE0D05"/>
    <w:rsid w:val="00CE0D20"/>
    <w:rsid w:val="00CE0DD3"/>
    <w:rsid w:val="00CE0ED6"/>
    <w:rsid w:val="00CE0FE1"/>
    <w:rsid w:val="00CE1075"/>
    <w:rsid w:val="00CE12A5"/>
    <w:rsid w:val="00CE12AA"/>
    <w:rsid w:val="00CE136A"/>
    <w:rsid w:val="00CE1450"/>
    <w:rsid w:val="00CE17A5"/>
    <w:rsid w:val="00CE1823"/>
    <w:rsid w:val="00CE1D6F"/>
    <w:rsid w:val="00CE1DCF"/>
    <w:rsid w:val="00CE1F62"/>
    <w:rsid w:val="00CE202A"/>
    <w:rsid w:val="00CE2401"/>
    <w:rsid w:val="00CE240B"/>
    <w:rsid w:val="00CE2463"/>
    <w:rsid w:val="00CE2467"/>
    <w:rsid w:val="00CE265B"/>
    <w:rsid w:val="00CE28E6"/>
    <w:rsid w:val="00CE2914"/>
    <w:rsid w:val="00CE2D25"/>
    <w:rsid w:val="00CE2DDB"/>
    <w:rsid w:val="00CE2E41"/>
    <w:rsid w:val="00CE380F"/>
    <w:rsid w:val="00CE38E3"/>
    <w:rsid w:val="00CE399A"/>
    <w:rsid w:val="00CE39BD"/>
    <w:rsid w:val="00CE3ACA"/>
    <w:rsid w:val="00CE3C34"/>
    <w:rsid w:val="00CE3C78"/>
    <w:rsid w:val="00CE3DEA"/>
    <w:rsid w:val="00CE41FE"/>
    <w:rsid w:val="00CE474E"/>
    <w:rsid w:val="00CE4A92"/>
    <w:rsid w:val="00CE4B5C"/>
    <w:rsid w:val="00CE4B8E"/>
    <w:rsid w:val="00CE4BBA"/>
    <w:rsid w:val="00CE4C04"/>
    <w:rsid w:val="00CE4C0D"/>
    <w:rsid w:val="00CE4CAE"/>
    <w:rsid w:val="00CE5114"/>
    <w:rsid w:val="00CE522A"/>
    <w:rsid w:val="00CE5307"/>
    <w:rsid w:val="00CE53F3"/>
    <w:rsid w:val="00CE5A10"/>
    <w:rsid w:val="00CE5A2F"/>
    <w:rsid w:val="00CE5BC0"/>
    <w:rsid w:val="00CE5E27"/>
    <w:rsid w:val="00CE606D"/>
    <w:rsid w:val="00CE618C"/>
    <w:rsid w:val="00CE619D"/>
    <w:rsid w:val="00CE62FF"/>
    <w:rsid w:val="00CE63B9"/>
    <w:rsid w:val="00CE65E1"/>
    <w:rsid w:val="00CE667E"/>
    <w:rsid w:val="00CE672E"/>
    <w:rsid w:val="00CE67C7"/>
    <w:rsid w:val="00CE6B9E"/>
    <w:rsid w:val="00CE6F2F"/>
    <w:rsid w:val="00CE705F"/>
    <w:rsid w:val="00CE7375"/>
    <w:rsid w:val="00CE74F4"/>
    <w:rsid w:val="00CE7548"/>
    <w:rsid w:val="00CE7825"/>
    <w:rsid w:val="00CE795D"/>
    <w:rsid w:val="00CE7ECE"/>
    <w:rsid w:val="00CE7F96"/>
    <w:rsid w:val="00CE7FED"/>
    <w:rsid w:val="00CF017B"/>
    <w:rsid w:val="00CF01DA"/>
    <w:rsid w:val="00CF03C8"/>
    <w:rsid w:val="00CF052C"/>
    <w:rsid w:val="00CF05C1"/>
    <w:rsid w:val="00CF05DF"/>
    <w:rsid w:val="00CF0AFA"/>
    <w:rsid w:val="00CF0CFB"/>
    <w:rsid w:val="00CF0E9A"/>
    <w:rsid w:val="00CF0F38"/>
    <w:rsid w:val="00CF0F88"/>
    <w:rsid w:val="00CF0FCF"/>
    <w:rsid w:val="00CF1067"/>
    <w:rsid w:val="00CF16C5"/>
    <w:rsid w:val="00CF195D"/>
    <w:rsid w:val="00CF196F"/>
    <w:rsid w:val="00CF19EE"/>
    <w:rsid w:val="00CF1FEE"/>
    <w:rsid w:val="00CF2237"/>
    <w:rsid w:val="00CF22B1"/>
    <w:rsid w:val="00CF2315"/>
    <w:rsid w:val="00CF2406"/>
    <w:rsid w:val="00CF265C"/>
    <w:rsid w:val="00CF2679"/>
    <w:rsid w:val="00CF2C68"/>
    <w:rsid w:val="00CF2C92"/>
    <w:rsid w:val="00CF2D21"/>
    <w:rsid w:val="00CF2D26"/>
    <w:rsid w:val="00CF2DC7"/>
    <w:rsid w:val="00CF2E6A"/>
    <w:rsid w:val="00CF3008"/>
    <w:rsid w:val="00CF3079"/>
    <w:rsid w:val="00CF313D"/>
    <w:rsid w:val="00CF362B"/>
    <w:rsid w:val="00CF38F2"/>
    <w:rsid w:val="00CF3995"/>
    <w:rsid w:val="00CF3AB3"/>
    <w:rsid w:val="00CF3C84"/>
    <w:rsid w:val="00CF3CD6"/>
    <w:rsid w:val="00CF3D37"/>
    <w:rsid w:val="00CF3D8F"/>
    <w:rsid w:val="00CF4006"/>
    <w:rsid w:val="00CF4218"/>
    <w:rsid w:val="00CF4351"/>
    <w:rsid w:val="00CF4662"/>
    <w:rsid w:val="00CF4678"/>
    <w:rsid w:val="00CF46E1"/>
    <w:rsid w:val="00CF47F3"/>
    <w:rsid w:val="00CF4800"/>
    <w:rsid w:val="00CF482E"/>
    <w:rsid w:val="00CF4AFF"/>
    <w:rsid w:val="00CF4C35"/>
    <w:rsid w:val="00CF4C9B"/>
    <w:rsid w:val="00CF4E6D"/>
    <w:rsid w:val="00CF53FB"/>
    <w:rsid w:val="00CF5755"/>
    <w:rsid w:val="00CF59D6"/>
    <w:rsid w:val="00CF5A81"/>
    <w:rsid w:val="00CF5C20"/>
    <w:rsid w:val="00CF6275"/>
    <w:rsid w:val="00CF64AC"/>
    <w:rsid w:val="00CF6511"/>
    <w:rsid w:val="00CF66CE"/>
    <w:rsid w:val="00CF66E6"/>
    <w:rsid w:val="00CF6A66"/>
    <w:rsid w:val="00CF6A8C"/>
    <w:rsid w:val="00CF6BC6"/>
    <w:rsid w:val="00CF6E10"/>
    <w:rsid w:val="00CF6F13"/>
    <w:rsid w:val="00CF71D2"/>
    <w:rsid w:val="00CF729F"/>
    <w:rsid w:val="00CF776B"/>
    <w:rsid w:val="00CF7870"/>
    <w:rsid w:val="00CF7A98"/>
    <w:rsid w:val="00CF7B2B"/>
    <w:rsid w:val="00CF7D56"/>
    <w:rsid w:val="00D00092"/>
    <w:rsid w:val="00D003DF"/>
    <w:rsid w:val="00D00834"/>
    <w:rsid w:val="00D00A16"/>
    <w:rsid w:val="00D00A39"/>
    <w:rsid w:val="00D00E78"/>
    <w:rsid w:val="00D010DE"/>
    <w:rsid w:val="00D01137"/>
    <w:rsid w:val="00D011DB"/>
    <w:rsid w:val="00D0129A"/>
    <w:rsid w:val="00D014D7"/>
    <w:rsid w:val="00D016A3"/>
    <w:rsid w:val="00D016BB"/>
    <w:rsid w:val="00D0187B"/>
    <w:rsid w:val="00D01AEB"/>
    <w:rsid w:val="00D0228A"/>
    <w:rsid w:val="00D02CC6"/>
    <w:rsid w:val="00D02E76"/>
    <w:rsid w:val="00D02EFD"/>
    <w:rsid w:val="00D03198"/>
    <w:rsid w:val="00D031E0"/>
    <w:rsid w:val="00D0325B"/>
    <w:rsid w:val="00D032B1"/>
    <w:rsid w:val="00D03682"/>
    <w:rsid w:val="00D03830"/>
    <w:rsid w:val="00D03B1E"/>
    <w:rsid w:val="00D03D2B"/>
    <w:rsid w:val="00D04154"/>
    <w:rsid w:val="00D04230"/>
    <w:rsid w:val="00D04557"/>
    <w:rsid w:val="00D046BE"/>
    <w:rsid w:val="00D047D2"/>
    <w:rsid w:val="00D04AC4"/>
    <w:rsid w:val="00D04CC8"/>
    <w:rsid w:val="00D04DFA"/>
    <w:rsid w:val="00D04F39"/>
    <w:rsid w:val="00D050DC"/>
    <w:rsid w:val="00D0530B"/>
    <w:rsid w:val="00D05389"/>
    <w:rsid w:val="00D05410"/>
    <w:rsid w:val="00D056AB"/>
    <w:rsid w:val="00D05781"/>
    <w:rsid w:val="00D05869"/>
    <w:rsid w:val="00D05892"/>
    <w:rsid w:val="00D058F5"/>
    <w:rsid w:val="00D05C78"/>
    <w:rsid w:val="00D05DBC"/>
    <w:rsid w:val="00D060A6"/>
    <w:rsid w:val="00D06364"/>
    <w:rsid w:val="00D065E2"/>
    <w:rsid w:val="00D06A6C"/>
    <w:rsid w:val="00D06C0F"/>
    <w:rsid w:val="00D06C47"/>
    <w:rsid w:val="00D06D4B"/>
    <w:rsid w:val="00D06E54"/>
    <w:rsid w:val="00D06E77"/>
    <w:rsid w:val="00D06F1A"/>
    <w:rsid w:val="00D06FEE"/>
    <w:rsid w:val="00D0701E"/>
    <w:rsid w:val="00D070F5"/>
    <w:rsid w:val="00D071CC"/>
    <w:rsid w:val="00D07348"/>
    <w:rsid w:val="00D07536"/>
    <w:rsid w:val="00D07549"/>
    <w:rsid w:val="00D07E01"/>
    <w:rsid w:val="00D1026F"/>
    <w:rsid w:val="00D109CE"/>
    <w:rsid w:val="00D10B71"/>
    <w:rsid w:val="00D10C16"/>
    <w:rsid w:val="00D10C62"/>
    <w:rsid w:val="00D10C7C"/>
    <w:rsid w:val="00D10CDC"/>
    <w:rsid w:val="00D10EAA"/>
    <w:rsid w:val="00D110BA"/>
    <w:rsid w:val="00D11265"/>
    <w:rsid w:val="00D114C9"/>
    <w:rsid w:val="00D11586"/>
    <w:rsid w:val="00D11822"/>
    <w:rsid w:val="00D118C2"/>
    <w:rsid w:val="00D11F4D"/>
    <w:rsid w:val="00D11FB9"/>
    <w:rsid w:val="00D12094"/>
    <w:rsid w:val="00D120BE"/>
    <w:rsid w:val="00D1229F"/>
    <w:rsid w:val="00D12370"/>
    <w:rsid w:val="00D124C2"/>
    <w:rsid w:val="00D12528"/>
    <w:rsid w:val="00D12554"/>
    <w:rsid w:val="00D125D7"/>
    <w:rsid w:val="00D12828"/>
    <w:rsid w:val="00D12953"/>
    <w:rsid w:val="00D12A70"/>
    <w:rsid w:val="00D12C8A"/>
    <w:rsid w:val="00D12D1C"/>
    <w:rsid w:val="00D13005"/>
    <w:rsid w:val="00D131B1"/>
    <w:rsid w:val="00D136F2"/>
    <w:rsid w:val="00D13AA6"/>
    <w:rsid w:val="00D13B4D"/>
    <w:rsid w:val="00D13B6F"/>
    <w:rsid w:val="00D13B80"/>
    <w:rsid w:val="00D13C73"/>
    <w:rsid w:val="00D13D77"/>
    <w:rsid w:val="00D1420F"/>
    <w:rsid w:val="00D14403"/>
    <w:rsid w:val="00D14416"/>
    <w:rsid w:val="00D149D3"/>
    <w:rsid w:val="00D14BD4"/>
    <w:rsid w:val="00D14CA5"/>
    <w:rsid w:val="00D14E31"/>
    <w:rsid w:val="00D14F7B"/>
    <w:rsid w:val="00D14FC0"/>
    <w:rsid w:val="00D150D2"/>
    <w:rsid w:val="00D15397"/>
    <w:rsid w:val="00D1549A"/>
    <w:rsid w:val="00D1550E"/>
    <w:rsid w:val="00D15533"/>
    <w:rsid w:val="00D15681"/>
    <w:rsid w:val="00D15759"/>
    <w:rsid w:val="00D157B7"/>
    <w:rsid w:val="00D15953"/>
    <w:rsid w:val="00D1601E"/>
    <w:rsid w:val="00D1628E"/>
    <w:rsid w:val="00D16669"/>
    <w:rsid w:val="00D168E4"/>
    <w:rsid w:val="00D168FB"/>
    <w:rsid w:val="00D169D5"/>
    <w:rsid w:val="00D16A92"/>
    <w:rsid w:val="00D16CB7"/>
    <w:rsid w:val="00D16DD4"/>
    <w:rsid w:val="00D16F4A"/>
    <w:rsid w:val="00D170DC"/>
    <w:rsid w:val="00D17343"/>
    <w:rsid w:val="00D17B76"/>
    <w:rsid w:val="00D17D60"/>
    <w:rsid w:val="00D17D81"/>
    <w:rsid w:val="00D17EF5"/>
    <w:rsid w:val="00D20167"/>
    <w:rsid w:val="00D20340"/>
    <w:rsid w:val="00D20419"/>
    <w:rsid w:val="00D2049B"/>
    <w:rsid w:val="00D204C0"/>
    <w:rsid w:val="00D20795"/>
    <w:rsid w:val="00D20A0F"/>
    <w:rsid w:val="00D20A4C"/>
    <w:rsid w:val="00D20A76"/>
    <w:rsid w:val="00D20BEE"/>
    <w:rsid w:val="00D20C89"/>
    <w:rsid w:val="00D214D3"/>
    <w:rsid w:val="00D215AA"/>
    <w:rsid w:val="00D21982"/>
    <w:rsid w:val="00D21A64"/>
    <w:rsid w:val="00D21B18"/>
    <w:rsid w:val="00D21C40"/>
    <w:rsid w:val="00D21D48"/>
    <w:rsid w:val="00D21DDB"/>
    <w:rsid w:val="00D21FF2"/>
    <w:rsid w:val="00D222A3"/>
    <w:rsid w:val="00D223AE"/>
    <w:rsid w:val="00D2254A"/>
    <w:rsid w:val="00D225F6"/>
    <w:rsid w:val="00D22A2E"/>
    <w:rsid w:val="00D22C9A"/>
    <w:rsid w:val="00D22FAB"/>
    <w:rsid w:val="00D22FC5"/>
    <w:rsid w:val="00D23062"/>
    <w:rsid w:val="00D231FB"/>
    <w:rsid w:val="00D23344"/>
    <w:rsid w:val="00D23443"/>
    <w:rsid w:val="00D238F6"/>
    <w:rsid w:val="00D23DA9"/>
    <w:rsid w:val="00D241BD"/>
    <w:rsid w:val="00D2431B"/>
    <w:rsid w:val="00D2444C"/>
    <w:rsid w:val="00D245CE"/>
    <w:rsid w:val="00D245FC"/>
    <w:rsid w:val="00D24674"/>
    <w:rsid w:val="00D24822"/>
    <w:rsid w:val="00D24B93"/>
    <w:rsid w:val="00D24C4A"/>
    <w:rsid w:val="00D24C6F"/>
    <w:rsid w:val="00D24D57"/>
    <w:rsid w:val="00D24DA6"/>
    <w:rsid w:val="00D24E0A"/>
    <w:rsid w:val="00D2510C"/>
    <w:rsid w:val="00D2539E"/>
    <w:rsid w:val="00D255E6"/>
    <w:rsid w:val="00D2563A"/>
    <w:rsid w:val="00D25653"/>
    <w:rsid w:val="00D256F2"/>
    <w:rsid w:val="00D25711"/>
    <w:rsid w:val="00D25835"/>
    <w:rsid w:val="00D258F5"/>
    <w:rsid w:val="00D25A65"/>
    <w:rsid w:val="00D25CB6"/>
    <w:rsid w:val="00D25E5E"/>
    <w:rsid w:val="00D25FDE"/>
    <w:rsid w:val="00D26149"/>
    <w:rsid w:val="00D26713"/>
    <w:rsid w:val="00D267E0"/>
    <w:rsid w:val="00D26AEC"/>
    <w:rsid w:val="00D26CBD"/>
    <w:rsid w:val="00D270EC"/>
    <w:rsid w:val="00D272FC"/>
    <w:rsid w:val="00D27387"/>
    <w:rsid w:val="00D275A5"/>
    <w:rsid w:val="00D27907"/>
    <w:rsid w:val="00D2795E"/>
    <w:rsid w:val="00D27B6E"/>
    <w:rsid w:val="00D27D82"/>
    <w:rsid w:val="00D27DFA"/>
    <w:rsid w:val="00D27F0E"/>
    <w:rsid w:val="00D301C4"/>
    <w:rsid w:val="00D30648"/>
    <w:rsid w:val="00D306FA"/>
    <w:rsid w:val="00D30E23"/>
    <w:rsid w:val="00D31438"/>
    <w:rsid w:val="00D314B0"/>
    <w:rsid w:val="00D31529"/>
    <w:rsid w:val="00D31664"/>
    <w:rsid w:val="00D31A72"/>
    <w:rsid w:val="00D31C54"/>
    <w:rsid w:val="00D31E12"/>
    <w:rsid w:val="00D31E85"/>
    <w:rsid w:val="00D31EB6"/>
    <w:rsid w:val="00D31F07"/>
    <w:rsid w:val="00D32037"/>
    <w:rsid w:val="00D32460"/>
    <w:rsid w:val="00D32697"/>
    <w:rsid w:val="00D32763"/>
    <w:rsid w:val="00D32927"/>
    <w:rsid w:val="00D32FA5"/>
    <w:rsid w:val="00D33059"/>
    <w:rsid w:val="00D333B3"/>
    <w:rsid w:val="00D333F1"/>
    <w:rsid w:val="00D3344E"/>
    <w:rsid w:val="00D33473"/>
    <w:rsid w:val="00D3375A"/>
    <w:rsid w:val="00D3388D"/>
    <w:rsid w:val="00D33C8E"/>
    <w:rsid w:val="00D34605"/>
    <w:rsid w:val="00D34893"/>
    <w:rsid w:val="00D34A46"/>
    <w:rsid w:val="00D34A58"/>
    <w:rsid w:val="00D34AD6"/>
    <w:rsid w:val="00D34EC8"/>
    <w:rsid w:val="00D35300"/>
    <w:rsid w:val="00D353C7"/>
    <w:rsid w:val="00D3572C"/>
    <w:rsid w:val="00D35809"/>
    <w:rsid w:val="00D35ACF"/>
    <w:rsid w:val="00D35B7D"/>
    <w:rsid w:val="00D35CB9"/>
    <w:rsid w:val="00D35CEA"/>
    <w:rsid w:val="00D35D16"/>
    <w:rsid w:val="00D35DF7"/>
    <w:rsid w:val="00D35F08"/>
    <w:rsid w:val="00D35F19"/>
    <w:rsid w:val="00D3607E"/>
    <w:rsid w:val="00D362DA"/>
    <w:rsid w:val="00D363AE"/>
    <w:rsid w:val="00D36597"/>
    <w:rsid w:val="00D365CA"/>
    <w:rsid w:val="00D365DC"/>
    <w:rsid w:val="00D3696D"/>
    <w:rsid w:val="00D36A45"/>
    <w:rsid w:val="00D36AC4"/>
    <w:rsid w:val="00D36B8C"/>
    <w:rsid w:val="00D36F3E"/>
    <w:rsid w:val="00D36F73"/>
    <w:rsid w:val="00D3722D"/>
    <w:rsid w:val="00D37254"/>
    <w:rsid w:val="00D3735E"/>
    <w:rsid w:val="00D373AA"/>
    <w:rsid w:val="00D373D0"/>
    <w:rsid w:val="00D37531"/>
    <w:rsid w:val="00D37637"/>
    <w:rsid w:val="00D37681"/>
    <w:rsid w:val="00D37915"/>
    <w:rsid w:val="00D3798D"/>
    <w:rsid w:val="00D37A4B"/>
    <w:rsid w:val="00D37AC2"/>
    <w:rsid w:val="00D37C10"/>
    <w:rsid w:val="00D37D32"/>
    <w:rsid w:val="00D37DDA"/>
    <w:rsid w:val="00D37ECA"/>
    <w:rsid w:val="00D37F24"/>
    <w:rsid w:val="00D37FC0"/>
    <w:rsid w:val="00D37FCA"/>
    <w:rsid w:val="00D40034"/>
    <w:rsid w:val="00D40108"/>
    <w:rsid w:val="00D40897"/>
    <w:rsid w:val="00D408BE"/>
    <w:rsid w:val="00D4098D"/>
    <w:rsid w:val="00D40A62"/>
    <w:rsid w:val="00D40BB0"/>
    <w:rsid w:val="00D40C25"/>
    <w:rsid w:val="00D40E5A"/>
    <w:rsid w:val="00D410E6"/>
    <w:rsid w:val="00D413D4"/>
    <w:rsid w:val="00D415F9"/>
    <w:rsid w:val="00D41758"/>
    <w:rsid w:val="00D41A14"/>
    <w:rsid w:val="00D41C11"/>
    <w:rsid w:val="00D42198"/>
    <w:rsid w:val="00D421DB"/>
    <w:rsid w:val="00D425F8"/>
    <w:rsid w:val="00D42692"/>
    <w:rsid w:val="00D426E1"/>
    <w:rsid w:val="00D42A51"/>
    <w:rsid w:val="00D42AED"/>
    <w:rsid w:val="00D42FBE"/>
    <w:rsid w:val="00D431CD"/>
    <w:rsid w:val="00D433E5"/>
    <w:rsid w:val="00D433F6"/>
    <w:rsid w:val="00D436AE"/>
    <w:rsid w:val="00D439D9"/>
    <w:rsid w:val="00D43EA2"/>
    <w:rsid w:val="00D43ECC"/>
    <w:rsid w:val="00D44015"/>
    <w:rsid w:val="00D44106"/>
    <w:rsid w:val="00D441D2"/>
    <w:rsid w:val="00D443C1"/>
    <w:rsid w:val="00D444F9"/>
    <w:rsid w:val="00D4467F"/>
    <w:rsid w:val="00D44724"/>
    <w:rsid w:val="00D44AB3"/>
    <w:rsid w:val="00D44DFD"/>
    <w:rsid w:val="00D44E37"/>
    <w:rsid w:val="00D44FA6"/>
    <w:rsid w:val="00D453AD"/>
    <w:rsid w:val="00D454A8"/>
    <w:rsid w:val="00D4560B"/>
    <w:rsid w:val="00D459CC"/>
    <w:rsid w:val="00D45AC8"/>
    <w:rsid w:val="00D45B06"/>
    <w:rsid w:val="00D45BBD"/>
    <w:rsid w:val="00D45CFE"/>
    <w:rsid w:val="00D45E32"/>
    <w:rsid w:val="00D45F90"/>
    <w:rsid w:val="00D46194"/>
    <w:rsid w:val="00D4643B"/>
    <w:rsid w:val="00D468F5"/>
    <w:rsid w:val="00D468F9"/>
    <w:rsid w:val="00D46CF0"/>
    <w:rsid w:val="00D46D83"/>
    <w:rsid w:val="00D46EA2"/>
    <w:rsid w:val="00D47002"/>
    <w:rsid w:val="00D47102"/>
    <w:rsid w:val="00D4722F"/>
    <w:rsid w:val="00D473B9"/>
    <w:rsid w:val="00D473FA"/>
    <w:rsid w:val="00D4758A"/>
    <w:rsid w:val="00D47812"/>
    <w:rsid w:val="00D47972"/>
    <w:rsid w:val="00D47BDD"/>
    <w:rsid w:val="00D47F43"/>
    <w:rsid w:val="00D50084"/>
    <w:rsid w:val="00D5024F"/>
    <w:rsid w:val="00D50353"/>
    <w:rsid w:val="00D50443"/>
    <w:rsid w:val="00D50B3C"/>
    <w:rsid w:val="00D50DDF"/>
    <w:rsid w:val="00D50E1D"/>
    <w:rsid w:val="00D510E2"/>
    <w:rsid w:val="00D5117E"/>
    <w:rsid w:val="00D512D3"/>
    <w:rsid w:val="00D5137C"/>
    <w:rsid w:val="00D514A9"/>
    <w:rsid w:val="00D51504"/>
    <w:rsid w:val="00D51B1B"/>
    <w:rsid w:val="00D51B6C"/>
    <w:rsid w:val="00D51CFA"/>
    <w:rsid w:val="00D51EE8"/>
    <w:rsid w:val="00D51FEE"/>
    <w:rsid w:val="00D520DA"/>
    <w:rsid w:val="00D52343"/>
    <w:rsid w:val="00D524D3"/>
    <w:rsid w:val="00D52596"/>
    <w:rsid w:val="00D52688"/>
    <w:rsid w:val="00D52730"/>
    <w:rsid w:val="00D529C1"/>
    <w:rsid w:val="00D529E4"/>
    <w:rsid w:val="00D52D3D"/>
    <w:rsid w:val="00D53558"/>
    <w:rsid w:val="00D53587"/>
    <w:rsid w:val="00D537AB"/>
    <w:rsid w:val="00D537FF"/>
    <w:rsid w:val="00D538F0"/>
    <w:rsid w:val="00D53C43"/>
    <w:rsid w:val="00D53C8D"/>
    <w:rsid w:val="00D53CBD"/>
    <w:rsid w:val="00D53CCB"/>
    <w:rsid w:val="00D53F17"/>
    <w:rsid w:val="00D53F4B"/>
    <w:rsid w:val="00D54229"/>
    <w:rsid w:val="00D542BA"/>
    <w:rsid w:val="00D5437E"/>
    <w:rsid w:val="00D544C1"/>
    <w:rsid w:val="00D54686"/>
    <w:rsid w:val="00D546F6"/>
    <w:rsid w:val="00D547D9"/>
    <w:rsid w:val="00D54876"/>
    <w:rsid w:val="00D548C8"/>
    <w:rsid w:val="00D54C79"/>
    <w:rsid w:val="00D54F66"/>
    <w:rsid w:val="00D54FF1"/>
    <w:rsid w:val="00D5503D"/>
    <w:rsid w:val="00D55317"/>
    <w:rsid w:val="00D5563B"/>
    <w:rsid w:val="00D557D7"/>
    <w:rsid w:val="00D55B2C"/>
    <w:rsid w:val="00D55BB1"/>
    <w:rsid w:val="00D55C40"/>
    <w:rsid w:val="00D55DBC"/>
    <w:rsid w:val="00D55E4C"/>
    <w:rsid w:val="00D55E5F"/>
    <w:rsid w:val="00D55F48"/>
    <w:rsid w:val="00D5655F"/>
    <w:rsid w:val="00D568AB"/>
    <w:rsid w:val="00D56AAB"/>
    <w:rsid w:val="00D56B7E"/>
    <w:rsid w:val="00D56BEF"/>
    <w:rsid w:val="00D56D0A"/>
    <w:rsid w:val="00D56F88"/>
    <w:rsid w:val="00D57102"/>
    <w:rsid w:val="00D571B5"/>
    <w:rsid w:val="00D57264"/>
    <w:rsid w:val="00D572D7"/>
    <w:rsid w:val="00D57314"/>
    <w:rsid w:val="00D5732C"/>
    <w:rsid w:val="00D57758"/>
    <w:rsid w:val="00D578B1"/>
    <w:rsid w:val="00D57943"/>
    <w:rsid w:val="00D57A48"/>
    <w:rsid w:val="00D57CD7"/>
    <w:rsid w:val="00D57D9D"/>
    <w:rsid w:val="00D57F99"/>
    <w:rsid w:val="00D603ED"/>
    <w:rsid w:val="00D60562"/>
    <w:rsid w:val="00D60692"/>
    <w:rsid w:val="00D6094D"/>
    <w:rsid w:val="00D609CA"/>
    <w:rsid w:val="00D60B06"/>
    <w:rsid w:val="00D60BDF"/>
    <w:rsid w:val="00D60E10"/>
    <w:rsid w:val="00D60F40"/>
    <w:rsid w:val="00D60F63"/>
    <w:rsid w:val="00D60FAC"/>
    <w:rsid w:val="00D6106B"/>
    <w:rsid w:val="00D61116"/>
    <w:rsid w:val="00D611EE"/>
    <w:rsid w:val="00D61213"/>
    <w:rsid w:val="00D61753"/>
    <w:rsid w:val="00D619DE"/>
    <w:rsid w:val="00D61A98"/>
    <w:rsid w:val="00D61B22"/>
    <w:rsid w:val="00D61CDF"/>
    <w:rsid w:val="00D61E34"/>
    <w:rsid w:val="00D61FAC"/>
    <w:rsid w:val="00D6242F"/>
    <w:rsid w:val="00D62745"/>
    <w:rsid w:val="00D62845"/>
    <w:rsid w:val="00D62861"/>
    <w:rsid w:val="00D62BC5"/>
    <w:rsid w:val="00D62EBA"/>
    <w:rsid w:val="00D62EC3"/>
    <w:rsid w:val="00D62F2E"/>
    <w:rsid w:val="00D63062"/>
    <w:rsid w:val="00D63160"/>
    <w:rsid w:val="00D63677"/>
    <w:rsid w:val="00D6368C"/>
    <w:rsid w:val="00D63AFD"/>
    <w:rsid w:val="00D63B91"/>
    <w:rsid w:val="00D640C7"/>
    <w:rsid w:val="00D643B3"/>
    <w:rsid w:val="00D643D6"/>
    <w:rsid w:val="00D644E1"/>
    <w:rsid w:val="00D64640"/>
    <w:rsid w:val="00D646AE"/>
    <w:rsid w:val="00D64750"/>
    <w:rsid w:val="00D647D9"/>
    <w:rsid w:val="00D649C9"/>
    <w:rsid w:val="00D64A0D"/>
    <w:rsid w:val="00D6503A"/>
    <w:rsid w:val="00D652B2"/>
    <w:rsid w:val="00D6534C"/>
    <w:rsid w:val="00D657A1"/>
    <w:rsid w:val="00D65917"/>
    <w:rsid w:val="00D65D07"/>
    <w:rsid w:val="00D65D36"/>
    <w:rsid w:val="00D65D68"/>
    <w:rsid w:val="00D66000"/>
    <w:rsid w:val="00D66258"/>
    <w:rsid w:val="00D663C3"/>
    <w:rsid w:val="00D66A13"/>
    <w:rsid w:val="00D66A67"/>
    <w:rsid w:val="00D66C41"/>
    <w:rsid w:val="00D66D14"/>
    <w:rsid w:val="00D66F65"/>
    <w:rsid w:val="00D66FA9"/>
    <w:rsid w:val="00D670B0"/>
    <w:rsid w:val="00D670BF"/>
    <w:rsid w:val="00D671A0"/>
    <w:rsid w:val="00D67782"/>
    <w:rsid w:val="00D67E8B"/>
    <w:rsid w:val="00D7020E"/>
    <w:rsid w:val="00D70261"/>
    <w:rsid w:val="00D70569"/>
    <w:rsid w:val="00D707B2"/>
    <w:rsid w:val="00D70808"/>
    <w:rsid w:val="00D70EB7"/>
    <w:rsid w:val="00D71089"/>
    <w:rsid w:val="00D710C8"/>
    <w:rsid w:val="00D71485"/>
    <w:rsid w:val="00D71512"/>
    <w:rsid w:val="00D71560"/>
    <w:rsid w:val="00D7177C"/>
    <w:rsid w:val="00D717B1"/>
    <w:rsid w:val="00D717BA"/>
    <w:rsid w:val="00D71837"/>
    <w:rsid w:val="00D718BB"/>
    <w:rsid w:val="00D7191B"/>
    <w:rsid w:val="00D719E2"/>
    <w:rsid w:val="00D71A5D"/>
    <w:rsid w:val="00D71A6C"/>
    <w:rsid w:val="00D71CF2"/>
    <w:rsid w:val="00D71F33"/>
    <w:rsid w:val="00D71F52"/>
    <w:rsid w:val="00D7211F"/>
    <w:rsid w:val="00D722AA"/>
    <w:rsid w:val="00D72415"/>
    <w:rsid w:val="00D72639"/>
    <w:rsid w:val="00D7265C"/>
    <w:rsid w:val="00D728FB"/>
    <w:rsid w:val="00D72B61"/>
    <w:rsid w:val="00D72C72"/>
    <w:rsid w:val="00D731BD"/>
    <w:rsid w:val="00D732ED"/>
    <w:rsid w:val="00D73867"/>
    <w:rsid w:val="00D738EF"/>
    <w:rsid w:val="00D73B31"/>
    <w:rsid w:val="00D73DCE"/>
    <w:rsid w:val="00D7400A"/>
    <w:rsid w:val="00D74081"/>
    <w:rsid w:val="00D7423C"/>
    <w:rsid w:val="00D74269"/>
    <w:rsid w:val="00D74439"/>
    <w:rsid w:val="00D7447C"/>
    <w:rsid w:val="00D744E2"/>
    <w:rsid w:val="00D74542"/>
    <w:rsid w:val="00D74A02"/>
    <w:rsid w:val="00D74A87"/>
    <w:rsid w:val="00D74F1E"/>
    <w:rsid w:val="00D7535C"/>
    <w:rsid w:val="00D754AC"/>
    <w:rsid w:val="00D754CC"/>
    <w:rsid w:val="00D7588A"/>
    <w:rsid w:val="00D7591B"/>
    <w:rsid w:val="00D75942"/>
    <w:rsid w:val="00D75BA5"/>
    <w:rsid w:val="00D75C73"/>
    <w:rsid w:val="00D75D18"/>
    <w:rsid w:val="00D75F27"/>
    <w:rsid w:val="00D75FDD"/>
    <w:rsid w:val="00D7619D"/>
    <w:rsid w:val="00D76217"/>
    <w:rsid w:val="00D76381"/>
    <w:rsid w:val="00D765EB"/>
    <w:rsid w:val="00D765EC"/>
    <w:rsid w:val="00D76682"/>
    <w:rsid w:val="00D76AD9"/>
    <w:rsid w:val="00D76CDE"/>
    <w:rsid w:val="00D76D36"/>
    <w:rsid w:val="00D76F56"/>
    <w:rsid w:val="00D7715A"/>
    <w:rsid w:val="00D771A5"/>
    <w:rsid w:val="00D77338"/>
    <w:rsid w:val="00D775B7"/>
    <w:rsid w:val="00D7772A"/>
    <w:rsid w:val="00D777A6"/>
    <w:rsid w:val="00D77829"/>
    <w:rsid w:val="00D77B97"/>
    <w:rsid w:val="00D77C49"/>
    <w:rsid w:val="00D77E3F"/>
    <w:rsid w:val="00D77F02"/>
    <w:rsid w:val="00D80245"/>
    <w:rsid w:val="00D806A5"/>
    <w:rsid w:val="00D807ED"/>
    <w:rsid w:val="00D80A78"/>
    <w:rsid w:val="00D80B99"/>
    <w:rsid w:val="00D80D7B"/>
    <w:rsid w:val="00D80D87"/>
    <w:rsid w:val="00D81010"/>
    <w:rsid w:val="00D8101A"/>
    <w:rsid w:val="00D8107E"/>
    <w:rsid w:val="00D812B1"/>
    <w:rsid w:val="00D815FB"/>
    <w:rsid w:val="00D81739"/>
    <w:rsid w:val="00D8187F"/>
    <w:rsid w:val="00D81882"/>
    <w:rsid w:val="00D81A32"/>
    <w:rsid w:val="00D81A8D"/>
    <w:rsid w:val="00D81B39"/>
    <w:rsid w:val="00D81BCF"/>
    <w:rsid w:val="00D81D62"/>
    <w:rsid w:val="00D81EF2"/>
    <w:rsid w:val="00D81F02"/>
    <w:rsid w:val="00D823BF"/>
    <w:rsid w:val="00D82460"/>
    <w:rsid w:val="00D824CA"/>
    <w:rsid w:val="00D824D2"/>
    <w:rsid w:val="00D82A53"/>
    <w:rsid w:val="00D82AE4"/>
    <w:rsid w:val="00D82B32"/>
    <w:rsid w:val="00D82BDF"/>
    <w:rsid w:val="00D82D1C"/>
    <w:rsid w:val="00D82DAE"/>
    <w:rsid w:val="00D82F01"/>
    <w:rsid w:val="00D82F7A"/>
    <w:rsid w:val="00D830AA"/>
    <w:rsid w:val="00D83108"/>
    <w:rsid w:val="00D83116"/>
    <w:rsid w:val="00D831DA"/>
    <w:rsid w:val="00D832D2"/>
    <w:rsid w:val="00D832EE"/>
    <w:rsid w:val="00D83440"/>
    <w:rsid w:val="00D8350D"/>
    <w:rsid w:val="00D838FC"/>
    <w:rsid w:val="00D83A41"/>
    <w:rsid w:val="00D83D4D"/>
    <w:rsid w:val="00D83F6A"/>
    <w:rsid w:val="00D840D7"/>
    <w:rsid w:val="00D843CE"/>
    <w:rsid w:val="00D844E7"/>
    <w:rsid w:val="00D84567"/>
    <w:rsid w:val="00D845FF"/>
    <w:rsid w:val="00D8486D"/>
    <w:rsid w:val="00D848E7"/>
    <w:rsid w:val="00D84ACE"/>
    <w:rsid w:val="00D84B65"/>
    <w:rsid w:val="00D84DC9"/>
    <w:rsid w:val="00D84F07"/>
    <w:rsid w:val="00D8516C"/>
    <w:rsid w:val="00D85D4D"/>
    <w:rsid w:val="00D85EA7"/>
    <w:rsid w:val="00D8658A"/>
    <w:rsid w:val="00D86613"/>
    <w:rsid w:val="00D86798"/>
    <w:rsid w:val="00D86898"/>
    <w:rsid w:val="00D868C3"/>
    <w:rsid w:val="00D86A5B"/>
    <w:rsid w:val="00D86D1E"/>
    <w:rsid w:val="00D86EA0"/>
    <w:rsid w:val="00D86FA3"/>
    <w:rsid w:val="00D87528"/>
    <w:rsid w:val="00D8760F"/>
    <w:rsid w:val="00D87638"/>
    <w:rsid w:val="00D876D7"/>
    <w:rsid w:val="00D877C6"/>
    <w:rsid w:val="00D8789C"/>
    <w:rsid w:val="00D87A92"/>
    <w:rsid w:val="00D87B65"/>
    <w:rsid w:val="00D87DA3"/>
    <w:rsid w:val="00D9001C"/>
    <w:rsid w:val="00D90050"/>
    <w:rsid w:val="00D90255"/>
    <w:rsid w:val="00D902F8"/>
    <w:rsid w:val="00D90707"/>
    <w:rsid w:val="00D9082A"/>
    <w:rsid w:val="00D90887"/>
    <w:rsid w:val="00D90970"/>
    <w:rsid w:val="00D90971"/>
    <w:rsid w:val="00D909B5"/>
    <w:rsid w:val="00D909C0"/>
    <w:rsid w:val="00D90B37"/>
    <w:rsid w:val="00D90EB8"/>
    <w:rsid w:val="00D910C8"/>
    <w:rsid w:val="00D9119D"/>
    <w:rsid w:val="00D91380"/>
    <w:rsid w:val="00D9148F"/>
    <w:rsid w:val="00D914BF"/>
    <w:rsid w:val="00D91548"/>
    <w:rsid w:val="00D91819"/>
    <w:rsid w:val="00D918E4"/>
    <w:rsid w:val="00D91E0C"/>
    <w:rsid w:val="00D92227"/>
    <w:rsid w:val="00D92374"/>
    <w:rsid w:val="00D9259C"/>
    <w:rsid w:val="00D9263F"/>
    <w:rsid w:val="00D926DF"/>
    <w:rsid w:val="00D92791"/>
    <w:rsid w:val="00D927B3"/>
    <w:rsid w:val="00D928F5"/>
    <w:rsid w:val="00D92AEC"/>
    <w:rsid w:val="00D92B36"/>
    <w:rsid w:val="00D92C84"/>
    <w:rsid w:val="00D92EA3"/>
    <w:rsid w:val="00D92EFB"/>
    <w:rsid w:val="00D932D1"/>
    <w:rsid w:val="00D935FE"/>
    <w:rsid w:val="00D9388F"/>
    <w:rsid w:val="00D93A54"/>
    <w:rsid w:val="00D93AC8"/>
    <w:rsid w:val="00D93AF1"/>
    <w:rsid w:val="00D93B52"/>
    <w:rsid w:val="00D93C01"/>
    <w:rsid w:val="00D93C94"/>
    <w:rsid w:val="00D93C9C"/>
    <w:rsid w:val="00D93CD2"/>
    <w:rsid w:val="00D93D3E"/>
    <w:rsid w:val="00D93FAF"/>
    <w:rsid w:val="00D9470F"/>
    <w:rsid w:val="00D9484E"/>
    <w:rsid w:val="00D948AC"/>
    <w:rsid w:val="00D94A51"/>
    <w:rsid w:val="00D94B98"/>
    <w:rsid w:val="00D94C4C"/>
    <w:rsid w:val="00D94F43"/>
    <w:rsid w:val="00D952E4"/>
    <w:rsid w:val="00D95300"/>
    <w:rsid w:val="00D95374"/>
    <w:rsid w:val="00D9541C"/>
    <w:rsid w:val="00D9591E"/>
    <w:rsid w:val="00D95990"/>
    <w:rsid w:val="00D959D1"/>
    <w:rsid w:val="00D959FF"/>
    <w:rsid w:val="00D95A42"/>
    <w:rsid w:val="00D9608D"/>
    <w:rsid w:val="00D960B5"/>
    <w:rsid w:val="00D968BA"/>
    <w:rsid w:val="00D96A20"/>
    <w:rsid w:val="00D96B08"/>
    <w:rsid w:val="00D96B82"/>
    <w:rsid w:val="00D96C21"/>
    <w:rsid w:val="00D96D67"/>
    <w:rsid w:val="00D96DA0"/>
    <w:rsid w:val="00D96EE0"/>
    <w:rsid w:val="00D97381"/>
    <w:rsid w:val="00D97386"/>
    <w:rsid w:val="00D9750E"/>
    <w:rsid w:val="00D97532"/>
    <w:rsid w:val="00D975BA"/>
    <w:rsid w:val="00D9770A"/>
    <w:rsid w:val="00D9798B"/>
    <w:rsid w:val="00D97D4B"/>
    <w:rsid w:val="00DA006E"/>
    <w:rsid w:val="00DA021F"/>
    <w:rsid w:val="00DA033A"/>
    <w:rsid w:val="00DA04C9"/>
    <w:rsid w:val="00DA04FF"/>
    <w:rsid w:val="00DA079C"/>
    <w:rsid w:val="00DA07B0"/>
    <w:rsid w:val="00DA0810"/>
    <w:rsid w:val="00DA083C"/>
    <w:rsid w:val="00DA097E"/>
    <w:rsid w:val="00DA0A2D"/>
    <w:rsid w:val="00DA0DF7"/>
    <w:rsid w:val="00DA1144"/>
    <w:rsid w:val="00DA117C"/>
    <w:rsid w:val="00DA117E"/>
    <w:rsid w:val="00DA11F5"/>
    <w:rsid w:val="00DA1262"/>
    <w:rsid w:val="00DA13D2"/>
    <w:rsid w:val="00DA1466"/>
    <w:rsid w:val="00DA14A3"/>
    <w:rsid w:val="00DA160C"/>
    <w:rsid w:val="00DA1767"/>
    <w:rsid w:val="00DA1777"/>
    <w:rsid w:val="00DA1B11"/>
    <w:rsid w:val="00DA1B4E"/>
    <w:rsid w:val="00DA2145"/>
    <w:rsid w:val="00DA2290"/>
    <w:rsid w:val="00DA251A"/>
    <w:rsid w:val="00DA25B3"/>
    <w:rsid w:val="00DA26E1"/>
    <w:rsid w:val="00DA28BF"/>
    <w:rsid w:val="00DA2959"/>
    <w:rsid w:val="00DA2AE3"/>
    <w:rsid w:val="00DA2C02"/>
    <w:rsid w:val="00DA317D"/>
    <w:rsid w:val="00DA34FC"/>
    <w:rsid w:val="00DA3509"/>
    <w:rsid w:val="00DA365C"/>
    <w:rsid w:val="00DA372D"/>
    <w:rsid w:val="00DA3751"/>
    <w:rsid w:val="00DA3950"/>
    <w:rsid w:val="00DA3959"/>
    <w:rsid w:val="00DA3AAD"/>
    <w:rsid w:val="00DA3D06"/>
    <w:rsid w:val="00DA3D18"/>
    <w:rsid w:val="00DA3DAB"/>
    <w:rsid w:val="00DA4227"/>
    <w:rsid w:val="00DA42A1"/>
    <w:rsid w:val="00DA4317"/>
    <w:rsid w:val="00DA448D"/>
    <w:rsid w:val="00DA4518"/>
    <w:rsid w:val="00DA45DB"/>
    <w:rsid w:val="00DA4AF4"/>
    <w:rsid w:val="00DA4BD5"/>
    <w:rsid w:val="00DA4D78"/>
    <w:rsid w:val="00DA4F23"/>
    <w:rsid w:val="00DA50A2"/>
    <w:rsid w:val="00DA5505"/>
    <w:rsid w:val="00DA56D5"/>
    <w:rsid w:val="00DA57A3"/>
    <w:rsid w:val="00DA5A20"/>
    <w:rsid w:val="00DA5A3C"/>
    <w:rsid w:val="00DA5F7D"/>
    <w:rsid w:val="00DA614C"/>
    <w:rsid w:val="00DA6164"/>
    <w:rsid w:val="00DA62A4"/>
    <w:rsid w:val="00DA64D5"/>
    <w:rsid w:val="00DA671C"/>
    <w:rsid w:val="00DA6756"/>
    <w:rsid w:val="00DA68C0"/>
    <w:rsid w:val="00DA68CF"/>
    <w:rsid w:val="00DA6B12"/>
    <w:rsid w:val="00DA6DA8"/>
    <w:rsid w:val="00DA6EC5"/>
    <w:rsid w:val="00DA7124"/>
    <w:rsid w:val="00DA730F"/>
    <w:rsid w:val="00DA732D"/>
    <w:rsid w:val="00DA7365"/>
    <w:rsid w:val="00DA7753"/>
    <w:rsid w:val="00DA7A22"/>
    <w:rsid w:val="00DA7BF6"/>
    <w:rsid w:val="00DA7D6D"/>
    <w:rsid w:val="00DA7F01"/>
    <w:rsid w:val="00DB066A"/>
    <w:rsid w:val="00DB06FB"/>
    <w:rsid w:val="00DB07D6"/>
    <w:rsid w:val="00DB0BA8"/>
    <w:rsid w:val="00DB0DBC"/>
    <w:rsid w:val="00DB0FCB"/>
    <w:rsid w:val="00DB1260"/>
    <w:rsid w:val="00DB12FB"/>
    <w:rsid w:val="00DB13CE"/>
    <w:rsid w:val="00DB14A7"/>
    <w:rsid w:val="00DB1789"/>
    <w:rsid w:val="00DB18AD"/>
    <w:rsid w:val="00DB19CE"/>
    <w:rsid w:val="00DB2382"/>
    <w:rsid w:val="00DB2713"/>
    <w:rsid w:val="00DB2A1E"/>
    <w:rsid w:val="00DB2A8B"/>
    <w:rsid w:val="00DB2CC0"/>
    <w:rsid w:val="00DB2FF1"/>
    <w:rsid w:val="00DB32BA"/>
    <w:rsid w:val="00DB3316"/>
    <w:rsid w:val="00DB3831"/>
    <w:rsid w:val="00DB383C"/>
    <w:rsid w:val="00DB3851"/>
    <w:rsid w:val="00DB39C8"/>
    <w:rsid w:val="00DB3B13"/>
    <w:rsid w:val="00DB3C4B"/>
    <w:rsid w:val="00DB44C6"/>
    <w:rsid w:val="00DB4507"/>
    <w:rsid w:val="00DB4546"/>
    <w:rsid w:val="00DB4699"/>
    <w:rsid w:val="00DB46CB"/>
    <w:rsid w:val="00DB49E0"/>
    <w:rsid w:val="00DB4C50"/>
    <w:rsid w:val="00DB4F72"/>
    <w:rsid w:val="00DB50DC"/>
    <w:rsid w:val="00DB511F"/>
    <w:rsid w:val="00DB53A9"/>
    <w:rsid w:val="00DB53E2"/>
    <w:rsid w:val="00DB5660"/>
    <w:rsid w:val="00DB5C95"/>
    <w:rsid w:val="00DB5E9C"/>
    <w:rsid w:val="00DB6106"/>
    <w:rsid w:val="00DB6290"/>
    <w:rsid w:val="00DB6958"/>
    <w:rsid w:val="00DB6C13"/>
    <w:rsid w:val="00DB6CEF"/>
    <w:rsid w:val="00DB6FFE"/>
    <w:rsid w:val="00DB7202"/>
    <w:rsid w:val="00DB7338"/>
    <w:rsid w:val="00DB73EC"/>
    <w:rsid w:val="00DB74A9"/>
    <w:rsid w:val="00DB754B"/>
    <w:rsid w:val="00DB75B1"/>
    <w:rsid w:val="00DB7865"/>
    <w:rsid w:val="00DB7C1C"/>
    <w:rsid w:val="00DB7D48"/>
    <w:rsid w:val="00DB7EE1"/>
    <w:rsid w:val="00DB7EEC"/>
    <w:rsid w:val="00DC0255"/>
    <w:rsid w:val="00DC0401"/>
    <w:rsid w:val="00DC0565"/>
    <w:rsid w:val="00DC056F"/>
    <w:rsid w:val="00DC06B9"/>
    <w:rsid w:val="00DC08B8"/>
    <w:rsid w:val="00DC0AA0"/>
    <w:rsid w:val="00DC0C89"/>
    <w:rsid w:val="00DC0F06"/>
    <w:rsid w:val="00DC1581"/>
    <w:rsid w:val="00DC1971"/>
    <w:rsid w:val="00DC1B32"/>
    <w:rsid w:val="00DC1BCE"/>
    <w:rsid w:val="00DC1D2B"/>
    <w:rsid w:val="00DC1E27"/>
    <w:rsid w:val="00DC1EB0"/>
    <w:rsid w:val="00DC2061"/>
    <w:rsid w:val="00DC2161"/>
    <w:rsid w:val="00DC21CD"/>
    <w:rsid w:val="00DC22A2"/>
    <w:rsid w:val="00DC2453"/>
    <w:rsid w:val="00DC25CB"/>
    <w:rsid w:val="00DC2762"/>
    <w:rsid w:val="00DC27CA"/>
    <w:rsid w:val="00DC27FE"/>
    <w:rsid w:val="00DC290E"/>
    <w:rsid w:val="00DC2C5B"/>
    <w:rsid w:val="00DC2E35"/>
    <w:rsid w:val="00DC2F18"/>
    <w:rsid w:val="00DC2F4B"/>
    <w:rsid w:val="00DC302B"/>
    <w:rsid w:val="00DC314F"/>
    <w:rsid w:val="00DC324E"/>
    <w:rsid w:val="00DC346E"/>
    <w:rsid w:val="00DC3C8F"/>
    <w:rsid w:val="00DC3CD5"/>
    <w:rsid w:val="00DC3D0F"/>
    <w:rsid w:val="00DC3FD1"/>
    <w:rsid w:val="00DC4299"/>
    <w:rsid w:val="00DC42F1"/>
    <w:rsid w:val="00DC43F4"/>
    <w:rsid w:val="00DC445D"/>
    <w:rsid w:val="00DC46A8"/>
    <w:rsid w:val="00DC46CA"/>
    <w:rsid w:val="00DC48B6"/>
    <w:rsid w:val="00DC4A77"/>
    <w:rsid w:val="00DC4B9F"/>
    <w:rsid w:val="00DC4F43"/>
    <w:rsid w:val="00DC4F6E"/>
    <w:rsid w:val="00DC4F82"/>
    <w:rsid w:val="00DC508D"/>
    <w:rsid w:val="00DC554D"/>
    <w:rsid w:val="00DC5696"/>
    <w:rsid w:val="00DC570B"/>
    <w:rsid w:val="00DC5D7A"/>
    <w:rsid w:val="00DC615C"/>
    <w:rsid w:val="00DC646A"/>
    <w:rsid w:val="00DC64C1"/>
    <w:rsid w:val="00DC663B"/>
    <w:rsid w:val="00DC66A6"/>
    <w:rsid w:val="00DC66DE"/>
    <w:rsid w:val="00DC6701"/>
    <w:rsid w:val="00DC6923"/>
    <w:rsid w:val="00DC696F"/>
    <w:rsid w:val="00DC6CAF"/>
    <w:rsid w:val="00DC702E"/>
    <w:rsid w:val="00DC70B5"/>
    <w:rsid w:val="00DC7139"/>
    <w:rsid w:val="00DC739F"/>
    <w:rsid w:val="00DC73AB"/>
    <w:rsid w:val="00DC73DD"/>
    <w:rsid w:val="00DC74A2"/>
    <w:rsid w:val="00DC7570"/>
    <w:rsid w:val="00DC7889"/>
    <w:rsid w:val="00DC78ED"/>
    <w:rsid w:val="00DC7A78"/>
    <w:rsid w:val="00DC7E52"/>
    <w:rsid w:val="00DD0051"/>
    <w:rsid w:val="00DD0085"/>
    <w:rsid w:val="00DD09F2"/>
    <w:rsid w:val="00DD0C0F"/>
    <w:rsid w:val="00DD0D4F"/>
    <w:rsid w:val="00DD0D9C"/>
    <w:rsid w:val="00DD0E4C"/>
    <w:rsid w:val="00DD0F9B"/>
    <w:rsid w:val="00DD1560"/>
    <w:rsid w:val="00DD15DC"/>
    <w:rsid w:val="00DD1714"/>
    <w:rsid w:val="00DD1813"/>
    <w:rsid w:val="00DD1AA7"/>
    <w:rsid w:val="00DD1B02"/>
    <w:rsid w:val="00DD1B60"/>
    <w:rsid w:val="00DD222B"/>
    <w:rsid w:val="00DD2766"/>
    <w:rsid w:val="00DD280C"/>
    <w:rsid w:val="00DD2A33"/>
    <w:rsid w:val="00DD2BC6"/>
    <w:rsid w:val="00DD2C07"/>
    <w:rsid w:val="00DD2D20"/>
    <w:rsid w:val="00DD2E31"/>
    <w:rsid w:val="00DD30A9"/>
    <w:rsid w:val="00DD335A"/>
    <w:rsid w:val="00DD34CE"/>
    <w:rsid w:val="00DD3613"/>
    <w:rsid w:val="00DD37BF"/>
    <w:rsid w:val="00DD3B5B"/>
    <w:rsid w:val="00DD3B72"/>
    <w:rsid w:val="00DD3E91"/>
    <w:rsid w:val="00DD3E9C"/>
    <w:rsid w:val="00DD42AF"/>
    <w:rsid w:val="00DD4489"/>
    <w:rsid w:val="00DD454E"/>
    <w:rsid w:val="00DD45AF"/>
    <w:rsid w:val="00DD46B7"/>
    <w:rsid w:val="00DD46D3"/>
    <w:rsid w:val="00DD47C9"/>
    <w:rsid w:val="00DD48EB"/>
    <w:rsid w:val="00DD4B21"/>
    <w:rsid w:val="00DD4BC5"/>
    <w:rsid w:val="00DD4F9B"/>
    <w:rsid w:val="00DD53CC"/>
    <w:rsid w:val="00DD5768"/>
    <w:rsid w:val="00DD59E7"/>
    <w:rsid w:val="00DD5A34"/>
    <w:rsid w:val="00DD5D5D"/>
    <w:rsid w:val="00DD6021"/>
    <w:rsid w:val="00DD6105"/>
    <w:rsid w:val="00DD6170"/>
    <w:rsid w:val="00DD644D"/>
    <w:rsid w:val="00DD6787"/>
    <w:rsid w:val="00DD6860"/>
    <w:rsid w:val="00DD6CF3"/>
    <w:rsid w:val="00DD6D49"/>
    <w:rsid w:val="00DD747A"/>
    <w:rsid w:val="00DD77C3"/>
    <w:rsid w:val="00DD78DA"/>
    <w:rsid w:val="00DD79C1"/>
    <w:rsid w:val="00DD7A6E"/>
    <w:rsid w:val="00DD7C6F"/>
    <w:rsid w:val="00DD7C99"/>
    <w:rsid w:val="00DD7F52"/>
    <w:rsid w:val="00DE003D"/>
    <w:rsid w:val="00DE01BE"/>
    <w:rsid w:val="00DE0415"/>
    <w:rsid w:val="00DE0560"/>
    <w:rsid w:val="00DE05AA"/>
    <w:rsid w:val="00DE0ED9"/>
    <w:rsid w:val="00DE0F9C"/>
    <w:rsid w:val="00DE0FBC"/>
    <w:rsid w:val="00DE10C1"/>
    <w:rsid w:val="00DE11E7"/>
    <w:rsid w:val="00DE1448"/>
    <w:rsid w:val="00DE16A0"/>
    <w:rsid w:val="00DE1835"/>
    <w:rsid w:val="00DE1972"/>
    <w:rsid w:val="00DE1A4D"/>
    <w:rsid w:val="00DE1AC5"/>
    <w:rsid w:val="00DE1E13"/>
    <w:rsid w:val="00DE2477"/>
    <w:rsid w:val="00DE24C2"/>
    <w:rsid w:val="00DE2569"/>
    <w:rsid w:val="00DE2598"/>
    <w:rsid w:val="00DE2642"/>
    <w:rsid w:val="00DE276A"/>
    <w:rsid w:val="00DE2DFC"/>
    <w:rsid w:val="00DE2FC9"/>
    <w:rsid w:val="00DE3173"/>
    <w:rsid w:val="00DE380A"/>
    <w:rsid w:val="00DE38B7"/>
    <w:rsid w:val="00DE39DB"/>
    <w:rsid w:val="00DE3EF3"/>
    <w:rsid w:val="00DE4072"/>
    <w:rsid w:val="00DE4107"/>
    <w:rsid w:val="00DE4191"/>
    <w:rsid w:val="00DE4233"/>
    <w:rsid w:val="00DE42DC"/>
    <w:rsid w:val="00DE432B"/>
    <w:rsid w:val="00DE446F"/>
    <w:rsid w:val="00DE44D3"/>
    <w:rsid w:val="00DE45B3"/>
    <w:rsid w:val="00DE4786"/>
    <w:rsid w:val="00DE4A08"/>
    <w:rsid w:val="00DE4AD2"/>
    <w:rsid w:val="00DE4B74"/>
    <w:rsid w:val="00DE4C78"/>
    <w:rsid w:val="00DE4D4E"/>
    <w:rsid w:val="00DE4D81"/>
    <w:rsid w:val="00DE4EF4"/>
    <w:rsid w:val="00DE4F5E"/>
    <w:rsid w:val="00DE5232"/>
    <w:rsid w:val="00DE53B7"/>
    <w:rsid w:val="00DE55B2"/>
    <w:rsid w:val="00DE56DB"/>
    <w:rsid w:val="00DE5869"/>
    <w:rsid w:val="00DE5879"/>
    <w:rsid w:val="00DE5A94"/>
    <w:rsid w:val="00DE5D75"/>
    <w:rsid w:val="00DE6169"/>
    <w:rsid w:val="00DE6184"/>
    <w:rsid w:val="00DE65AF"/>
    <w:rsid w:val="00DE6764"/>
    <w:rsid w:val="00DE67FC"/>
    <w:rsid w:val="00DE69CC"/>
    <w:rsid w:val="00DE6AC1"/>
    <w:rsid w:val="00DE6DD0"/>
    <w:rsid w:val="00DE6EAF"/>
    <w:rsid w:val="00DE6F17"/>
    <w:rsid w:val="00DE735B"/>
    <w:rsid w:val="00DE7415"/>
    <w:rsid w:val="00DE7644"/>
    <w:rsid w:val="00DE76E4"/>
    <w:rsid w:val="00DE7CFB"/>
    <w:rsid w:val="00DE7F20"/>
    <w:rsid w:val="00DF0003"/>
    <w:rsid w:val="00DF00FE"/>
    <w:rsid w:val="00DF0175"/>
    <w:rsid w:val="00DF0321"/>
    <w:rsid w:val="00DF049E"/>
    <w:rsid w:val="00DF058C"/>
    <w:rsid w:val="00DF065D"/>
    <w:rsid w:val="00DF09DD"/>
    <w:rsid w:val="00DF0BFA"/>
    <w:rsid w:val="00DF0C39"/>
    <w:rsid w:val="00DF0CAB"/>
    <w:rsid w:val="00DF0EF1"/>
    <w:rsid w:val="00DF0F40"/>
    <w:rsid w:val="00DF1201"/>
    <w:rsid w:val="00DF162F"/>
    <w:rsid w:val="00DF174E"/>
    <w:rsid w:val="00DF18AC"/>
    <w:rsid w:val="00DF1908"/>
    <w:rsid w:val="00DF197E"/>
    <w:rsid w:val="00DF1A07"/>
    <w:rsid w:val="00DF1D4E"/>
    <w:rsid w:val="00DF20E1"/>
    <w:rsid w:val="00DF229C"/>
    <w:rsid w:val="00DF2780"/>
    <w:rsid w:val="00DF2817"/>
    <w:rsid w:val="00DF2914"/>
    <w:rsid w:val="00DF296C"/>
    <w:rsid w:val="00DF2B2D"/>
    <w:rsid w:val="00DF2FA9"/>
    <w:rsid w:val="00DF2FF2"/>
    <w:rsid w:val="00DF3571"/>
    <w:rsid w:val="00DF37C0"/>
    <w:rsid w:val="00DF3918"/>
    <w:rsid w:val="00DF39FF"/>
    <w:rsid w:val="00DF3E16"/>
    <w:rsid w:val="00DF3E6B"/>
    <w:rsid w:val="00DF3F38"/>
    <w:rsid w:val="00DF43EC"/>
    <w:rsid w:val="00DF44EC"/>
    <w:rsid w:val="00DF467B"/>
    <w:rsid w:val="00DF48CF"/>
    <w:rsid w:val="00DF4B95"/>
    <w:rsid w:val="00DF502F"/>
    <w:rsid w:val="00DF50CA"/>
    <w:rsid w:val="00DF52D9"/>
    <w:rsid w:val="00DF539E"/>
    <w:rsid w:val="00DF5478"/>
    <w:rsid w:val="00DF547F"/>
    <w:rsid w:val="00DF56BB"/>
    <w:rsid w:val="00DF5763"/>
    <w:rsid w:val="00DF57A8"/>
    <w:rsid w:val="00DF584A"/>
    <w:rsid w:val="00DF5AD3"/>
    <w:rsid w:val="00DF5B5E"/>
    <w:rsid w:val="00DF5BDE"/>
    <w:rsid w:val="00DF5DBB"/>
    <w:rsid w:val="00DF5E9F"/>
    <w:rsid w:val="00DF5EE4"/>
    <w:rsid w:val="00DF602B"/>
    <w:rsid w:val="00DF61E9"/>
    <w:rsid w:val="00DF6260"/>
    <w:rsid w:val="00DF63FA"/>
    <w:rsid w:val="00DF6608"/>
    <w:rsid w:val="00DF689B"/>
    <w:rsid w:val="00DF6A14"/>
    <w:rsid w:val="00DF6AE5"/>
    <w:rsid w:val="00DF6F4E"/>
    <w:rsid w:val="00DF791D"/>
    <w:rsid w:val="00DF79E1"/>
    <w:rsid w:val="00DF7BB3"/>
    <w:rsid w:val="00DF7DA2"/>
    <w:rsid w:val="00DF7DB0"/>
    <w:rsid w:val="00DF7E08"/>
    <w:rsid w:val="00DF7E33"/>
    <w:rsid w:val="00E002DD"/>
    <w:rsid w:val="00E00343"/>
    <w:rsid w:val="00E00621"/>
    <w:rsid w:val="00E0070D"/>
    <w:rsid w:val="00E00872"/>
    <w:rsid w:val="00E00A52"/>
    <w:rsid w:val="00E00A7A"/>
    <w:rsid w:val="00E00A94"/>
    <w:rsid w:val="00E00D0C"/>
    <w:rsid w:val="00E00DEA"/>
    <w:rsid w:val="00E00E99"/>
    <w:rsid w:val="00E0129D"/>
    <w:rsid w:val="00E012CB"/>
    <w:rsid w:val="00E01429"/>
    <w:rsid w:val="00E0143E"/>
    <w:rsid w:val="00E014D9"/>
    <w:rsid w:val="00E01702"/>
    <w:rsid w:val="00E01703"/>
    <w:rsid w:val="00E019CF"/>
    <w:rsid w:val="00E01BA3"/>
    <w:rsid w:val="00E01BE2"/>
    <w:rsid w:val="00E01E9A"/>
    <w:rsid w:val="00E02365"/>
    <w:rsid w:val="00E02673"/>
    <w:rsid w:val="00E02723"/>
    <w:rsid w:val="00E02728"/>
    <w:rsid w:val="00E02952"/>
    <w:rsid w:val="00E029F4"/>
    <w:rsid w:val="00E02A59"/>
    <w:rsid w:val="00E02D40"/>
    <w:rsid w:val="00E02DEB"/>
    <w:rsid w:val="00E02E32"/>
    <w:rsid w:val="00E02EAB"/>
    <w:rsid w:val="00E030E2"/>
    <w:rsid w:val="00E033F5"/>
    <w:rsid w:val="00E035E4"/>
    <w:rsid w:val="00E03DFE"/>
    <w:rsid w:val="00E04017"/>
    <w:rsid w:val="00E04399"/>
    <w:rsid w:val="00E04421"/>
    <w:rsid w:val="00E0483F"/>
    <w:rsid w:val="00E04903"/>
    <w:rsid w:val="00E04909"/>
    <w:rsid w:val="00E04A1A"/>
    <w:rsid w:val="00E04A34"/>
    <w:rsid w:val="00E04A74"/>
    <w:rsid w:val="00E04A9D"/>
    <w:rsid w:val="00E04BEF"/>
    <w:rsid w:val="00E04C75"/>
    <w:rsid w:val="00E04CF0"/>
    <w:rsid w:val="00E050D7"/>
    <w:rsid w:val="00E051C7"/>
    <w:rsid w:val="00E05330"/>
    <w:rsid w:val="00E0543C"/>
    <w:rsid w:val="00E05729"/>
    <w:rsid w:val="00E057F8"/>
    <w:rsid w:val="00E05954"/>
    <w:rsid w:val="00E05A34"/>
    <w:rsid w:val="00E05B8C"/>
    <w:rsid w:val="00E05F18"/>
    <w:rsid w:val="00E05FB1"/>
    <w:rsid w:val="00E06107"/>
    <w:rsid w:val="00E062A4"/>
    <w:rsid w:val="00E06364"/>
    <w:rsid w:val="00E06549"/>
    <w:rsid w:val="00E06727"/>
    <w:rsid w:val="00E0695C"/>
    <w:rsid w:val="00E069D4"/>
    <w:rsid w:val="00E06A92"/>
    <w:rsid w:val="00E06AEB"/>
    <w:rsid w:val="00E06B7F"/>
    <w:rsid w:val="00E06BB1"/>
    <w:rsid w:val="00E06C15"/>
    <w:rsid w:val="00E06E0D"/>
    <w:rsid w:val="00E06E48"/>
    <w:rsid w:val="00E06E56"/>
    <w:rsid w:val="00E06EB5"/>
    <w:rsid w:val="00E06EC6"/>
    <w:rsid w:val="00E07074"/>
    <w:rsid w:val="00E0717F"/>
    <w:rsid w:val="00E07242"/>
    <w:rsid w:val="00E07385"/>
    <w:rsid w:val="00E075DA"/>
    <w:rsid w:val="00E077D0"/>
    <w:rsid w:val="00E07A43"/>
    <w:rsid w:val="00E07B57"/>
    <w:rsid w:val="00E07C6A"/>
    <w:rsid w:val="00E07EFF"/>
    <w:rsid w:val="00E07F88"/>
    <w:rsid w:val="00E07FA5"/>
    <w:rsid w:val="00E103B9"/>
    <w:rsid w:val="00E10443"/>
    <w:rsid w:val="00E10499"/>
    <w:rsid w:val="00E106E3"/>
    <w:rsid w:val="00E10724"/>
    <w:rsid w:val="00E108B2"/>
    <w:rsid w:val="00E1094C"/>
    <w:rsid w:val="00E10A25"/>
    <w:rsid w:val="00E10DEC"/>
    <w:rsid w:val="00E10FDF"/>
    <w:rsid w:val="00E1118B"/>
    <w:rsid w:val="00E11524"/>
    <w:rsid w:val="00E11883"/>
    <w:rsid w:val="00E11922"/>
    <w:rsid w:val="00E11B56"/>
    <w:rsid w:val="00E11C1D"/>
    <w:rsid w:val="00E11CD4"/>
    <w:rsid w:val="00E11CE1"/>
    <w:rsid w:val="00E11E17"/>
    <w:rsid w:val="00E11ECD"/>
    <w:rsid w:val="00E12240"/>
    <w:rsid w:val="00E12245"/>
    <w:rsid w:val="00E1269F"/>
    <w:rsid w:val="00E128AB"/>
    <w:rsid w:val="00E12C8C"/>
    <w:rsid w:val="00E12DAD"/>
    <w:rsid w:val="00E12DE9"/>
    <w:rsid w:val="00E13082"/>
    <w:rsid w:val="00E13145"/>
    <w:rsid w:val="00E133DA"/>
    <w:rsid w:val="00E135ED"/>
    <w:rsid w:val="00E1373E"/>
    <w:rsid w:val="00E1376A"/>
    <w:rsid w:val="00E13ADF"/>
    <w:rsid w:val="00E13B97"/>
    <w:rsid w:val="00E13D85"/>
    <w:rsid w:val="00E13D8A"/>
    <w:rsid w:val="00E14078"/>
    <w:rsid w:val="00E1468F"/>
    <w:rsid w:val="00E146C5"/>
    <w:rsid w:val="00E14727"/>
    <w:rsid w:val="00E1476A"/>
    <w:rsid w:val="00E14AE2"/>
    <w:rsid w:val="00E14AFD"/>
    <w:rsid w:val="00E14C0F"/>
    <w:rsid w:val="00E14CC7"/>
    <w:rsid w:val="00E14DE6"/>
    <w:rsid w:val="00E14F41"/>
    <w:rsid w:val="00E150B0"/>
    <w:rsid w:val="00E153D8"/>
    <w:rsid w:val="00E157BD"/>
    <w:rsid w:val="00E15911"/>
    <w:rsid w:val="00E159D0"/>
    <w:rsid w:val="00E15A06"/>
    <w:rsid w:val="00E15B3B"/>
    <w:rsid w:val="00E15C46"/>
    <w:rsid w:val="00E15D77"/>
    <w:rsid w:val="00E15EAD"/>
    <w:rsid w:val="00E15EB7"/>
    <w:rsid w:val="00E15EC3"/>
    <w:rsid w:val="00E15F63"/>
    <w:rsid w:val="00E15F6A"/>
    <w:rsid w:val="00E15FB2"/>
    <w:rsid w:val="00E15FBA"/>
    <w:rsid w:val="00E1626D"/>
    <w:rsid w:val="00E162B1"/>
    <w:rsid w:val="00E1654C"/>
    <w:rsid w:val="00E168FE"/>
    <w:rsid w:val="00E16E04"/>
    <w:rsid w:val="00E16FFC"/>
    <w:rsid w:val="00E1704E"/>
    <w:rsid w:val="00E17389"/>
    <w:rsid w:val="00E17548"/>
    <w:rsid w:val="00E17560"/>
    <w:rsid w:val="00E17597"/>
    <w:rsid w:val="00E17C76"/>
    <w:rsid w:val="00E17DAA"/>
    <w:rsid w:val="00E17E68"/>
    <w:rsid w:val="00E17E8B"/>
    <w:rsid w:val="00E20065"/>
    <w:rsid w:val="00E20067"/>
    <w:rsid w:val="00E20127"/>
    <w:rsid w:val="00E2012C"/>
    <w:rsid w:val="00E20309"/>
    <w:rsid w:val="00E2066E"/>
    <w:rsid w:val="00E20813"/>
    <w:rsid w:val="00E20982"/>
    <w:rsid w:val="00E20A5B"/>
    <w:rsid w:val="00E20DD6"/>
    <w:rsid w:val="00E20FCF"/>
    <w:rsid w:val="00E21020"/>
    <w:rsid w:val="00E21070"/>
    <w:rsid w:val="00E212B7"/>
    <w:rsid w:val="00E2149B"/>
    <w:rsid w:val="00E21578"/>
    <w:rsid w:val="00E2182B"/>
    <w:rsid w:val="00E21D07"/>
    <w:rsid w:val="00E21DF4"/>
    <w:rsid w:val="00E21F7D"/>
    <w:rsid w:val="00E22179"/>
    <w:rsid w:val="00E2230A"/>
    <w:rsid w:val="00E224E8"/>
    <w:rsid w:val="00E22503"/>
    <w:rsid w:val="00E22820"/>
    <w:rsid w:val="00E22895"/>
    <w:rsid w:val="00E228F0"/>
    <w:rsid w:val="00E229B2"/>
    <w:rsid w:val="00E229D7"/>
    <w:rsid w:val="00E22BCF"/>
    <w:rsid w:val="00E22D3D"/>
    <w:rsid w:val="00E23188"/>
    <w:rsid w:val="00E23336"/>
    <w:rsid w:val="00E23678"/>
    <w:rsid w:val="00E2377B"/>
    <w:rsid w:val="00E239F1"/>
    <w:rsid w:val="00E23BDE"/>
    <w:rsid w:val="00E23C15"/>
    <w:rsid w:val="00E23D4E"/>
    <w:rsid w:val="00E23E12"/>
    <w:rsid w:val="00E2402A"/>
    <w:rsid w:val="00E245DE"/>
    <w:rsid w:val="00E2465C"/>
    <w:rsid w:val="00E2470F"/>
    <w:rsid w:val="00E24A63"/>
    <w:rsid w:val="00E24CEF"/>
    <w:rsid w:val="00E24DAE"/>
    <w:rsid w:val="00E24E45"/>
    <w:rsid w:val="00E25142"/>
    <w:rsid w:val="00E25465"/>
    <w:rsid w:val="00E2548F"/>
    <w:rsid w:val="00E255E0"/>
    <w:rsid w:val="00E25625"/>
    <w:rsid w:val="00E2569A"/>
    <w:rsid w:val="00E256A3"/>
    <w:rsid w:val="00E257BB"/>
    <w:rsid w:val="00E25973"/>
    <w:rsid w:val="00E25C8A"/>
    <w:rsid w:val="00E25C9C"/>
    <w:rsid w:val="00E25D96"/>
    <w:rsid w:val="00E25EA2"/>
    <w:rsid w:val="00E25EE3"/>
    <w:rsid w:val="00E262FD"/>
    <w:rsid w:val="00E264B5"/>
    <w:rsid w:val="00E264FB"/>
    <w:rsid w:val="00E26748"/>
    <w:rsid w:val="00E2680D"/>
    <w:rsid w:val="00E26877"/>
    <w:rsid w:val="00E26A67"/>
    <w:rsid w:val="00E26D26"/>
    <w:rsid w:val="00E26E11"/>
    <w:rsid w:val="00E26E82"/>
    <w:rsid w:val="00E270CD"/>
    <w:rsid w:val="00E27506"/>
    <w:rsid w:val="00E27566"/>
    <w:rsid w:val="00E279F4"/>
    <w:rsid w:val="00E27F94"/>
    <w:rsid w:val="00E300DD"/>
    <w:rsid w:val="00E305F4"/>
    <w:rsid w:val="00E306C3"/>
    <w:rsid w:val="00E30853"/>
    <w:rsid w:val="00E3085E"/>
    <w:rsid w:val="00E30A0A"/>
    <w:rsid w:val="00E30DE9"/>
    <w:rsid w:val="00E30FCA"/>
    <w:rsid w:val="00E311A9"/>
    <w:rsid w:val="00E314CF"/>
    <w:rsid w:val="00E315DB"/>
    <w:rsid w:val="00E316EF"/>
    <w:rsid w:val="00E317CC"/>
    <w:rsid w:val="00E3189A"/>
    <w:rsid w:val="00E3208F"/>
    <w:rsid w:val="00E3221A"/>
    <w:rsid w:val="00E324E5"/>
    <w:rsid w:val="00E32513"/>
    <w:rsid w:val="00E3254E"/>
    <w:rsid w:val="00E3265A"/>
    <w:rsid w:val="00E32795"/>
    <w:rsid w:val="00E32D85"/>
    <w:rsid w:val="00E32EB6"/>
    <w:rsid w:val="00E32F84"/>
    <w:rsid w:val="00E330C2"/>
    <w:rsid w:val="00E33104"/>
    <w:rsid w:val="00E331B7"/>
    <w:rsid w:val="00E3340C"/>
    <w:rsid w:val="00E33591"/>
    <w:rsid w:val="00E33D1A"/>
    <w:rsid w:val="00E33D43"/>
    <w:rsid w:val="00E33DA0"/>
    <w:rsid w:val="00E33E3E"/>
    <w:rsid w:val="00E34106"/>
    <w:rsid w:val="00E34261"/>
    <w:rsid w:val="00E342AA"/>
    <w:rsid w:val="00E347D5"/>
    <w:rsid w:val="00E34DD3"/>
    <w:rsid w:val="00E34ED7"/>
    <w:rsid w:val="00E34FE1"/>
    <w:rsid w:val="00E35197"/>
    <w:rsid w:val="00E351FC"/>
    <w:rsid w:val="00E352E8"/>
    <w:rsid w:val="00E3556A"/>
    <w:rsid w:val="00E35641"/>
    <w:rsid w:val="00E35724"/>
    <w:rsid w:val="00E35977"/>
    <w:rsid w:val="00E35C7E"/>
    <w:rsid w:val="00E35D8E"/>
    <w:rsid w:val="00E35F25"/>
    <w:rsid w:val="00E362BD"/>
    <w:rsid w:val="00E362FE"/>
    <w:rsid w:val="00E36700"/>
    <w:rsid w:val="00E367FF"/>
    <w:rsid w:val="00E36814"/>
    <w:rsid w:val="00E36991"/>
    <w:rsid w:val="00E36B42"/>
    <w:rsid w:val="00E37158"/>
    <w:rsid w:val="00E3716E"/>
    <w:rsid w:val="00E37197"/>
    <w:rsid w:val="00E37342"/>
    <w:rsid w:val="00E37429"/>
    <w:rsid w:val="00E3773F"/>
    <w:rsid w:val="00E3777F"/>
    <w:rsid w:val="00E37937"/>
    <w:rsid w:val="00E37958"/>
    <w:rsid w:val="00E37BE5"/>
    <w:rsid w:val="00E37E46"/>
    <w:rsid w:val="00E406A0"/>
    <w:rsid w:val="00E40710"/>
    <w:rsid w:val="00E407C5"/>
    <w:rsid w:val="00E40849"/>
    <w:rsid w:val="00E40F17"/>
    <w:rsid w:val="00E40F82"/>
    <w:rsid w:val="00E4104F"/>
    <w:rsid w:val="00E410C2"/>
    <w:rsid w:val="00E413C8"/>
    <w:rsid w:val="00E41401"/>
    <w:rsid w:val="00E4164A"/>
    <w:rsid w:val="00E41887"/>
    <w:rsid w:val="00E41FF1"/>
    <w:rsid w:val="00E420BD"/>
    <w:rsid w:val="00E420D1"/>
    <w:rsid w:val="00E4263C"/>
    <w:rsid w:val="00E427B2"/>
    <w:rsid w:val="00E42D76"/>
    <w:rsid w:val="00E43722"/>
    <w:rsid w:val="00E4375E"/>
    <w:rsid w:val="00E43DB7"/>
    <w:rsid w:val="00E44008"/>
    <w:rsid w:val="00E4444C"/>
    <w:rsid w:val="00E4461C"/>
    <w:rsid w:val="00E446A4"/>
    <w:rsid w:val="00E447CC"/>
    <w:rsid w:val="00E44DC3"/>
    <w:rsid w:val="00E44F7B"/>
    <w:rsid w:val="00E450AC"/>
    <w:rsid w:val="00E4512C"/>
    <w:rsid w:val="00E4522F"/>
    <w:rsid w:val="00E454AF"/>
    <w:rsid w:val="00E45773"/>
    <w:rsid w:val="00E459B2"/>
    <w:rsid w:val="00E45D5E"/>
    <w:rsid w:val="00E45E4B"/>
    <w:rsid w:val="00E45FB8"/>
    <w:rsid w:val="00E45FFD"/>
    <w:rsid w:val="00E46294"/>
    <w:rsid w:val="00E46300"/>
    <w:rsid w:val="00E466B2"/>
    <w:rsid w:val="00E466DE"/>
    <w:rsid w:val="00E46836"/>
    <w:rsid w:val="00E46AB1"/>
    <w:rsid w:val="00E46B25"/>
    <w:rsid w:val="00E47116"/>
    <w:rsid w:val="00E47521"/>
    <w:rsid w:val="00E47803"/>
    <w:rsid w:val="00E47BA5"/>
    <w:rsid w:val="00E47BBB"/>
    <w:rsid w:val="00E47DFA"/>
    <w:rsid w:val="00E501D6"/>
    <w:rsid w:val="00E503B9"/>
    <w:rsid w:val="00E50546"/>
    <w:rsid w:val="00E5080C"/>
    <w:rsid w:val="00E50822"/>
    <w:rsid w:val="00E50970"/>
    <w:rsid w:val="00E50C1F"/>
    <w:rsid w:val="00E50E08"/>
    <w:rsid w:val="00E5152B"/>
    <w:rsid w:val="00E515A6"/>
    <w:rsid w:val="00E5165B"/>
    <w:rsid w:val="00E516A9"/>
    <w:rsid w:val="00E5184D"/>
    <w:rsid w:val="00E519C3"/>
    <w:rsid w:val="00E51AE4"/>
    <w:rsid w:val="00E51CB7"/>
    <w:rsid w:val="00E51CBA"/>
    <w:rsid w:val="00E51E5C"/>
    <w:rsid w:val="00E52173"/>
    <w:rsid w:val="00E52262"/>
    <w:rsid w:val="00E524E4"/>
    <w:rsid w:val="00E524FC"/>
    <w:rsid w:val="00E52DDD"/>
    <w:rsid w:val="00E52F96"/>
    <w:rsid w:val="00E5311A"/>
    <w:rsid w:val="00E532BF"/>
    <w:rsid w:val="00E53304"/>
    <w:rsid w:val="00E5336F"/>
    <w:rsid w:val="00E53542"/>
    <w:rsid w:val="00E5364F"/>
    <w:rsid w:val="00E536B8"/>
    <w:rsid w:val="00E53866"/>
    <w:rsid w:val="00E538DF"/>
    <w:rsid w:val="00E538F6"/>
    <w:rsid w:val="00E53931"/>
    <w:rsid w:val="00E539A9"/>
    <w:rsid w:val="00E53AB7"/>
    <w:rsid w:val="00E53BE1"/>
    <w:rsid w:val="00E53C5F"/>
    <w:rsid w:val="00E53CDB"/>
    <w:rsid w:val="00E54170"/>
    <w:rsid w:val="00E5420A"/>
    <w:rsid w:val="00E542C8"/>
    <w:rsid w:val="00E54569"/>
    <w:rsid w:val="00E545C6"/>
    <w:rsid w:val="00E5467A"/>
    <w:rsid w:val="00E54CB2"/>
    <w:rsid w:val="00E54CD4"/>
    <w:rsid w:val="00E54CEF"/>
    <w:rsid w:val="00E54D79"/>
    <w:rsid w:val="00E54DBF"/>
    <w:rsid w:val="00E54EBE"/>
    <w:rsid w:val="00E54F1B"/>
    <w:rsid w:val="00E54F4A"/>
    <w:rsid w:val="00E54F98"/>
    <w:rsid w:val="00E553A0"/>
    <w:rsid w:val="00E5594A"/>
    <w:rsid w:val="00E55CC6"/>
    <w:rsid w:val="00E55DBE"/>
    <w:rsid w:val="00E56331"/>
    <w:rsid w:val="00E56599"/>
    <w:rsid w:val="00E5667E"/>
    <w:rsid w:val="00E569B0"/>
    <w:rsid w:val="00E56D0A"/>
    <w:rsid w:val="00E56F31"/>
    <w:rsid w:val="00E56F44"/>
    <w:rsid w:val="00E57054"/>
    <w:rsid w:val="00E5711B"/>
    <w:rsid w:val="00E572B6"/>
    <w:rsid w:val="00E573E7"/>
    <w:rsid w:val="00E57466"/>
    <w:rsid w:val="00E57515"/>
    <w:rsid w:val="00E5765C"/>
    <w:rsid w:val="00E5796B"/>
    <w:rsid w:val="00E57AB5"/>
    <w:rsid w:val="00E57B79"/>
    <w:rsid w:val="00E57D85"/>
    <w:rsid w:val="00E603F4"/>
    <w:rsid w:val="00E60449"/>
    <w:rsid w:val="00E60AAD"/>
    <w:rsid w:val="00E60AB8"/>
    <w:rsid w:val="00E60E30"/>
    <w:rsid w:val="00E613B3"/>
    <w:rsid w:val="00E6149B"/>
    <w:rsid w:val="00E614A5"/>
    <w:rsid w:val="00E61697"/>
    <w:rsid w:val="00E617BD"/>
    <w:rsid w:val="00E61A9B"/>
    <w:rsid w:val="00E61AD8"/>
    <w:rsid w:val="00E61D6C"/>
    <w:rsid w:val="00E61E4D"/>
    <w:rsid w:val="00E61E83"/>
    <w:rsid w:val="00E61F20"/>
    <w:rsid w:val="00E621A8"/>
    <w:rsid w:val="00E622FF"/>
    <w:rsid w:val="00E624A3"/>
    <w:rsid w:val="00E62774"/>
    <w:rsid w:val="00E62AD8"/>
    <w:rsid w:val="00E62B74"/>
    <w:rsid w:val="00E62CC7"/>
    <w:rsid w:val="00E62DEF"/>
    <w:rsid w:val="00E62EEB"/>
    <w:rsid w:val="00E62FEF"/>
    <w:rsid w:val="00E63019"/>
    <w:rsid w:val="00E63083"/>
    <w:rsid w:val="00E631D8"/>
    <w:rsid w:val="00E6322D"/>
    <w:rsid w:val="00E632FC"/>
    <w:rsid w:val="00E633A5"/>
    <w:rsid w:val="00E633BD"/>
    <w:rsid w:val="00E6340C"/>
    <w:rsid w:val="00E634AA"/>
    <w:rsid w:val="00E6367D"/>
    <w:rsid w:val="00E638E2"/>
    <w:rsid w:val="00E63A79"/>
    <w:rsid w:val="00E63B1D"/>
    <w:rsid w:val="00E63B24"/>
    <w:rsid w:val="00E63D61"/>
    <w:rsid w:val="00E63E00"/>
    <w:rsid w:val="00E63E91"/>
    <w:rsid w:val="00E63E95"/>
    <w:rsid w:val="00E63F53"/>
    <w:rsid w:val="00E640CF"/>
    <w:rsid w:val="00E641A0"/>
    <w:rsid w:val="00E64492"/>
    <w:rsid w:val="00E64996"/>
    <w:rsid w:val="00E6499E"/>
    <w:rsid w:val="00E64A2A"/>
    <w:rsid w:val="00E64B21"/>
    <w:rsid w:val="00E64B49"/>
    <w:rsid w:val="00E64DA1"/>
    <w:rsid w:val="00E64F9A"/>
    <w:rsid w:val="00E653BC"/>
    <w:rsid w:val="00E6544F"/>
    <w:rsid w:val="00E655B9"/>
    <w:rsid w:val="00E655F0"/>
    <w:rsid w:val="00E6571E"/>
    <w:rsid w:val="00E65768"/>
    <w:rsid w:val="00E658D8"/>
    <w:rsid w:val="00E659DB"/>
    <w:rsid w:val="00E65B05"/>
    <w:rsid w:val="00E65C33"/>
    <w:rsid w:val="00E65EB3"/>
    <w:rsid w:val="00E66005"/>
    <w:rsid w:val="00E662F3"/>
    <w:rsid w:val="00E6644A"/>
    <w:rsid w:val="00E6669A"/>
    <w:rsid w:val="00E66964"/>
    <w:rsid w:val="00E669D2"/>
    <w:rsid w:val="00E66ACA"/>
    <w:rsid w:val="00E66BD3"/>
    <w:rsid w:val="00E66C5A"/>
    <w:rsid w:val="00E66DF3"/>
    <w:rsid w:val="00E66E73"/>
    <w:rsid w:val="00E66E89"/>
    <w:rsid w:val="00E671D6"/>
    <w:rsid w:val="00E67CDF"/>
    <w:rsid w:val="00E67FA6"/>
    <w:rsid w:val="00E7042E"/>
    <w:rsid w:val="00E70603"/>
    <w:rsid w:val="00E706B5"/>
    <w:rsid w:val="00E70EA5"/>
    <w:rsid w:val="00E714E8"/>
    <w:rsid w:val="00E7152B"/>
    <w:rsid w:val="00E71547"/>
    <w:rsid w:val="00E715DB"/>
    <w:rsid w:val="00E716BE"/>
    <w:rsid w:val="00E71761"/>
    <w:rsid w:val="00E7191F"/>
    <w:rsid w:val="00E71AC9"/>
    <w:rsid w:val="00E71B21"/>
    <w:rsid w:val="00E71B41"/>
    <w:rsid w:val="00E71CEA"/>
    <w:rsid w:val="00E71DD7"/>
    <w:rsid w:val="00E71E5B"/>
    <w:rsid w:val="00E7201B"/>
    <w:rsid w:val="00E72250"/>
    <w:rsid w:val="00E727BA"/>
    <w:rsid w:val="00E729D7"/>
    <w:rsid w:val="00E72A94"/>
    <w:rsid w:val="00E72C20"/>
    <w:rsid w:val="00E72DAB"/>
    <w:rsid w:val="00E72DCA"/>
    <w:rsid w:val="00E72E3C"/>
    <w:rsid w:val="00E72E48"/>
    <w:rsid w:val="00E730FC"/>
    <w:rsid w:val="00E7353D"/>
    <w:rsid w:val="00E73567"/>
    <w:rsid w:val="00E736C6"/>
    <w:rsid w:val="00E737C3"/>
    <w:rsid w:val="00E73A02"/>
    <w:rsid w:val="00E73ABB"/>
    <w:rsid w:val="00E73F36"/>
    <w:rsid w:val="00E741BC"/>
    <w:rsid w:val="00E742AF"/>
    <w:rsid w:val="00E7434C"/>
    <w:rsid w:val="00E74879"/>
    <w:rsid w:val="00E7487C"/>
    <w:rsid w:val="00E74A17"/>
    <w:rsid w:val="00E74B1E"/>
    <w:rsid w:val="00E74C40"/>
    <w:rsid w:val="00E74D9C"/>
    <w:rsid w:val="00E74DB9"/>
    <w:rsid w:val="00E75231"/>
    <w:rsid w:val="00E752A5"/>
    <w:rsid w:val="00E75324"/>
    <w:rsid w:val="00E75492"/>
    <w:rsid w:val="00E755AD"/>
    <w:rsid w:val="00E7563F"/>
    <w:rsid w:val="00E7573E"/>
    <w:rsid w:val="00E75778"/>
    <w:rsid w:val="00E7580D"/>
    <w:rsid w:val="00E7581D"/>
    <w:rsid w:val="00E75925"/>
    <w:rsid w:val="00E759E4"/>
    <w:rsid w:val="00E75B02"/>
    <w:rsid w:val="00E75C9F"/>
    <w:rsid w:val="00E75F8E"/>
    <w:rsid w:val="00E760DB"/>
    <w:rsid w:val="00E76126"/>
    <w:rsid w:val="00E76206"/>
    <w:rsid w:val="00E76393"/>
    <w:rsid w:val="00E76856"/>
    <w:rsid w:val="00E76857"/>
    <w:rsid w:val="00E7697B"/>
    <w:rsid w:val="00E76CBE"/>
    <w:rsid w:val="00E76DB9"/>
    <w:rsid w:val="00E76E1B"/>
    <w:rsid w:val="00E76E6A"/>
    <w:rsid w:val="00E76EDB"/>
    <w:rsid w:val="00E7727E"/>
    <w:rsid w:val="00E7734B"/>
    <w:rsid w:val="00E77908"/>
    <w:rsid w:val="00E77D4F"/>
    <w:rsid w:val="00E77D79"/>
    <w:rsid w:val="00E77FAA"/>
    <w:rsid w:val="00E77FD3"/>
    <w:rsid w:val="00E800F7"/>
    <w:rsid w:val="00E8013F"/>
    <w:rsid w:val="00E801FD"/>
    <w:rsid w:val="00E808A1"/>
    <w:rsid w:val="00E809B5"/>
    <w:rsid w:val="00E80E29"/>
    <w:rsid w:val="00E80FA2"/>
    <w:rsid w:val="00E81050"/>
    <w:rsid w:val="00E8115D"/>
    <w:rsid w:val="00E81209"/>
    <w:rsid w:val="00E8125D"/>
    <w:rsid w:val="00E81655"/>
    <w:rsid w:val="00E8175E"/>
    <w:rsid w:val="00E81980"/>
    <w:rsid w:val="00E81A2F"/>
    <w:rsid w:val="00E81F4D"/>
    <w:rsid w:val="00E82695"/>
    <w:rsid w:val="00E827A5"/>
    <w:rsid w:val="00E829BF"/>
    <w:rsid w:val="00E82A0C"/>
    <w:rsid w:val="00E82ABF"/>
    <w:rsid w:val="00E82B21"/>
    <w:rsid w:val="00E82B32"/>
    <w:rsid w:val="00E8349A"/>
    <w:rsid w:val="00E835B1"/>
    <w:rsid w:val="00E83789"/>
    <w:rsid w:val="00E83DB6"/>
    <w:rsid w:val="00E83EFB"/>
    <w:rsid w:val="00E840CD"/>
    <w:rsid w:val="00E8410D"/>
    <w:rsid w:val="00E8414F"/>
    <w:rsid w:val="00E841C9"/>
    <w:rsid w:val="00E84295"/>
    <w:rsid w:val="00E849C6"/>
    <w:rsid w:val="00E84AB8"/>
    <w:rsid w:val="00E84C12"/>
    <w:rsid w:val="00E84DB5"/>
    <w:rsid w:val="00E850B5"/>
    <w:rsid w:val="00E85171"/>
    <w:rsid w:val="00E85181"/>
    <w:rsid w:val="00E8549E"/>
    <w:rsid w:val="00E854C2"/>
    <w:rsid w:val="00E8555B"/>
    <w:rsid w:val="00E85677"/>
    <w:rsid w:val="00E8567A"/>
    <w:rsid w:val="00E857DE"/>
    <w:rsid w:val="00E858B9"/>
    <w:rsid w:val="00E858E1"/>
    <w:rsid w:val="00E85F32"/>
    <w:rsid w:val="00E860EF"/>
    <w:rsid w:val="00E86604"/>
    <w:rsid w:val="00E86A46"/>
    <w:rsid w:val="00E86C57"/>
    <w:rsid w:val="00E86CB1"/>
    <w:rsid w:val="00E86D39"/>
    <w:rsid w:val="00E86D56"/>
    <w:rsid w:val="00E86E31"/>
    <w:rsid w:val="00E87133"/>
    <w:rsid w:val="00E87143"/>
    <w:rsid w:val="00E87430"/>
    <w:rsid w:val="00E87DBA"/>
    <w:rsid w:val="00E87E4E"/>
    <w:rsid w:val="00E87EB4"/>
    <w:rsid w:val="00E87F3D"/>
    <w:rsid w:val="00E9023B"/>
    <w:rsid w:val="00E9044E"/>
    <w:rsid w:val="00E90791"/>
    <w:rsid w:val="00E909DC"/>
    <w:rsid w:val="00E90B80"/>
    <w:rsid w:val="00E90D43"/>
    <w:rsid w:val="00E90D57"/>
    <w:rsid w:val="00E90E88"/>
    <w:rsid w:val="00E90F32"/>
    <w:rsid w:val="00E91331"/>
    <w:rsid w:val="00E91458"/>
    <w:rsid w:val="00E9165B"/>
    <w:rsid w:val="00E91994"/>
    <w:rsid w:val="00E91B27"/>
    <w:rsid w:val="00E91B49"/>
    <w:rsid w:val="00E91B9D"/>
    <w:rsid w:val="00E91C83"/>
    <w:rsid w:val="00E91EEC"/>
    <w:rsid w:val="00E91F19"/>
    <w:rsid w:val="00E91F2C"/>
    <w:rsid w:val="00E920CB"/>
    <w:rsid w:val="00E92422"/>
    <w:rsid w:val="00E92467"/>
    <w:rsid w:val="00E925AD"/>
    <w:rsid w:val="00E92781"/>
    <w:rsid w:val="00E9285A"/>
    <w:rsid w:val="00E929B8"/>
    <w:rsid w:val="00E92AFB"/>
    <w:rsid w:val="00E92D10"/>
    <w:rsid w:val="00E92ECE"/>
    <w:rsid w:val="00E930A0"/>
    <w:rsid w:val="00E93176"/>
    <w:rsid w:val="00E931A2"/>
    <w:rsid w:val="00E938D7"/>
    <w:rsid w:val="00E93998"/>
    <w:rsid w:val="00E93A4E"/>
    <w:rsid w:val="00E93B63"/>
    <w:rsid w:val="00E93B6A"/>
    <w:rsid w:val="00E93E9A"/>
    <w:rsid w:val="00E942E3"/>
    <w:rsid w:val="00E942F0"/>
    <w:rsid w:val="00E94CD7"/>
    <w:rsid w:val="00E94DDB"/>
    <w:rsid w:val="00E94EA8"/>
    <w:rsid w:val="00E94ED4"/>
    <w:rsid w:val="00E94FEE"/>
    <w:rsid w:val="00E9504C"/>
    <w:rsid w:val="00E951C2"/>
    <w:rsid w:val="00E953E3"/>
    <w:rsid w:val="00E955AF"/>
    <w:rsid w:val="00E956E1"/>
    <w:rsid w:val="00E957B2"/>
    <w:rsid w:val="00E95CB4"/>
    <w:rsid w:val="00E95CD4"/>
    <w:rsid w:val="00E95D01"/>
    <w:rsid w:val="00E95DA2"/>
    <w:rsid w:val="00E95DDB"/>
    <w:rsid w:val="00E95F57"/>
    <w:rsid w:val="00E95FF6"/>
    <w:rsid w:val="00E96192"/>
    <w:rsid w:val="00E96362"/>
    <w:rsid w:val="00E966FC"/>
    <w:rsid w:val="00E96879"/>
    <w:rsid w:val="00E969A9"/>
    <w:rsid w:val="00E96A3B"/>
    <w:rsid w:val="00E96B5B"/>
    <w:rsid w:val="00E96CDA"/>
    <w:rsid w:val="00E96E7F"/>
    <w:rsid w:val="00E96FD0"/>
    <w:rsid w:val="00E971A1"/>
    <w:rsid w:val="00E974CF"/>
    <w:rsid w:val="00E975C3"/>
    <w:rsid w:val="00E9771A"/>
    <w:rsid w:val="00E97B10"/>
    <w:rsid w:val="00E97CC1"/>
    <w:rsid w:val="00EA011F"/>
    <w:rsid w:val="00EA03BB"/>
    <w:rsid w:val="00EA0602"/>
    <w:rsid w:val="00EA06E9"/>
    <w:rsid w:val="00EA080F"/>
    <w:rsid w:val="00EA0845"/>
    <w:rsid w:val="00EA0972"/>
    <w:rsid w:val="00EA0B6C"/>
    <w:rsid w:val="00EA0C9F"/>
    <w:rsid w:val="00EA0E36"/>
    <w:rsid w:val="00EA0E7B"/>
    <w:rsid w:val="00EA1058"/>
    <w:rsid w:val="00EA10B8"/>
    <w:rsid w:val="00EA13E8"/>
    <w:rsid w:val="00EA1436"/>
    <w:rsid w:val="00EA1603"/>
    <w:rsid w:val="00EA1A77"/>
    <w:rsid w:val="00EA1AC3"/>
    <w:rsid w:val="00EA1B17"/>
    <w:rsid w:val="00EA1D09"/>
    <w:rsid w:val="00EA212F"/>
    <w:rsid w:val="00EA2511"/>
    <w:rsid w:val="00EA252D"/>
    <w:rsid w:val="00EA29A1"/>
    <w:rsid w:val="00EA29B5"/>
    <w:rsid w:val="00EA2A61"/>
    <w:rsid w:val="00EA2BD2"/>
    <w:rsid w:val="00EA2C95"/>
    <w:rsid w:val="00EA2EE3"/>
    <w:rsid w:val="00EA2F3E"/>
    <w:rsid w:val="00EA302F"/>
    <w:rsid w:val="00EA311D"/>
    <w:rsid w:val="00EA35F4"/>
    <w:rsid w:val="00EA362A"/>
    <w:rsid w:val="00EA37EE"/>
    <w:rsid w:val="00EA3807"/>
    <w:rsid w:val="00EA38F7"/>
    <w:rsid w:val="00EA39B1"/>
    <w:rsid w:val="00EA3B38"/>
    <w:rsid w:val="00EA405F"/>
    <w:rsid w:val="00EA413D"/>
    <w:rsid w:val="00EA41C3"/>
    <w:rsid w:val="00EA427F"/>
    <w:rsid w:val="00EA4447"/>
    <w:rsid w:val="00EA4573"/>
    <w:rsid w:val="00EA4748"/>
    <w:rsid w:val="00EA4880"/>
    <w:rsid w:val="00EA49D2"/>
    <w:rsid w:val="00EA49E0"/>
    <w:rsid w:val="00EA4B02"/>
    <w:rsid w:val="00EA4C3F"/>
    <w:rsid w:val="00EA4D73"/>
    <w:rsid w:val="00EA4EA7"/>
    <w:rsid w:val="00EA518F"/>
    <w:rsid w:val="00EA52BB"/>
    <w:rsid w:val="00EA5514"/>
    <w:rsid w:val="00EA5682"/>
    <w:rsid w:val="00EA5704"/>
    <w:rsid w:val="00EA570A"/>
    <w:rsid w:val="00EA5C33"/>
    <w:rsid w:val="00EA6240"/>
    <w:rsid w:val="00EA639C"/>
    <w:rsid w:val="00EA63BC"/>
    <w:rsid w:val="00EA64DA"/>
    <w:rsid w:val="00EA6651"/>
    <w:rsid w:val="00EA695A"/>
    <w:rsid w:val="00EA6D6F"/>
    <w:rsid w:val="00EA6E6B"/>
    <w:rsid w:val="00EA6ED5"/>
    <w:rsid w:val="00EA70B9"/>
    <w:rsid w:val="00EA7439"/>
    <w:rsid w:val="00EA746C"/>
    <w:rsid w:val="00EA765A"/>
    <w:rsid w:val="00EA76D3"/>
    <w:rsid w:val="00EA7A4D"/>
    <w:rsid w:val="00EA7A69"/>
    <w:rsid w:val="00EA7AC3"/>
    <w:rsid w:val="00EA7D62"/>
    <w:rsid w:val="00EA7F3A"/>
    <w:rsid w:val="00EA7FB1"/>
    <w:rsid w:val="00EA7FBD"/>
    <w:rsid w:val="00EA7FE4"/>
    <w:rsid w:val="00EB0133"/>
    <w:rsid w:val="00EB037D"/>
    <w:rsid w:val="00EB05FD"/>
    <w:rsid w:val="00EB0622"/>
    <w:rsid w:val="00EB08C5"/>
    <w:rsid w:val="00EB08FB"/>
    <w:rsid w:val="00EB0D7A"/>
    <w:rsid w:val="00EB0EFE"/>
    <w:rsid w:val="00EB1255"/>
    <w:rsid w:val="00EB12FC"/>
    <w:rsid w:val="00EB1363"/>
    <w:rsid w:val="00EB13EE"/>
    <w:rsid w:val="00EB154B"/>
    <w:rsid w:val="00EB1618"/>
    <w:rsid w:val="00EB194D"/>
    <w:rsid w:val="00EB1962"/>
    <w:rsid w:val="00EB1996"/>
    <w:rsid w:val="00EB19DE"/>
    <w:rsid w:val="00EB1A5B"/>
    <w:rsid w:val="00EB1D98"/>
    <w:rsid w:val="00EB1EC1"/>
    <w:rsid w:val="00EB1F81"/>
    <w:rsid w:val="00EB1FC2"/>
    <w:rsid w:val="00EB1FEC"/>
    <w:rsid w:val="00EB22D4"/>
    <w:rsid w:val="00EB232F"/>
    <w:rsid w:val="00EB23B3"/>
    <w:rsid w:val="00EB241E"/>
    <w:rsid w:val="00EB24EF"/>
    <w:rsid w:val="00EB26F5"/>
    <w:rsid w:val="00EB275C"/>
    <w:rsid w:val="00EB2981"/>
    <w:rsid w:val="00EB2BC3"/>
    <w:rsid w:val="00EB2BFA"/>
    <w:rsid w:val="00EB320E"/>
    <w:rsid w:val="00EB33A3"/>
    <w:rsid w:val="00EB3445"/>
    <w:rsid w:val="00EB34C6"/>
    <w:rsid w:val="00EB3513"/>
    <w:rsid w:val="00EB357F"/>
    <w:rsid w:val="00EB38D9"/>
    <w:rsid w:val="00EB3C58"/>
    <w:rsid w:val="00EB3CE0"/>
    <w:rsid w:val="00EB3CF5"/>
    <w:rsid w:val="00EB3D07"/>
    <w:rsid w:val="00EB3E61"/>
    <w:rsid w:val="00EB422A"/>
    <w:rsid w:val="00EB42D3"/>
    <w:rsid w:val="00EB4753"/>
    <w:rsid w:val="00EB498B"/>
    <w:rsid w:val="00EB4D1F"/>
    <w:rsid w:val="00EB4FAB"/>
    <w:rsid w:val="00EB515B"/>
    <w:rsid w:val="00EB5173"/>
    <w:rsid w:val="00EB51AF"/>
    <w:rsid w:val="00EB51B1"/>
    <w:rsid w:val="00EB54EE"/>
    <w:rsid w:val="00EB56C8"/>
    <w:rsid w:val="00EB5B9C"/>
    <w:rsid w:val="00EB5DAA"/>
    <w:rsid w:val="00EB6249"/>
    <w:rsid w:val="00EB638C"/>
    <w:rsid w:val="00EB666A"/>
    <w:rsid w:val="00EB67EB"/>
    <w:rsid w:val="00EB68B3"/>
    <w:rsid w:val="00EB6997"/>
    <w:rsid w:val="00EB6A13"/>
    <w:rsid w:val="00EB6A99"/>
    <w:rsid w:val="00EB6D40"/>
    <w:rsid w:val="00EB6DBC"/>
    <w:rsid w:val="00EB6DCA"/>
    <w:rsid w:val="00EB7122"/>
    <w:rsid w:val="00EB726B"/>
    <w:rsid w:val="00EB734A"/>
    <w:rsid w:val="00EB74A1"/>
    <w:rsid w:val="00EB74AF"/>
    <w:rsid w:val="00EB74F6"/>
    <w:rsid w:val="00EB750A"/>
    <w:rsid w:val="00EB7629"/>
    <w:rsid w:val="00EB770F"/>
    <w:rsid w:val="00EB77A4"/>
    <w:rsid w:val="00EB7899"/>
    <w:rsid w:val="00EB7A66"/>
    <w:rsid w:val="00EB7ABC"/>
    <w:rsid w:val="00EB7C5A"/>
    <w:rsid w:val="00EB7D8D"/>
    <w:rsid w:val="00EC00AF"/>
    <w:rsid w:val="00EC00FD"/>
    <w:rsid w:val="00EC03FF"/>
    <w:rsid w:val="00EC057D"/>
    <w:rsid w:val="00EC05C5"/>
    <w:rsid w:val="00EC083F"/>
    <w:rsid w:val="00EC08DF"/>
    <w:rsid w:val="00EC09FF"/>
    <w:rsid w:val="00EC0B59"/>
    <w:rsid w:val="00EC0E88"/>
    <w:rsid w:val="00EC111D"/>
    <w:rsid w:val="00EC11B3"/>
    <w:rsid w:val="00EC1356"/>
    <w:rsid w:val="00EC1497"/>
    <w:rsid w:val="00EC1571"/>
    <w:rsid w:val="00EC1694"/>
    <w:rsid w:val="00EC177F"/>
    <w:rsid w:val="00EC199B"/>
    <w:rsid w:val="00EC19FE"/>
    <w:rsid w:val="00EC1D2D"/>
    <w:rsid w:val="00EC1FF5"/>
    <w:rsid w:val="00EC2091"/>
    <w:rsid w:val="00EC2217"/>
    <w:rsid w:val="00EC2804"/>
    <w:rsid w:val="00EC2AE1"/>
    <w:rsid w:val="00EC2B20"/>
    <w:rsid w:val="00EC2C31"/>
    <w:rsid w:val="00EC2CEC"/>
    <w:rsid w:val="00EC3387"/>
    <w:rsid w:val="00EC3556"/>
    <w:rsid w:val="00EC3855"/>
    <w:rsid w:val="00EC3B96"/>
    <w:rsid w:val="00EC3D05"/>
    <w:rsid w:val="00EC3E1A"/>
    <w:rsid w:val="00EC3F17"/>
    <w:rsid w:val="00EC4027"/>
    <w:rsid w:val="00EC4128"/>
    <w:rsid w:val="00EC4160"/>
    <w:rsid w:val="00EC4441"/>
    <w:rsid w:val="00EC455D"/>
    <w:rsid w:val="00EC4590"/>
    <w:rsid w:val="00EC479E"/>
    <w:rsid w:val="00EC487A"/>
    <w:rsid w:val="00EC48B3"/>
    <w:rsid w:val="00EC4BAA"/>
    <w:rsid w:val="00EC4CF5"/>
    <w:rsid w:val="00EC4FC7"/>
    <w:rsid w:val="00EC4FDA"/>
    <w:rsid w:val="00EC50C8"/>
    <w:rsid w:val="00EC556A"/>
    <w:rsid w:val="00EC5705"/>
    <w:rsid w:val="00EC57F2"/>
    <w:rsid w:val="00EC5811"/>
    <w:rsid w:val="00EC5876"/>
    <w:rsid w:val="00EC5C1F"/>
    <w:rsid w:val="00EC5E31"/>
    <w:rsid w:val="00EC63F1"/>
    <w:rsid w:val="00EC646C"/>
    <w:rsid w:val="00EC656D"/>
    <w:rsid w:val="00EC67D4"/>
    <w:rsid w:val="00EC681A"/>
    <w:rsid w:val="00EC6A12"/>
    <w:rsid w:val="00EC6A79"/>
    <w:rsid w:val="00EC6AFF"/>
    <w:rsid w:val="00EC6CCF"/>
    <w:rsid w:val="00EC7014"/>
    <w:rsid w:val="00EC70A3"/>
    <w:rsid w:val="00EC7105"/>
    <w:rsid w:val="00EC72E9"/>
    <w:rsid w:val="00EC75AC"/>
    <w:rsid w:val="00EC7647"/>
    <w:rsid w:val="00EC76FC"/>
    <w:rsid w:val="00EC7865"/>
    <w:rsid w:val="00EC78DE"/>
    <w:rsid w:val="00EC791C"/>
    <w:rsid w:val="00EC7B54"/>
    <w:rsid w:val="00EC7B76"/>
    <w:rsid w:val="00EC7F4C"/>
    <w:rsid w:val="00ED01AF"/>
    <w:rsid w:val="00ED028A"/>
    <w:rsid w:val="00ED04CD"/>
    <w:rsid w:val="00ED051A"/>
    <w:rsid w:val="00ED052E"/>
    <w:rsid w:val="00ED05A7"/>
    <w:rsid w:val="00ED05DC"/>
    <w:rsid w:val="00ED0714"/>
    <w:rsid w:val="00ED07F5"/>
    <w:rsid w:val="00ED09CA"/>
    <w:rsid w:val="00ED0EA7"/>
    <w:rsid w:val="00ED0EC0"/>
    <w:rsid w:val="00ED0FBD"/>
    <w:rsid w:val="00ED100E"/>
    <w:rsid w:val="00ED105C"/>
    <w:rsid w:val="00ED1097"/>
    <w:rsid w:val="00ED1143"/>
    <w:rsid w:val="00ED12B9"/>
    <w:rsid w:val="00ED12D0"/>
    <w:rsid w:val="00ED13CD"/>
    <w:rsid w:val="00ED1503"/>
    <w:rsid w:val="00ED153F"/>
    <w:rsid w:val="00ED16A1"/>
    <w:rsid w:val="00ED1B80"/>
    <w:rsid w:val="00ED1CB7"/>
    <w:rsid w:val="00ED20E3"/>
    <w:rsid w:val="00ED2280"/>
    <w:rsid w:val="00ED24F5"/>
    <w:rsid w:val="00ED2503"/>
    <w:rsid w:val="00ED25FB"/>
    <w:rsid w:val="00ED260F"/>
    <w:rsid w:val="00ED2778"/>
    <w:rsid w:val="00ED2896"/>
    <w:rsid w:val="00ED2A83"/>
    <w:rsid w:val="00ED2B84"/>
    <w:rsid w:val="00ED2B8B"/>
    <w:rsid w:val="00ED2DD5"/>
    <w:rsid w:val="00ED2EEC"/>
    <w:rsid w:val="00ED3023"/>
    <w:rsid w:val="00ED3351"/>
    <w:rsid w:val="00ED3363"/>
    <w:rsid w:val="00ED33AD"/>
    <w:rsid w:val="00ED3427"/>
    <w:rsid w:val="00ED36F5"/>
    <w:rsid w:val="00ED3933"/>
    <w:rsid w:val="00ED3993"/>
    <w:rsid w:val="00ED3ABD"/>
    <w:rsid w:val="00ED3ACC"/>
    <w:rsid w:val="00ED3CBD"/>
    <w:rsid w:val="00ED3D02"/>
    <w:rsid w:val="00ED3D89"/>
    <w:rsid w:val="00ED3E4F"/>
    <w:rsid w:val="00ED4127"/>
    <w:rsid w:val="00ED41C6"/>
    <w:rsid w:val="00ED4407"/>
    <w:rsid w:val="00ED45FA"/>
    <w:rsid w:val="00ED47D0"/>
    <w:rsid w:val="00ED484A"/>
    <w:rsid w:val="00ED4B59"/>
    <w:rsid w:val="00ED4EFC"/>
    <w:rsid w:val="00ED4F1A"/>
    <w:rsid w:val="00ED5081"/>
    <w:rsid w:val="00ED526E"/>
    <w:rsid w:val="00ED539F"/>
    <w:rsid w:val="00ED5440"/>
    <w:rsid w:val="00ED58E9"/>
    <w:rsid w:val="00ED5928"/>
    <w:rsid w:val="00ED5A16"/>
    <w:rsid w:val="00ED5B77"/>
    <w:rsid w:val="00ED5B99"/>
    <w:rsid w:val="00ED65A0"/>
    <w:rsid w:val="00ED669A"/>
    <w:rsid w:val="00ED67FF"/>
    <w:rsid w:val="00ED6A3B"/>
    <w:rsid w:val="00ED6A88"/>
    <w:rsid w:val="00ED6AA4"/>
    <w:rsid w:val="00ED6ACA"/>
    <w:rsid w:val="00ED6C91"/>
    <w:rsid w:val="00ED6CC4"/>
    <w:rsid w:val="00ED6FE1"/>
    <w:rsid w:val="00ED709C"/>
    <w:rsid w:val="00ED72E3"/>
    <w:rsid w:val="00ED7587"/>
    <w:rsid w:val="00ED7805"/>
    <w:rsid w:val="00ED7B47"/>
    <w:rsid w:val="00ED7B84"/>
    <w:rsid w:val="00ED7C89"/>
    <w:rsid w:val="00ED7CBA"/>
    <w:rsid w:val="00EE0062"/>
    <w:rsid w:val="00EE00A9"/>
    <w:rsid w:val="00EE0195"/>
    <w:rsid w:val="00EE0351"/>
    <w:rsid w:val="00EE037C"/>
    <w:rsid w:val="00EE0543"/>
    <w:rsid w:val="00EE079E"/>
    <w:rsid w:val="00EE0895"/>
    <w:rsid w:val="00EE0D1A"/>
    <w:rsid w:val="00EE0F88"/>
    <w:rsid w:val="00EE1100"/>
    <w:rsid w:val="00EE18D3"/>
    <w:rsid w:val="00EE1D8F"/>
    <w:rsid w:val="00EE204E"/>
    <w:rsid w:val="00EE207D"/>
    <w:rsid w:val="00EE21B2"/>
    <w:rsid w:val="00EE230F"/>
    <w:rsid w:val="00EE264D"/>
    <w:rsid w:val="00EE2688"/>
    <w:rsid w:val="00EE2FFA"/>
    <w:rsid w:val="00EE30C5"/>
    <w:rsid w:val="00EE3190"/>
    <w:rsid w:val="00EE326F"/>
    <w:rsid w:val="00EE3385"/>
    <w:rsid w:val="00EE34C1"/>
    <w:rsid w:val="00EE34CD"/>
    <w:rsid w:val="00EE370F"/>
    <w:rsid w:val="00EE3937"/>
    <w:rsid w:val="00EE39BC"/>
    <w:rsid w:val="00EE3AE5"/>
    <w:rsid w:val="00EE3B2C"/>
    <w:rsid w:val="00EE3B96"/>
    <w:rsid w:val="00EE3C1C"/>
    <w:rsid w:val="00EE3C2F"/>
    <w:rsid w:val="00EE3C55"/>
    <w:rsid w:val="00EE3CBB"/>
    <w:rsid w:val="00EE3E06"/>
    <w:rsid w:val="00EE3ED0"/>
    <w:rsid w:val="00EE3F94"/>
    <w:rsid w:val="00EE42BE"/>
    <w:rsid w:val="00EE4321"/>
    <w:rsid w:val="00EE447D"/>
    <w:rsid w:val="00EE44D1"/>
    <w:rsid w:val="00EE456D"/>
    <w:rsid w:val="00EE469B"/>
    <w:rsid w:val="00EE47D8"/>
    <w:rsid w:val="00EE4BCC"/>
    <w:rsid w:val="00EE4F10"/>
    <w:rsid w:val="00EE5116"/>
    <w:rsid w:val="00EE548C"/>
    <w:rsid w:val="00EE5ED6"/>
    <w:rsid w:val="00EE6132"/>
    <w:rsid w:val="00EE61E0"/>
    <w:rsid w:val="00EE6520"/>
    <w:rsid w:val="00EE67B5"/>
    <w:rsid w:val="00EE6891"/>
    <w:rsid w:val="00EE68CD"/>
    <w:rsid w:val="00EE6B3D"/>
    <w:rsid w:val="00EE6BA5"/>
    <w:rsid w:val="00EE6CFB"/>
    <w:rsid w:val="00EE7323"/>
    <w:rsid w:val="00EE77A5"/>
    <w:rsid w:val="00EE780B"/>
    <w:rsid w:val="00EE7918"/>
    <w:rsid w:val="00EE7A00"/>
    <w:rsid w:val="00EE7DEB"/>
    <w:rsid w:val="00EE7EA5"/>
    <w:rsid w:val="00EF0136"/>
    <w:rsid w:val="00EF01D9"/>
    <w:rsid w:val="00EF02F3"/>
    <w:rsid w:val="00EF0527"/>
    <w:rsid w:val="00EF085F"/>
    <w:rsid w:val="00EF0871"/>
    <w:rsid w:val="00EF089E"/>
    <w:rsid w:val="00EF0A81"/>
    <w:rsid w:val="00EF0AF5"/>
    <w:rsid w:val="00EF0B21"/>
    <w:rsid w:val="00EF0CFD"/>
    <w:rsid w:val="00EF0E7E"/>
    <w:rsid w:val="00EF0EFE"/>
    <w:rsid w:val="00EF10DD"/>
    <w:rsid w:val="00EF14BA"/>
    <w:rsid w:val="00EF1550"/>
    <w:rsid w:val="00EF158B"/>
    <w:rsid w:val="00EF16DD"/>
    <w:rsid w:val="00EF1806"/>
    <w:rsid w:val="00EF1996"/>
    <w:rsid w:val="00EF19EC"/>
    <w:rsid w:val="00EF1A32"/>
    <w:rsid w:val="00EF1A9F"/>
    <w:rsid w:val="00EF1B98"/>
    <w:rsid w:val="00EF1DA8"/>
    <w:rsid w:val="00EF1F04"/>
    <w:rsid w:val="00EF2552"/>
    <w:rsid w:val="00EF2792"/>
    <w:rsid w:val="00EF27D0"/>
    <w:rsid w:val="00EF2995"/>
    <w:rsid w:val="00EF2A1B"/>
    <w:rsid w:val="00EF2AAA"/>
    <w:rsid w:val="00EF2AE2"/>
    <w:rsid w:val="00EF2B76"/>
    <w:rsid w:val="00EF2B82"/>
    <w:rsid w:val="00EF2CA8"/>
    <w:rsid w:val="00EF2D51"/>
    <w:rsid w:val="00EF2F90"/>
    <w:rsid w:val="00EF3070"/>
    <w:rsid w:val="00EF3090"/>
    <w:rsid w:val="00EF314A"/>
    <w:rsid w:val="00EF33B8"/>
    <w:rsid w:val="00EF371A"/>
    <w:rsid w:val="00EF3B94"/>
    <w:rsid w:val="00EF3D1E"/>
    <w:rsid w:val="00EF4065"/>
    <w:rsid w:val="00EF406F"/>
    <w:rsid w:val="00EF437E"/>
    <w:rsid w:val="00EF442F"/>
    <w:rsid w:val="00EF4436"/>
    <w:rsid w:val="00EF44C0"/>
    <w:rsid w:val="00EF5080"/>
    <w:rsid w:val="00EF51DE"/>
    <w:rsid w:val="00EF57A6"/>
    <w:rsid w:val="00EF583F"/>
    <w:rsid w:val="00EF5858"/>
    <w:rsid w:val="00EF58C4"/>
    <w:rsid w:val="00EF59C6"/>
    <w:rsid w:val="00EF5B13"/>
    <w:rsid w:val="00EF6017"/>
    <w:rsid w:val="00EF61F0"/>
    <w:rsid w:val="00EF6432"/>
    <w:rsid w:val="00EF672D"/>
    <w:rsid w:val="00EF6C12"/>
    <w:rsid w:val="00EF6D82"/>
    <w:rsid w:val="00EF6D87"/>
    <w:rsid w:val="00EF6FD1"/>
    <w:rsid w:val="00EF7A84"/>
    <w:rsid w:val="00F000A1"/>
    <w:rsid w:val="00F00125"/>
    <w:rsid w:val="00F002D4"/>
    <w:rsid w:val="00F0059F"/>
    <w:rsid w:val="00F00602"/>
    <w:rsid w:val="00F00696"/>
    <w:rsid w:val="00F00972"/>
    <w:rsid w:val="00F00DAC"/>
    <w:rsid w:val="00F00DE1"/>
    <w:rsid w:val="00F00F96"/>
    <w:rsid w:val="00F0178E"/>
    <w:rsid w:val="00F0178F"/>
    <w:rsid w:val="00F01B25"/>
    <w:rsid w:val="00F01DE1"/>
    <w:rsid w:val="00F01F73"/>
    <w:rsid w:val="00F02161"/>
    <w:rsid w:val="00F0217B"/>
    <w:rsid w:val="00F02302"/>
    <w:rsid w:val="00F025C1"/>
    <w:rsid w:val="00F02833"/>
    <w:rsid w:val="00F02977"/>
    <w:rsid w:val="00F029A7"/>
    <w:rsid w:val="00F02E01"/>
    <w:rsid w:val="00F02EA1"/>
    <w:rsid w:val="00F03262"/>
    <w:rsid w:val="00F03297"/>
    <w:rsid w:val="00F03621"/>
    <w:rsid w:val="00F03944"/>
    <w:rsid w:val="00F039DA"/>
    <w:rsid w:val="00F03B77"/>
    <w:rsid w:val="00F03B83"/>
    <w:rsid w:val="00F03C18"/>
    <w:rsid w:val="00F03F5D"/>
    <w:rsid w:val="00F03FB8"/>
    <w:rsid w:val="00F04016"/>
    <w:rsid w:val="00F041B2"/>
    <w:rsid w:val="00F04712"/>
    <w:rsid w:val="00F04724"/>
    <w:rsid w:val="00F04959"/>
    <w:rsid w:val="00F04D60"/>
    <w:rsid w:val="00F04E5D"/>
    <w:rsid w:val="00F04F91"/>
    <w:rsid w:val="00F05286"/>
    <w:rsid w:val="00F052F1"/>
    <w:rsid w:val="00F054CB"/>
    <w:rsid w:val="00F059EE"/>
    <w:rsid w:val="00F059F9"/>
    <w:rsid w:val="00F05CE9"/>
    <w:rsid w:val="00F05E41"/>
    <w:rsid w:val="00F05EE6"/>
    <w:rsid w:val="00F063EE"/>
    <w:rsid w:val="00F066D6"/>
    <w:rsid w:val="00F0693E"/>
    <w:rsid w:val="00F06979"/>
    <w:rsid w:val="00F069E3"/>
    <w:rsid w:val="00F06A4F"/>
    <w:rsid w:val="00F06BA4"/>
    <w:rsid w:val="00F07024"/>
    <w:rsid w:val="00F070F1"/>
    <w:rsid w:val="00F072BA"/>
    <w:rsid w:val="00F074F1"/>
    <w:rsid w:val="00F07943"/>
    <w:rsid w:val="00F07B9C"/>
    <w:rsid w:val="00F07C8A"/>
    <w:rsid w:val="00F10102"/>
    <w:rsid w:val="00F102B7"/>
    <w:rsid w:val="00F10370"/>
    <w:rsid w:val="00F1049B"/>
    <w:rsid w:val="00F10AA0"/>
    <w:rsid w:val="00F10D03"/>
    <w:rsid w:val="00F10D58"/>
    <w:rsid w:val="00F1104F"/>
    <w:rsid w:val="00F111FE"/>
    <w:rsid w:val="00F114C7"/>
    <w:rsid w:val="00F117D8"/>
    <w:rsid w:val="00F11802"/>
    <w:rsid w:val="00F11ACE"/>
    <w:rsid w:val="00F11C28"/>
    <w:rsid w:val="00F11E18"/>
    <w:rsid w:val="00F11EE3"/>
    <w:rsid w:val="00F11F6D"/>
    <w:rsid w:val="00F12193"/>
    <w:rsid w:val="00F1225D"/>
    <w:rsid w:val="00F12331"/>
    <w:rsid w:val="00F12397"/>
    <w:rsid w:val="00F12683"/>
    <w:rsid w:val="00F128AB"/>
    <w:rsid w:val="00F12B7B"/>
    <w:rsid w:val="00F12BEE"/>
    <w:rsid w:val="00F12CE5"/>
    <w:rsid w:val="00F12F02"/>
    <w:rsid w:val="00F130F3"/>
    <w:rsid w:val="00F133C2"/>
    <w:rsid w:val="00F134D0"/>
    <w:rsid w:val="00F135BC"/>
    <w:rsid w:val="00F1372D"/>
    <w:rsid w:val="00F1398D"/>
    <w:rsid w:val="00F13B62"/>
    <w:rsid w:val="00F13C13"/>
    <w:rsid w:val="00F13EBC"/>
    <w:rsid w:val="00F13ECF"/>
    <w:rsid w:val="00F13FCF"/>
    <w:rsid w:val="00F14097"/>
    <w:rsid w:val="00F1414A"/>
    <w:rsid w:val="00F14AEC"/>
    <w:rsid w:val="00F14BB0"/>
    <w:rsid w:val="00F14E44"/>
    <w:rsid w:val="00F14F97"/>
    <w:rsid w:val="00F1541D"/>
    <w:rsid w:val="00F15656"/>
    <w:rsid w:val="00F15723"/>
    <w:rsid w:val="00F15909"/>
    <w:rsid w:val="00F15B7B"/>
    <w:rsid w:val="00F15D4C"/>
    <w:rsid w:val="00F15E5E"/>
    <w:rsid w:val="00F15EA7"/>
    <w:rsid w:val="00F16211"/>
    <w:rsid w:val="00F162E4"/>
    <w:rsid w:val="00F1644D"/>
    <w:rsid w:val="00F16458"/>
    <w:rsid w:val="00F16592"/>
    <w:rsid w:val="00F165C4"/>
    <w:rsid w:val="00F1664E"/>
    <w:rsid w:val="00F16684"/>
    <w:rsid w:val="00F1675F"/>
    <w:rsid w:val="00F1678F"/>
    <w:rsid w:val="00F1683C"/>
    <w:rsid w:val="00F16893"/>
    <w:rsid w:val="00F169CA"/>
    <w:rsid w:val="00F16A04"/>
    <w:rsid w:val="00F16A08"/>
    <w:rsid w:val="00F16F32"/>
    <w:rsid w:val="00F16F66"/>
    <w:rsid w:val="00F1710E"/>
    <w:rsid w:val="00F172A9"/>
    <w:rsid w:val="00F1739E"/>
    <w:rsid w:val="00F173E9"/>
    <w:rsid w:val="00F17515"/>
    <w:rsid w:val="00F17516"/>
    <w:rsid w:val="00F178E3"/>
    <w:rsid w:val="00F179DB"/>
    <w:rsid w:val="00F17A09"/>
    <w:rsid w:val="00F17A17"/>
    <w:rsid w:val="00F17D4B"/>
    <w:rsid w:val="00F17E94"/>
    <w:rsid w:val="00F17F43"/>
    <w:rsid w:val="00F20083"/>
    <w:rsid w:val="00F20508"/>
    <w:rsid w:val="00F2054A"/>
    <w:rsid w:val="00F2062E"/>
    <w:rsid w:val="00F207B8"/>
    <w:rsid w:val="00F20837"/>
    <w:rsid w:val="00F2088C"/>
    <w:rsid w:val="00F209C7"/>
    <w:rsid w:val="00F20CD9"/>
    <w:rsid w:val="00F21066"/>
    <w:rsid w:val="00F210E9"/>
    <w:rsid w:val="00F2110D"/>
    <w:rsid w:val="00F21212"/>
    <w:rsid w:val="00F2194D"/>
    <w:rsid w:val="00F21CC1"/>
    <w:rsid w:val="00F21F5B"/>
    <w:rsid w:val="00F220AC"/>
    <w:rsid w:val="00F223F0"/>
    <w:rsid w:val="00F2241A"/>
    <w:rsid w:val="00F225B8"/>
    <w:rsid w:val="00F22685"/>
    <w:rsid w:val="00F22779"/>
    <w:rsid w:val="00F2291B"/>
    <w:rsid w:val="00F22CE3"/>
    <w:rsid w:val="00F22F8F"/>
    <w:rsid w:val="00F23063"/>
    <w:rsid w:val="00F232FB"/>
    <w:rsid w:val="00F2337D"/>
    <w:rsid w:val="00F23380"/>
    <w:rsid w:val="00F2372A"/>
    <w:rsid w:val="00F23825"/>
    <w:rsid w:val="00F238BA"/>
    <w:rsid w:val="00F239FF"/>
    <w:rsid w:val="00F23A2E"/>
    <w:rsid w:val="00F23C17"/>
    <w:rsid w:val="00F23C61"/>
    <w:rsid w:val="00F23F47"/>
    <w:rsid w:val="00F24073"/>
    <w:rsid w:val="00F247BC"/>
    <w:rsid w:val="00F2481D"/>
    <w:rsid w:val="00F24A11"/>
    <w:rsid w:val="00F24A73"/>
    <w:rsid w:val="00F24AE6"/>
    <w:rsid w:val="00F24BD4"/>
    <w:rsid w:val="00F25139"/>
    <w:rsid w:val="00F251FC"/>
    <w:rsid w:val="00F25204"/>
    <w:rsid w:val="00F25223"/>
    <w:rsid w:val="00F254B5"/>
    <w:rsid w:val="00F25775"/>
    <w:rsid w:val="00F25B3C"/>
    <w:rsid w:val="00F25D56"/>
    <w:rsid w:val="00F25D6B"/>
    <w:rsid w:val="00F25FC5"/>
    <w:rsid w:val="00F2677A"/>
    <w:rsid w:val="00F267D8"/>
    <w:rsid w:val="00F269A7"/>
    <w:rsid w:val="00F26BB3"/>
    <w:rsid w:val="00F26BD7"/>
    <w:rsid w:val="00F26D9D"/>
    <w:rsid w:val="00F26EAF"/>
    <w:rsid w:val="00F26F93"/>
    <w:rsid w:val="00F2741C"/>
    <w:rsid w:val="00F27489"/>
    <w:rsid w:val="00F275A3"/>
    <w:rsid w:val="00F275A7"/>
    <w:rsid w:val="00F27645"/>
    <w:rsid w:val="00F276B0"/>
    <w:rsid w:val="00F2778F"/>
    <w:rsid w:val="00F27854"/>
    <w:rsid w:val="00F278B0"/>
    <w:rsid w:val="00F2793E"/>
    <w:rsid w:val="00F27962"/>
    <w:rsid w:val="00F27AAD"/>
    <w:rsid w:val="00F27ADF"/>
    <w:rsid w:val="00F27BCD"/>
    <w:rsid w:val="00F27C13"/>
    <w:rsid w:val="00F27D29"/>
    <w:rsid w:val="00F27D43"/>
    <w:rsid w:val="00F27E01"/>
    <w:rsid w:val="00F30273"/>
    <w:rsid w:val="00F30423"/>
    <w:rsid w:val="00F30489"/>
    <w:rsid w:val="00F304A9"/>
    <w:rsid w:val="00F30BCB"/>
    <w:rsid w:val="00F30BF8"/>
    <w:rsid w:val="00F30C40"/>
    <w:rsid w:val="00F30CF0"/>
    <w:rsid w:val="00F3100E"/>
    <w:rsid w:val="00F31273"/>
    <w:rsid w:val="00F31541"/>
    <w:rsid w:val="00F315B3"/>
    <w:rsid w:val="00F3172C"/>
    <w:rsid w:val="00F318D6"/>
    <w:rsid w:val="00F319FA"/>
    <w:rsid w:val="00F31F63"/>
    <w:rsid w:val="00F31FDF"/>
    <w:rsid w:val="00F31FF8"/>
    <w:rsid w:val="00F327B4"/>
    <w:rsid w:val="00F3295C"/>
    <w:rsid w:val="00F32B78"/>
    <w:rsid w:val="00F32B7F"/>
    <w:rsid w:val="00F32C17"/>
    <w:rsid w:val="00F32C49"/>
    <w:rsid w:val="00F32C58"/>
    <w:rsid w:val="00F3306C"/>
    <w:rsid w:val="00F330BA"/>
    <w:rsid w:val="00F3317A"/>
    <w:rsid w:val="00F33307"/>
    <w:rsid w:val="00F33357"/>
    <w:rsid w:val="00F33971"/>
    <w:rsid w:val="00F33FA5"/>
    <w:rsid w:val="00F34252"/>
    <w:rsid w:val="00F348F4"/>
    <w:rsid w:val="00F34925"/>
    <w:rsid w:val="00F349D0"/>
    <w:rsid w:val="00F34A1A"/>
    <w:rsid w:val="00F34A83"/>
    <w:rsid w:val="00F34B05"/>
    <w:rsid w:val="00F34B54"/>
    <w:rsid w:val="00F34B6C"/>
    <w:rsid w:val="00F34BA1"/>
    <w:rsid w:val="00F34E83"/>
    <w:rsid w:val="00F34EEF"/>
    <w:rsid w:val="00F354B9"/>
    <w:rsid w:val="00F355F0"/>
    <w:rsid w:val="00F356CB"/>
    <w:rsid w:val="00F359F2"/>
    <w:rsid w:val="00F35A31"/>
    <w:rsid w:val="00F35DD1"/>
    <w:rsid w:val="00F36008"/>
    <w:rsid w:val="00F367EE"/>
    <w:rsid w:val="00F3698A"/>
    <w:rsid w:val="00F36AED"/>
    <w:rsid w:val="00F36B6B"/>
    <w:rsid w:val="00F36DE2"/>
    <w:rsid w:val="00F36ED5"/>
    <w:rsid w:val="00F37102"/>
    <w:rsid w:val="00F37144"/>
    <w:rsid w:val="00F37228"/>
    <w:rsid w:val="00F3726D"/>
    <w:rsid w:val="00F37421"/>
    <w:rsid w:val="00F37825"/>
    <w:rsid w:val="00F3788C"/>
    <w:rsid w:val="00F37B5D"/>
    <w:rsid w:val="00F37D23"/>
    <w:rsid w:val="00F37EAC"/>
    <w:rsid w:val="00F37FE3"/>
    <w:rsid w:val="00F40241"/>
    <w:rsid w:val="00F408E8"/>
    <w:rsid w:val="00F408F0"/>
    <w:rsid w:val="00F40C38"/>
    <w:rsid w:val="00F40F6C"/>
    <w:rsid w:val="00F4103D"/>
    <w:rsid w:val="00F4135D"/>
    <w:rsid w:val="00F4143F"/>
    <w:rsid w:val="00F417FA"/>
    <w:rsid w:val="00F41855"/>
    <w:rsid w:val="00F41B90"/>
    <w:rsid w:val="00F41C88"/>
    <w:rsid w:val="00F41EAC"/>
    <w:rsid w:val="00F41F53"/>
    <w:rsid w:val="00F422F9"/>
    <w:rsid w:val="00F42686"/>
    <w:rsid w:val="00F42A36"/>
    <w:rsid w:val="00F42E50"/>
    <w:rsid w:val="00F42FA4"/>
    <w:rsid w:val="00F42FFC"/>
    <w:rsid w:val="00F43200"/>
    <w:rsid w:val="00F432BF"/>
    <w:rsid w:val="00F432C0"/>
    <w:rsid w:val="00F43797"/>
    <w:rsid w:val="00F437B4"/>
    <w:rsid w:val="00F437FE"/>
    <w:rsid w:val="00F439FA"/>
    <w:rsid w:val="00F439FF"/>
    <w:rsid w:val="00F43AC6"/>
    <w:rsid w:val="00F43F7B"/>
    <w:rsid w:val="00F443A9"/>
    <w:rsid w:val="00F443F1"/>
    <w:rsid w:val="00F44499"/>
    <w:rsid w:val="00F44989"/>
    <w:rsid w:val="00F44CDF"/>
    <w:rsid w:val="00F44E71"/>
    <w:rsid w:val="00F44E8A"/>
    <w:rsid w:val="00F45153"/>
    <w:rsid w:val="00F451F8"/>
    <w:rsid w:val="00F45329"/>
    <w:rsid w:val="00F4539C"/>
    <w:rsid w:val="00F4551B"/>
    <w:rsid w:val="00F4556B"/>
    <w:rsid w:val="00F4583E"/>
    <w:rsid w:val="00F45AB1"/>
    <w:rsid w:val="00F45C3B"/>
    <w:rsid w:val="00F45C9F"/>
    <w:rsid w:val="00F45D3E"/>
    <w:rsid w:val="00F4626D"/>
    <w:rsid w:val="00F46517"/>
    <w:rsid w:val="00F46A73"/>
    <w:rsid w:val="00F46B32"/>
    <w:rsid w:val="00F46BF6"/>
    <w:rsid w:val="00F46C50"/>
    <w:rsid w:val="00F46C88"/>
    <w:rsid w:val="00F46D35"/>
    <w:rsid w:val="00F47089"/>
    <w:rsid w:val="00F472BF"/>
    <w:rsid w:val="00F473B6"/>
    <w:rsid w:val="00F47584"/>
    <w:rsid w:val="00F475BE"/>
    <w:rsid w:val="00F47600"/>
    <w:rsid w:val="00F476B4"/>
    <w:rsid w:val="00F4786C"/>
    <w:rsid w:val="00F479D8"/>
    <w:rsid w:val="00F47D48"/>
    <w:rsid w:val="00F47D8B"/>
    <w:rsid w:val="00F47D8C"/>
    <w:rsid w:val="00F47E5E"/>
    <w:rsid w:val="00F47FC4"/>
    <w:rsid w:val="00F5015E"/>
    <w:rsid w:val="00F50395"/>
    <w:rsid w:val="00F50594"/>
    <w:rsid w:val="00F5060D"/>
    <w:rsid w:val="00F5072C"/>
    <w:rsid w:val="00F5085F"/>
    <w:rsid w:val="00F50A57"/>
    <w:rsid w:val="00F50C78"/>
    <w:rsid w:val="00F50C7C"/>
    <w:rsid w:val="00F50ED5"/>
    <w:rsid w:val="00F51112"/>
    <w:rsid w:val="00F51116"/>
    <w:rsid w:val="00F511B6"/>
    <w:rsid w:val="00F51243"/>
    <w:rsid w:val="00F51297"/>
    <w:rsid w:val="00F5168A"/>
    <w:rsid w:val="00F5186D"/>
    <w:rsid w:val="00F518BF"/>
    <w:rsid w:val="00F51B42"/>
    <w:rsid w:val="00F51BCD"/>
    <w:rsid w:val="00F51D1C"/>
    <w:rsid w:val="00F51E50"/>
    <w:rsid w:val="00F5244E"/>
    <w:rsid w:val="00F5251B"/>
    <w:rsid w:val="00F52815"/>
    <w:rsid w:val="00F528FC"/>
    <w:rsid w:val="00F52CE9"/>
    <w:rsid w:val="00F52FE2"/>
    <w:rsid w:val="00F53011"/>
    <w:rsid w:val="00F530D2"/>
    <w:rsid w:val="00F53412"/>
    <w:rsid w:val="00F536EF"/>
    <w:rsid w:val="00F53743"/>
    <w:rsid w:val="00F538BB"/>
    <w:rsid w:val="00F53B7B"/>
    <w:rsid w:val="00F53C2E"/>
    <w:rsid w:val="00F53CC7"/>
    <w:rsid w:val="00F53D00"/>
    <w:rsid w:val="00F53D42"/>
    <w:rsid w:val="00F53F00"/>
    <w:rsid w:val="00F5400C"/>
    <w:rsid w:val="00F5401E"/>
    <w:rsid w:val="00F54407"/>
    <w:rsid w:val="00F544EB"/>
    <w:rsid w:val="00F54502"/>
    <w:rsid w:val="00F54565"/>
    <w:rsid w:val="00F5461C"/>
    <w:rsid w:val="00F54A79"/>
    <w:rsid w:val="00F553AF"/>
    <w:rsid w:val="00F5565E"/>
    <w:rsid w:val="00F558DF"/>
    <w:rsid w:val="00F559C9"/>
    <w:rsid w:val="00F55C0C"/>
    <w:rsid w:val="00F55CC4"/>
    <w:rsid w:val="00F563D4"/>
    <w:rsid w:val="00F56543"/>
    <w:rsid w:val="00F5662D"/>
    <w:rsid w:val="00F56839"/>
    <w:rsid w:val="00F56878"/>
    <w:rsid w:val="00F568AB"/>
    <w:rsid w:val="00F5692B"/>
    <w:rsid w:val="00F56B65"/>
    <w:rsid w:val="00F56E61"/>
    <w:rsid w:val="00F56F7D"/>
    <w:rsid w:val="00F56FD4"/>
    <w:rsid w:val="00F56FDA"/>
    <w:rsid w:val="00F5705E"/>
    <w:rsid w:val="00F570CD"/>
    <w:rsid w:val="00F571E6"/>
    <w:rsid w:val="00F57233"/>
    <w:rsid w:val="00F57518"/>
    <w:rsid w:val="00F57669"/>
    <w:rsid w:val="00F57822"/>
    <w:rsid w:val="00F578FD"/>
    <w:rsid w:val="00F579CC"/>
    <w:rsid w:val="00F57A34"/>
    <w:rsid w:val="00F57AF1"/>
    <w:rsid w:val="00F57CCE"/>
    <w:rsid w:val="00F57DA0"/>
    <w:rsid w:val="00F57EBE"/>
    <w:rsid w:val="00F60214"/>
    <w:rsid w:val="00F60839"/>
    <w:rsid w:val="00F6092E"/>
    <w:rsid w:val="00F60A31"/>
    <w:rsid w:val="00F60A95"/>
    <w:rsid w:val="00F60C48"/>
    <w:rsid w:val="00F60D9C"/>
    <w:rsid w:val="00F60ED2"/>
    <w:rsid w:val="00F61065"/>
    <w:rsid w:val="00F610F3"/>
    <w:rsid w:val="00F611B3"/>
    <w:rsid w:val="00F6152C"/>
    <w:rsid w:val="00F6163B"/>
    <w:rsid w:val="00F617AA"/>
    <w:rsid w:val="00F61DFA"/>
    <w:rsid w:val="00F61E4C"/>
    <w:rsid w:val="00F61E63"/>
    <w:rsid w:val="00F62028"/>
    <w:rsid w:val="00F62040"/>
    <w:rsid w:val="00F62331"/>
    <w:rsid w:val="00F623FD"/>
    <w:rsid w:val="00F6244D"/>
    <w:rsid w:val="00F62471"/>
    <w:rsid w:val="00F624EA"/>
    <w:rsid w:val="00F62551"/>
    <w:rsid w:val="00F62595"/>
    <w:rsid w:val="00F6260C"/>
    <w:rsid w:val="00F62AE3"/>
    <w:rsid w:val="00F62C08"/>
    <w:rsid w:val="00F62CB1"/>
    <w:rsid w:val="00F62D2A"/>
    <w:rsid w:val="00F62FED"/>
    <w:rsid w:val="00F630F4"/>
    <w:rsid w:val="00F63110"/>
    <w:rsid w:val="00F63341"/>
    <w:rsid w:val="00F636FA"/>
    <w:rsid w:val="00F638CD"/>
    <w:rsid w:val="00F6393A"/>
    <w:rsid w:val="00F63979"/>
    <w:rsid w:val="00F63A11"/>
    <w:rsid w:val="00F64164"/>
    <w:rsid w:val="00F642A2"/>
    <w:rsid w:val="00F645D6"/>
    <w:rsid w:val="00F64738"/>
    <w:rsid w:val="00F64AB9"/>
    <w:rsid w:val="00F64D34"/>
    <w:rsid w:val="00F64F52"/>
    <w:rsid w:val="00F64FBD"/>
    <w:rsid w:val="00F65137"/>
    <w:rsid w:val="00F651EC"/>
    <w:rsid w:val="00F6532F"/>
    <w:rsid w:val="00F65631"/>
    <w:rsid w:val="00F6566A"/>
    <w:rsid w:val="00F6583C"/>
    <w:rsid w:val="00F659B2"/>
    <w:rsid w:val="00F65B3D"/>
    <w:rsid w:val="00F65B9A"/>
    <w:rsid w:val="00F65CCD"/>
    <w:rsid w:val="00F66355"/>
    <w:rsid w:val="00F66590"/>
    <w:rsid w:val="00F66750"/>
    <w:rsid w:val="00F6694D"/>
    <w:rsid w:val="00F66A1A"/>
    <w:rsid w:val="00F66A20"/>
    <w:rsid w:val="00F66B22"/>
    <w:rsid w:val="00F66E7F"/>
    <w:rsid w:val="00F66F3B"/>
    <w:rsid w:val="00F67035"/>
    <w:rsid w:val="00F675C6"/>
    <w:rsid w:val="00F675E9"/>
    <w:rsid w:val="00F676F4"/>
    <w:rsid w:val="00F677A1"/>
    <w:rsid w:val="00F6798C"/>
    <w:rsid w:val="00F6799B"/>
    <w:rsid w:val="00F679C3"/>
    <w:rsid w:val="00F679D7"/>
    <w:rsid w:val="00F67A10"/>
    <w:rsid w:val="00F67CEE"/>
    <w:rsid w:val="00F67DEF"/>
    <w:rsid w:val="00F702C3"/>
    <w:rsid w:val="00F70360"/>
    <w:rsid w:val="00F70914"/>
    <w:rsid w:val="00F709CB"/>
    <w:rsid w:val="00F709CE"/>
    <w:rsid w:val="00F709D4"/>
    <w:rsid w:val="00F70E28"/>
    <w:rsid w:val="00F70EC8"/>
    <w:rsid w:val="00F712AB"/>
    <w:rsid w:val="00F71377"/>
    <w:rsid w:val="00F713E8"/>
    <w:rsid w:val="00F7144B"/>
    <w:rsid w:val="00F7149E"/>
    <w:rsid w:val="00F7151A"/>
    <w:rsid w:val="00F717F1"/>
    <w:rsid w:val="00F71E47"/>
    <w:rsid w:val="00F720C5"/>
    <w:rsid w:val="00F72316"/>
    <w:rsid w:val="00F723AE"/>
    <w:rsid w:val="00F72599"/>
    <w:rsid w:val="00F727B0"/>
    <w:rsid w:val="00F7287E"/>
    <w:rsid w:val="00F729BB"/>
    <w:rsid w:val="00F72A8F"/>
    <w:rsid w:val="00F73005"/>
    <w:rsid w:val="00F73052"/>
    <w:rsid w:val="00F731C7"/>
    <w:rsid w:val="00F73251"/>
    <w:rsid w:val="00F732E6"/>
    <w:rsid w:val="00F733AB"/>
    <w:rsid w:val="00F7359B"/>
    <w:rsid w:val="00F735E7"/>
    <w:rsid w:val="00F736F7"/>
    <w:rsid w:val="00F739C6"/>
    <w:rsid w:val="00F73A04"/>
    <w:rsid w:val="00F73A4B"/>
    <w:rsid w:val="00F73B6A"/>
    <w:rsid w:val="00F73DF0"/>
    <w:rsid w:val="00F73E28"/>
    <w:rsid w:val="00F73F97"/>
    <w:rsid w:val="00F73FF1"/>
    <w:rsid w:val="00F74322"/>
    <w:rsid w:val="00F744B3"/>
    <w:rsid w:val="00F745A4"/>
    <w:rsid w:val="00F746FA"/>
    <w:rsid w:val="00F74751"/>
    <w:rsid w:val="00F748E9"/>
    <w:rsid w:val="00F74B1E"/>
    <w:rsid w:val="00F74D67"/>
    <w:rsid w:val="00F74F06"/>
    <w:rsid w:val="00F75122"/>
    <w:rsid w:val="00F751FE"/>
    <w:rsid w:val="00F7530C"/>
    <w:rsid w:val="00F7544C"/>
    <w:rsid w:val="00F7579F"/>
    <w:rsid w:val="00F7584D"/>
    <w:rsid w:val="00F75991"/>
    <w:rsid w:val="00F75A40"/>
    <w:rsid w:val="00F75AC0"/>
    <w:rsid w:val="00F75C3D"/>
    <w:rsid w:val="00F75D18"/>
    <w:rsid w:val="00F75D30"/>
    <w:rsid w:val="00F769C4"/>
    <w:rsid w:val="00F76AE8"/>
    <w:rsid w:val="00F76F37"/>
    <w:rsid w:val="00F7706A"/>
    <w:rsid w:val="00F7725A"/>
    <w:rsid w:val="00F772AE"/>
    <w:rsid w:val="00F773BA"/>
    <w:rsid w:val="00F77444"/>
    <w:rsid w:val="00F7766B"/>
    <w:rsid w:val="00F777F0"/>
    <w:rsid w:val="00F77B17"/>
    <w:rsid w:val="00F77B91"/>
    <w:rsid w:val="00F77DA4"/>
    <w:rsid w:val="00F801BE"/>
    <w:rsid w:val="00F807BC"/>
    <w:rsid w:val="00F80892"/>
    <w:rsid w:val="00F80A4E"/>
    <w:rsid w:val="00F80A4F"/>
    <w:rsid w:val="00F810E9"/>
    <w:rsid w:val="00F81112"/>
    <w:rsid w:val="00F81677"/>
    <w:rsid w:val="00F81853"/>
    <w:rsid w:val="00F81B58"/>
    <w:rsid w:val="00F81B84"/>
    <w:rsid w:val="00F81D96"/>
    <w:rsid w:val="00F81E71"/>
    <w:rsid w:val="00F8204B"/>
    <w:rsid w:val="00F8211D"/>
    <w:rsid w:val="00F82270"/>
    <w:rsid w:val="00F825B9"/>
    <w:rsid w:val="00F825DF"/>
    <w:rsid w:val="00F82910"/>
    <w:rsid w:val="00F82B01"/>
    <w:rsid w:val="00F82D86"/>
    <w:rsid w:val="00F831C9"/>
    <w:rsid w:val="00F833C9"/>
    <w:rsid w:val="00F834AA"/>
    <w:rsid w:val="00F836B8"/>
    <w:rsid w:val="00F839C9"/>
    <w:rsid w:val="00F83A2C"/>
    <w:rsid w:val="00F83CF2"/>
    <w:rsid w:val="00F83CFE"/>
    <w:rsid w:val="00F8428A"/>
    <w:rsid w:val="00F842CA"/>
    <w:rsid w:val="00F84648"/>
    <w:rsid w:val="00F847A9"/>
    <w:rsid w:val="00F847D7"/>
    <w:rsid w:val="00F8484E"/>
    <w:rsid w:val="00F84943"/>
    <w:rsid w:val="00F84A34"/>
    <w:rsid w:val="00F84A67"/>
    <w:rsid w:val="00F84CEA"/>
    <w:rsid w:val="00F84E0C"/>
    <w:rsid w:val="00F84EC0"/>
    <w:rsid w:val="00F85500"/>
    <w:rsid w:val="00F85520"/>
    <w:rsid w:val="00F855B8"/>
    <w:rsid w:val="00F855EA"/>
    <w:rsid w:val="00F85729"/>
    <w:rsid w:val="00F8582A"/>
    <w:rsid w:val="00F858F0"/>
    <w:rsid w:val="00F8594E"/>
    <w:rsid w:val="00F85CB8"/>
    <w:rsid w:val="00F85CBD"/>
    <w:rsid w:val="00F85CE2"/>
    <w:rsid w:val="00F85DF2"/>
    <w:rsid w:val="00F85EDF"/>
    <w:rsid w:val="00F86284"/>
    <w:rsid w:val="00F862A3"/>
    <w:rsid w:val="00F86448"/>
    <w:rsid w:val="00F864D3"/>
    <w:rsid w:val="00F86511"/>
    <w:rsid w:val="00F865F3"/>
    <w:rsid w:val="00F86615"/>
    <w:rsid w:val="00F86690"/>
    <w:rsid w:val="00F86781"/>
    <w:rsid w:val="00F86B7F"/>
    <w:rsid w:val="00F86E09"/>
    <w:rsid w:val="00F87143"/>
    <w:rsid w:val="00F873B8"/>
    <w:rsid w:val="00F87461"/>
    <w:rsid w:val="00F8771F"/>
    <w:rsid w:val="00F8774E"/>
    <w:rsid w:val="00F87ED4"/>
    <w:rsid w:val="00F90165"/>
    <w:rsid w:val="00F90340"/>
    <w:rsid w:val="00F90601"/>
    <w:rsid w:val="00F90641"/>
    <w:rsid w:val="00F906F4"/>
    <w:rsid w:val="00F90872"/>
    <w:rsid w:val="00F90A17"/>
    <w:rsid w:val="00F90C8F"/>
    <w:rsid w:val="00F90D92"/>
    <w:rsid w:val="00F90DA3"/>
    <w:rsid w:val="00F90DB1"/>
    <w:rsid w:val="00F90E47"/>
    <w:rsid w:val="00F910FE"/>
    <w:rsid w:val="00F91560"/>
    <w:rsid w:val="00F91AEA"/>
    <w:rsid w:val="00F91B08"/>
    <w:rsid w:val="00F91B19"/>
    <w:rsid w:val="00F91B4E"/>
    <w:rsid w:val="00F91C0F"/>
    <w:rsid w:val="00F9260C"/>
    <w:rsid w:val="00F9267B"/>
    <w:rsid w:val="00F929A5"/>
    <w:rsid w:val="00F92B3E"/>
    <w:rsid w:val="00F92BC0"/>
    <w:rsid w:val="00F92BD9"/>
    <w:rsid w:val="00F92EA2"/>
    <w:rsid w:val="00F92EEB"/>
    <w:rsid w:val="00F93188"/>
    <w:rsid w:val="00F9388A"/>
    <w:rsid w:val="00F93D2C"/>
    <w:rsid w:val="00F93EF4"/>
    <w:rsid w:val="00F93FA8"/>
    <w:rsid w:val="00F9437F"/>
    <w:rsid w:val="00F947C3"/>
    <w:rsid w:val="00F94A3E"/>
    <w:rsid w:val="00F94BF8"/>
    <w:rsid w:val="00F94FA3"/>
    <w:rsid w:val="00F95110"/>
    <w:rsid w:val="00F9552E"/>
    <w:rsid w:val="00F956DD"/>
    <w:rsid w:val="00F9571B"/>
    <w:rsid w:val="00F957A7"/>
    <w:rsid w:val="00F95823"/>
    <w:rsid w:val="00F9584B"/>
    <w:rsid w:val="00F95BB3"/>
    <w:rsid w:val="00F95C50"/>
    <w:rsid w:val="00F95ECC"/>
    <w:rsid w:val="00F95F0F"/>
    <w:rsid w:val="00F95F69"/>
    <w:rsid w:val="00F96193"/>
    <w:rsid w:val="00F964D7"/>
    <w:rsid w:val="00F96535"/>
    <w:rsid w:val="00F96602"/>
    <w:rsid w:val="00F96654"/>
    <w:rsid w:val="00F967A1"/>
    <w:rsid w:val="00F967FC"/>
    <w:rsid w:val="00F968AD"/>
    <w:rsid w:val="00F96BC7"/>
    <w:rsid w:val="00F96F3A"/>
    <w:rsid w:val="00F96FFA"/>
    <w:rsid w:val="00F971C3"/>
    <w:rsid w:val="00F973A5"/>
    <w:rsid w:val="00F973F8"/>
    <w:rsid w:val="00F975C4"/>
    <w:rsid w:val="00F977DF"/>
    <w:rsid w:val="00F97A6D"/>
    <w:rsid w:val="00F97B22"/>
    <w:rsid w:val="00FA007B"/>
    <w:rsid w:val="00FA0081"/>
    <w:rsid w:val="00FA0338"/>
    <w:rsid w:val="00FA042F"/>
    <w:rsid w:val="00FA05F4"/>
    <w:rsid w:val="00FA07BF"/>
    <w:rsid w:val="00FA07C7"/>
    <w:rsid w:val="00FA081E"/>
    <w:rsid w:val="00FA085E"/>
    <w:rsid w:val="00FA0A46"/>
    <w:rsid w:val="00FA0BA3"/>
    <w:rsid w:val="00FA0C59"/>
    <w:rsid w:val="00FA1281"/>
    <w:rsid w:val="00FA14C7"/>
    <w:rsid w:val="00FA1801"/>
    <w:rsid w:val="00FA1B9C"/>
    <w:rsid w:val="00FA1E26"/>
    <w:rsid w:val="00FA1ED1"/>
    <w:rsid w:val="00FA1EFA"/>
    <w:rsid w:val="00FA2154"/>
    <w:rsid w:val="00FA22BA"/>
    <w:rsid w:val="00FA2510"/>
    <w:rsid w:val="00FA25C7"/>
    <w:rsid w:val="00FA2601"/>
    <w:rsid w:val="00FA2A58"/>
    <w:rsid w:val="00FA2AFE"/>
    <w:rsid w:val="00FA2F71"/>
    <w:rsid w:val="00FA2FFD"/>
    <w:rsid w:val="00FA3075"/>
    <w:rsid w:val="00FA31B5"/>
    <w:rsid w:val="00FA329B"/>
    <w:rsid w:val="00FA35FB"/>
    <w:rsid w:val="00FA3690"/>
    <w:rsid w:val="00FA37FA"/>
    <w:rsid w:val="00FA37FF"/>
    <w:rsid w:val="00FA385B"/>
    <w:rsid w:val="00FA386F"/>
    <w:rsid w:val="00FA39E1"/>
    <w:rsid w:val="00FA3A2E"/>
    <w:rsid w:val="00FA3B81"/>
    <w:rsid w:val="00FA3C53"/>
    <w:rsid w:val="00FA3F9A"/>
    <w:rsid w:val="00FA4064"/>
    <w:rsid w:val="00FA4209"/>
    <w:rsid w:val="00FA4316"/>
    <w:rsid w:val="00FA4353"/>
    <w:rsid w:val="00FA45D1"/>
    <w:rsid w:val="00FA4770"/>
    <w:rsid w:val="00FA481D"/>
    <w:rsid w:val="00FA4897"/>
    <w:rsid w:val="00FA48BB"/>
    <w:rsid w:val="00FA4BA5"/>
    <w:rsid w:val="00FA4D66"/>
    <w:rsid w:val="00FA4D6B"/>
    <w:rsid w:val="00FA4DC7"/>
    <w:rsid w:val="00FA4E7E"/>
    <w:rsid w:val="00FA4F66"/>
    <w:rsid w:val="00FA53DC"/>
    <w:rsid w:val="00FA548F"/>
    <w:rsid w:val="00FA54B5"/>
    <w:rsid w:val="00FA559A"/>
    <w:rsid w:val="00FA55F2"/>
    <w:rsid w:val="00FA5662"/>
    <w:rsid w:val="00FA579E"/>
    <w:rsid w:val="00FA5992"/>
    <w:rsid w:val="00FA59AD"/>
    <w:rsid w:val="00FA5A5E"/>
    <w:rsid w:val="00FA6114"/>
    <w:rsid w:val="00FA6188"/>
    <w:rsid w:val="00FA6341"/>
    <w:rsid w:val="00FA63F7"/>
    <w:rsid w:val="00FA63FF"/>
    <w:rsid w:val="00FA6424"/>
    <w:rsid w:val="00FA666C"/>
    <w:rsid w:val="00FA66CB"/>
    <w:rsid w:val="00FA66F5"/>
    <w:rsid w:val="00FA68C3"/>
    <w:rsid w:val="00FA6A31"/>
    <w:rsid w:val="00FA6E67"/>
    <w:rsid w:val="00FA7173"/>
    <w:rsid w:val="00FA7269"/>
    <w:rsid w:val="00FA72E0"/>
    <w:rsid w:val="00FA739F"/>
    <w:rsid w:val="00FA7552"/>
    <w:rsid w:val="00FA7604"/>
    <w:rsid w:val="00FA7616"/>
    <w:rsid w:val="00FA7646"/>
    <w:rsid w:val="00FA7647"/>
    <w:rsid w:val="00FA7788"/>
    <w:rsid w:val="00FA7B9F"/>
    <w:rsid w:val="00FA7D45"/>
    <w:rsid w:val="00FA7DB2"/>
    <w:rsid w:val="00FA7EC3"/>
    <w:rsid w:val="00FA7F25"/>
    <w:rsid w:val="00FA7F59"/>
    <w:rsid w:val="00FB0004"/>
    <w:rsid w:val="00FB0014"/>
    <w:rsid w:val="00FB00EF"/>
    <w:rsid w:val="00FB047C"/>
    <w:rsid w:val="00FB05BC"/>
    <w:rsid w:val="00FB0606"/>
    <w:rsid w:val="00FB0763"/>
    <w:rsid w:val="00FB079E"/>
    <w:rsid w:val="00FB0941"/>
    <w:rsid w:val="00FB0A6B"/>
    <w:rsid w:val="00FB0BE6"/>
    <w:rsid w:val="00FB0C8D"/>
    <w:rsid w:val="00FB0D0E"/>
    <w:rsid w:val="00FB1012"/>
    <w:rsid w:val="00FB1049"/>
    <w:rsid w:val="00FB10DC"/>
    <w:rsid w:val="00FB117C"/>
    <w:rsid w:val="00FB17FF"/>
    <w:rsid w:val="00FB1827"/>
    <w:rsid w:val="00FB1B7D"/>
    <w:rsid w:val="00FB1CE3"/>
    <w:rsid w:val="00FB1FD8"/>
    <w:rsid w:val="00FB211C"/>
    <w:rsid w:val="00FB21DE"/>
    <w:rsid w:val="00FB221B"/>
    <w:rsid w:val="00FB235F"/>
    <w:rsid w:val="00FB2541"/>
    <w:rsid w:val="00FB2622"/>
    <w:rsid w:val="00FB29BA"/>
    <w:rsid w:val="00FB2AD3"/>
    <w:rsid w:val="00FB2C8D"/>
    <w:rsid w:val="00FB2CE3"/>
    <w:rsid w:val="00FB2D50"/>
    <w:rsid w:val="00FB2FB5"/>
    <w:rsid w:val="00FB31C9"/>
    <w:rsid w:val="00FB3234"/>
    <w:rsid w:val="00FB3325"/>
    <w:rsid w:val="00FB3382"/>
    <w:rsid w:val="00FB3390"/>
    <w:rsid w:val="00FB33B7"/>
    <w:rsid w:val="00FB354B"/>
    <w:rsid w:val="00FB3598"/>
    <w:rsid w:val="00FB3E93"/>
    <w:rsid w:val="00FB409E"/>
    <w:rsid w:val="00FB40BE"/>
    <w:rsid w:val="00FB427E"/>
    <w:rsid w:val="00FB4291"/>
    <w:rsid w:val="00FB42A9"/>
    <w:rsid w:val="00FB431B"/>
    <w:rsid w:val="00FB457C"/>
    <w:rsid w:val="00FB47F8"/>
    <w:rsid w:val="00FB489F"/>
    <w:rsid w:val="00FB4BC0"/>
    <w:rsid w:val="00FB4C7F"/>
    <w:rsid w:val="00FB5231"/>
    <w:rsid w:val="00FB536F"/>
    <w:rsid w:val="00FB53E4"/>
    <w:rsid w:val="00FB58C1"/>
    <w:rsid w:val="00FB58E8"/>
    <w:rsid w:val="00FB59D4"/>
    <w:rsid w:val="00FB5B3C"/>
    <w:rsid w:val="00FB5C0B"/>
    <w:rsid w:val="00FB5C11"/>
    <w:rsid w:val="00FB5DAD"/>
    <w:rsid w:val="00FB5EC8"/>
    <w:rsid w:val="00FB5FAC"/>
    <w:rsid w:val="00FB6017"/>
    <w:rsid w:val="00FB604E"/>
    <w:rsid w:val="00FB607B"/>
    <w:rsid w:val="00FB609B"/>
    <w:rsid w:val="00FB6468"/>
    <w:rsid w:val="00FB66E5"/>
    <w:rsid w:val="00FB6765"/>
    <w:rsid w:val="00FB6BB2"/>
    <w:rsid w:val="00FB6C59"/>
    <w:rsid w:val="00FB6C95"/>
    <w:rsid w:val="00FB6D2A"/>
    <w:rsid w:val="00FB6DC7"/>
    <w:rsid w:val="00FB6E76"/>
    <w:rsid w:val="00FB6F39"/>
    <w:rsid w:val="00FB7045"/>
    <w:rsid w:val="00FB7666"/>
    <w:rsid w:val="00FB7873"/>
    <w:rsid w:val="00FB7896"/>
    <w:rsid w:val="00FB78BB"/>
    <w:rsid w:val="00FB7C14"/>
    <w:rsid w:val="00FB7CA2"/>
    <w:rsid w:val="00FB7CB1"/>
    <w:rsid w:val="00FB7CE8"/>
    <w:rsid w:val="00FB7D93"/>
    <w:rsid w:val="00FB7F16"/>
    <w:rsid w:val="00FB7FD3"/>
    <w:rsid w:val="00FC00BD"/>
    <w:rsid w:val="00FC06A5"/>
    <w:rsid w:val="00FC06BB"/>
    <w:rsid w:val="00FC074A"/>
    <w:rsid w:val="00FC07E2"/>
    <w:rsid w:val="00FC0971"/>
    <w:rsid w:val="00FC0C89"/>
    <w:rsid w:val="00FC0CFC"/>
    <w:rsid w:val="00FC16BB"/>
    <w:rsid w:val="00FC1700"/>
    <w:rsid w:val="00FC18B4"/>
    <w:rsid w:val="00FC1AE0"/>
    <w:rsid w:val="00FC1B52"/>
    <w:rsid w:val="00FC1BE9"/>
    <w:rsid w:val="00FC1EBB"/>
    <w:rsid w:val="00FC1F53"/>
    <w:rsid w:val="00FC2031"/>
    <w:rsid w:val="00FC2120"/>
    <w:rsid w:val="00FC23ED"/>
    <w:rsid w:val="00FC2501"/>
    <w:rsid w:val="00FC25E0"/>
    <w:rsid w:val="00FC27D9"/>
    <w:rsid w:val="00FC292E"/>
    <w:rsid w:val="00FC2B81"/>
    <w:rsid w:val="00FC2CFB"/>
    <w:rsid w:val="00FC32AF"/>
    <w:rsid w:val="00FC33E2"/>
    <w:rsid w:val="00FC3722"/>
    <w:rsid w:val="00FC3A1B"/>
    <w:rsid w:val="00FC3D5A"/>
    <w:rsid w:val="00FC3ED4"/>
    <w:rsid w:val="00FC3F4D"/>
    <w:rsid w:val="00FC4199"/>
    <w:rsid w:val="00FC42B3"/>
    <w:rsid w:val="00FC458C"/>
    <w:rsid w:val="00FC4756"/>
    <w:rsid w:val="00FC497E"/>
    <w:rsid w:val="00FC4C92"/>
    <w:rsid w:val="00FC4D4D"/>
    <w:rsid w:val="00FC4D54"/>
    <w:rsid w:val="00FC5458"/>
    <w:rsid w:val="00FC54D5"/>
    <w:rsid w:val="00FC57C8"/>
    <w:rsid w:val="00FC57F4"/>
    <w:rsid w:val="00FC5924"/>
    <w:rsid w:val="00FC5ABC"/>
    <w:rsid w:val="00FC5B51"/>
    <w:rsid w:val="00FC5C0C"/>
    <w:rsid w:val="00FC5C15"/>
    <w:rsid w:val="00FC5D10"/>
    <w:rsid w:val="00FC5D48"/>
    <w:rsid w:val="00FC5DAD"/>
    <w:rsid w:val="00FC61E6"/>
    <w:rsid w:val="00FC6264"/>
    <w:rsid w:val="00FC6720"/>
    <w:rsid w:val="00FC6781"/>
    <w:rsid w:val="00FC67EE"/>
    <w:rsid w:val="00FC6862"/>
    <w:rsid w:val="00FC6A7A"/>
    <w:rsid w:val="00FC6E14"/>
    <w:rsid w:val="00FC6E49"/>
    <w:rsid w:val="00FC6E5A"/>
    <w:rsid w:val="00FC6EDD"/>
    <w:rsid w:val="00FC6FCD"/>
    <w:rsid w:val="00FC718E"/>
    <w:rsid w:val="00FC72A4"/>
    <w:rsid w:val="00FC733F"/>
    <w:rsid w:val="00FC739C"/>
    <w:rsid w:val="00FC7D00"/>
    <w:rsid w:val="00FC7F1C"/>
    <w:rsid w:val="00FD0245"/>
    <w:rsid w:val="00FD0282"/>
    <w:rsid w:val="00FD031C"/>
    <w:rsid w:val="00FD04A0"/>
    <w:rsid w:val="00FD058C"/>
    <w:rsid w:val="00FD0688"/>
    <w:rsid w:val="00FD07A0"/>
    <w:rsid w:val="00FD0867"/>
    <w:rsid w:val="00FD08D1"/>
    <w:rsid w:val="00FD08E5"/>
    <w:rsid w:val="00FD0A2B"/>
    <w:rsid w:val="00FD0EEC"/>
    <w:rsid w:val="00FD0F7A"/>
    <w:rsid w:val="00FD0FBE"/>
    <w:rsid w:val="00FD13F4"/>
    <w:rsid w:val="00FD143E"/>
    <w:rsid w:val="00FD18AF"/>
    <w:rsid w:val="00FD1957"/>
    <w:rsid w:val="00FD1F11"/>
    <w:rsid w:val="00FD1F69"/>
    <w:rsid w:val="00FD20DB"/>
    <w:rsid w:val="00FD24AC"/>
    <w:rsid w:val="00FD259E"/>
    <w:rsid w:val="00FD25D8"/>
    <w:rsid w:val="00FD2A1E"/>
    <w:rsid w:val="00FD3014"/>
    <w:rsid w:val="00FD302F"/>
    <w:rsid w:val="00FD3128"/>
    <w:rsid w:val="00FD3130"/>
    <w:rsid w:val="00FD318E"/>
    <w:rsid w:val="00FD31D9"/>
    <w:rsid w:val="00FD35F1"/>
    <w:rsid w:val="00FD3658"/>
    <w:rsid w:val="00FD36E8"/>
    <w:rsid w:val="00FD3B34"/>
    <w:rsid w:val="00FD3D2A"/>
    <w:rsid w:val="00FD3ED5"/>
    <w:rsid w:val="00FD3F25"/>
    <w:rsid w:val="00FD405F"/>
    <w:rsid w:val="00FD446E"/>
    <w:rsid w:val="00FD4494"/>
    <w:rsid w:val="00FD4548"/>
    <w:rsid w:val="00FD4632"/>
    <w:rsid w:val="00FD4887"/>
    <w:rsid w:val="00FD48FE"/>
    <w:rsid w:val="00FD491F"/>
    <w:rsid w:val="00FD4959"/>
    <w:rsid w:val="00FD4B28"/>
    <w:rsid w:val="00FD4C3A"/>
    <w:rsid w:val="00FD4C77"/>
    <w:rsid w:val="00FD4E30"/>
    <w:rsid w:val="00FD5317"/>
    <w:rsid w:val="00FD5463"/>
    <w:rsid w:val="00FD5490"/>
    <w:rsid w:val="00FD56FB"/>
    <w:rsid w:val="00FD5749"/>
    <w:rsid w:val="00FD5882"/>
    <w:rsid w:val="00FD5E4F"/>
    <w:rsid w:val="00FD6246"/>
    <w:rsid w:val="00FD6313"/>
    <w:rsid w:val="00FD64EE"/>
    <w:rsid w:val="00FD6512"/>
    <w:rsid w:val="00FD6623"/>
    <w:rsid w:val="00FD68BD"/>
    <w:rsid w:val="00FD69B8"/>
    <w:rsid w:val="00FD6AD0"/>
    <w:rsid w:val="00FD6B79"/>
    <w:rsid w:val="00FD71BD"/>
    <w:rsid w:val="00FD7410"/>
    <w:rsid w:val="00FD74A8"/>
    <w:rsid w:val="00FD74FB"/>
    <w:rsid w:val="00FD7551"/>
    <w:rsid w:val="00FD764C"/>
    <w:rsid w:val="00FD78B3"/>
    <w:rsid w:val="00FD7976"/>
    <w:rsid w:val="00FD7A53"/>
    <w:rsid w:val="00FD7AFE"/>
    <w:rsid w:val="00FD7C12"/>
    <w:rsid w:val="00FD7CB8"/>
    <w:rsid w:val="00FD7D6E"/>
    <w:rsid w:val="00FD7E9A"/>
    <w:rsid w:val="00FD7FC2"/>
    <w:rsid w:val="00FE00A2"/>
    <w:rsid w:val="00FE01EA"/>
    <w:rsid w:val="00FE078B"/>
    <w:rsid w:val="00FE09B2"/>
    <w:rsid w:val="00FE0AAE"/>
    <w:rsid w:val="00FE0AFD"/>
    <w:rsid w:val="00FE0B37"/>
    <w:rsid w:val="00FE0C2D"/>
    <w:rsid w:val="00FE0D1A"/>
    <w:rsid w:val="00FE0F8C"/>
    <w:rsid w:val="00FE1186"/>
    <w:rsid w:val="00FE1242"/>
    <w:rsid w:val="00FE13BB"/>
    <w:rsid w:val="00FE15FF"/>
    <w:rsid w:val="00FE17E9"/>
    <w:rsid w:val="00FE1883"/>
    <w:rsid w:val="00FE190A"/>
    <w:rsid w:val="00FE1F81"/>
    <w:rsid w:val="00FE256E"/>
    <w:rsid w:val="00FE2667"/>
    <w:rsid w:val="00FE267C"/>
    <w:rsid w:val="00FE27D6"/>
    <w:rsid w:val="00FE2C02"/>
    <w:rsid w:val="00FE2D97"/>
    <w:rsid w:val="00FE2F82"/>
    <w:rsid w:val="00FE2FBA"/>
    <w:rsid w:val="00FE3004"/>
    <w:rsid w:val="00FE3062"/>
    <w:rsid w:val="00FE30A3"/>
    <w:rsid w:val="00FE30B4"/>
    <w:rsid w:val="00FE30BE"/>
    <w:rsid w:val="00FE31E7"/>
    <w:rsid w:val="00FE33B5"/>
    <w:rsid w:val="00FE3ACD"/>
    <w:rsid w:val="00FE3ACF"/>
    <w:rsid w:val="00FE3B8C"/>
    <w:rsid w:val="00FE3D01"/>
    <w:rsid w:val="00FE3DC3"/>
    <w:rsid w:val="00FE3DCC"/>
    <w:rsid w:val="00FE3E44"/>
    <w:rsid w:val="00FE4211"/>
    <w:rsid w:val="00FE45E3"/>
    <w:rsid w:val="00FE478B"/>
    <w:rsid w:val="00FE491C"/>
    <w:rsid w:val="00FE493B"/>
    <w:rsid w:val="00FE4DEB"/>
    <w:rsid w:val="00FE4EAF"/>
    <w:rsid w:val="00FE5340"/>
    <w:rsid w:val="00FE552B"/>
    <w:rsid w:val="00FE56B4"/>
    <w:rsid w:val="00FE573E"/>
    <w:rsid w:val="00FE5758"/>
    <w:rsid w:val="00FE5E0D"/>
    <w:rsid w:val="00FE61D1"/>
    <w:rsid w:val="00FE61E6"/>
    <w:rsid w:val="00FE6242"/>
    <w:rsid w:val="00FE659C"/>
    <w:rsid w:val="00FE66C3"/>
    <w:rsid w:val="00FE6815"/>
    <w:rsid w:val="00FE6A1F"/>
    <w:rsid w:val="00FE6A97"/>
    <w:rsid w:val="00FE6B4D"/>
    <w:rsid w:val="00FE6BDA"/>
    <w:rsid w:val="00FE6D74"/>
    <w:rsid w:val="00FE6ECE"/>
    <w:rsid w:val="00FE6F1A"/>
    <w:rsid w:val="00FE6FF5"/>
    <w:rsid w:val="00FE71C5"/>
    <w:rsid w:val="00FE71C9"/>
    <w:rsid w:val="00FE7335"/>
    <w:rsid w:val="00FE7385"/>
    <w:rsid w:val="00FE7684"/>
    <w:rsid w:val="00FE781B"/>
    <w:rsid w:val="00FE7873"/>
    <w:rsid w:val="00FE78AB"/>
    <w:rsid w:val="00FE7959"/>
    <w:rsid w:val="00FE7AEF"/>
    <w:rsid w:val="00FF02B8"/>
    <w:rsid w:val="00FF032F"/>
    <w:rsid w:val="00FF035E"/>
    <w:rsid w:val="00FF03E6"/>
    <w:rsid w:val="00FF0509"/>
    <w:rsid w:val="00FF09A1"/>
    <w:rsid w:val="00FF0AEF"/>
    <w:rsid w:val="00FF0DCB"/>
    <w:rsid w:val="00FF1053"/>
    <w:rsid w:val="00FF1057"/>
    <w:rsid w:val="00FF130D"/>
    <w:rsid w:val="00FF137E"/>
    <w:rsid w:val="00FF1519"/>
    <w:rsid w:val="00FF170C"/>
    <w:rsid w:val="00FF196F"/>
    <w:rsid w:val="00FF1A1D"/>
    <w:rsid w:val="00FF1CCB"/>
    <w:rsid w:val="00FF20C9"/>
    <w:rsid w:val="00FF215A"/>
    <w:rsid w:val="00FF21F6"/>
    <w:rsid w:val="00FF22EB"/>
    <w:rsid w:val="00FF2381"/>
    <w:rsid w:val="00FF2664"/>
    <w:rsid w:val="00FF2950"/>
    <w:rsid w:val="00FF31D8"/>
    <w:rsid w:val="00FF32B8"/>
    <w:rsid w:val="00FF3A7F"/>
    <w:rsid w:val="00FF3BE6"/>
    <w:rsid w:val="00FF3D7D"/>
    <w:rsid w:val="00FF3F92"/>
    <w:rsid w:val="00FF410E"/>
    <w:rsid w:val="00FF4253"/>
    <w:rsid w:val="00FF430F"/>
    <w:rsid w:val="00FF45C0"/>
    <w:rsid w:val="00FF4661"/>
    <w:rsid w:val="00FF47B1"/>
    <w:rsid w:val="00FF4B18"/>
    <w:rsid w:val="00FF4BAD"/>
    <w:rsid w:val="00FF4E0F"/>
    <w:rsid w:val="00FF50EF"/>
    <w:rsid w:val="00FF5221"/>
    <w:rsid w:val="00FF52A4"/>
    <w:rsid w:val="00FF52B6"/>
    <w:rsid w:val="00FF558C"/>
    <w:rsid w:val="00FF5662"/>
    <w:rsid w:val="00FF56C3"/>
    <w:rsid w:val="00FF58BF"/>
    <w:rsid w:val="00FF5A88"/>
    <w:rsid w:val="00FF5CD5"/>
    <w:rsid w:val="00FF60D7"/>
    <w:rsid w:val="00FF6245"/>
    <w:rsid w:val="00FF624E"/>
    <w:rsid w:val="00FF62DA"/>
    <w:rsid w:val="00FF6870"/>
    <w:rsid w:val="00FF6A95"/>
    <w:rsid w:val="00FF6DBA"/>
    <w:rsid w:val="00FF6F14"/>
    <w:rsid w:val="00FF70C5"/>
    <w:rsid w:val="00FF70F7"/>
    <w:rsid w:val="00FF71BA"/>
    <w:rsid w:val="00FF73D0"/>
    <w:rsid w:val="00FF747F"/>
    <w:rsid w:val="00FF7625"/>
    <w:rsid w:val="00FF77CC"/>
    <w:rsid w:val="00FF77E4"/>
    <w:rsid w:val="00FF78BF"/>
    <w:rsid w:val="00FF79A1"/>
    <w:rsid w:val="00FF7D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F8505"/>
  <w15:docId w15:val="{CDF7C301-D674-48B3-8181-B595E33A7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319D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D710C8"/>
    <w:pPr>
      <w:keepNext/>
      <w:jc w:val="center"/>
      <w:outlineLvl w:val="0"/>
    </w:pPr>
    <w:rPr>
      <w:b/>
      <w:bCs/>
      <w:sz w:val="20"/>
      <w:szCs w:val="20"/>
    </w:rPr>
  </w:style>
  <w:style w:type="paragraph" w:styleId="2">
    <w:name w:val="heading 2"/>
    <w:basedOn w:val="a0"/>
    <w:next w:val="a0"/>
    <w:link w:val="20"/>
    <w:qFormat/>
    <w:rsid w:val="00D710C8"/>
    <w:pPr>
      <w:keepNext/>
      <w:jc w:val="center"/>
      <w:outlineLvl w:val="1"/>
    </w:pPr>
    <w:rPr>
      <w:b/>
      <w:bCs/>
    </w:rPr>
  </w:style>
  <w:style w:type="paragraph" w:styleId="3">
    <w:name w:val="heading 3"/>
    <w:basedOn w:val="a0"/>
    <w:next w:val="a0"/>
    <w:link w:val="30"/>
    <w:uiPriority w:val="9"/>
    <w:qFormat/>
    <w:rsid w:val="00D710C8"/>
    <w:pPr>
      <w:keepNext/>
      <w:outlineLvl w:val="2"/>
    </w:pPr>
    <w:rPr>
      <w:sz w:val="28"/>
      <w:szCs w:val="28"/>
    </w:rPr>
  </w:style>
  <w:style w:type="paragraph" w:styleId="4">
    <w:name w:val="heading 4"/>
    <w:basedOn w:val="a0"/>
    <w:next w:val="a0"/>
    <w:link w:val="40"/>
    <w:qFormat/>
    <w:rsid w:val="00D710C8"/>
    <w:pPr>
      <w:keepNext/>
      <w:jc w:val="both"/>
      <w:outlineLvl w:val="3"/>
    </w:pPr>
  </w:style>
  <w:style w:type="paragraph" w:styleId="5">
    <w:name w:val="heading 5"/>
    <w:basedOn w:val="a0"/>
    <w:next w:val="a0"/>
    <w:link w:val="50"/>
    <w:qFormat/>
    <w:rsid w:val="00D710C8"/>
    <w:pPr>
      <w:keepNext/>
      <w:jc w:val="center"/>
      <w:outlineLvl w:val="4"/>
    </w:pPr>
    <w:rPr>
      <w:b/>
      <w:bCs/>
      <w:sz w:val="28"/>
      <w:szCs w:val="28"/>
    </w:rPr>
  </w:style>
  <w:style w:type="paragraph" w:styleId="6">
    <w:name w:val="heading 6"/>
    <w:basedOn w:val="a0"/>
    <w:next w:val="a0"/>
    <w:link w:val="60"/>
    <w:qFormat/>
    <w:rsid w:val="00D710C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D710C8"/>
    <w:pPr>
      <w:keepNext/>
      <w:jc w:val="right"/>
      <w:outlineLvl w:val="6"/>
    </w:pPr>
    <w:rPr>
      <w:b/>
      <w:bCs/>
      <w:sz w:val="20"/>
      <w:szCs w:val="20"/>
    </w:rPr>
  </w:style>
  <w:style w:type="paragraph" w:styleId="8">
    <w:name w:val="heading 8"/>
    <w:basedOn w:val="a0"/>
    <w:next w:val="a0"/>
    <w:link w:val="80"/>
    <w:qFormat/>
    <w:rsid w:val="00D710C8"/>
    <w:pPr>
      <w:keepNext/>
      <w:outlineLvl w:val="7"/>
    </w:pPr>
    <w:rPr>
      <w:b/>
      <w:bCs/>
      <w:sz w:val="28"/>
      <w:szCs w:val="28"/>
    </w:rPr>
  </w:style>
  <w:style w:type="paragraph" w:styleId="9">
    <w:name w:val="heading 9"/>
    <w:basedOn w:val="a0"/>
    <w:next w:val="a0"/>
    <w:link w:val="90"/>
    <w:qFormat/>
    <w:rsid w:val="00D710C8"/>
    <w:pPr>
      <w:keepNext/>
      <w:jc w:val="center"/>
      <w:outlineLvl w:val="8"/>
    </w:pPr>
    <w:rPr>
      <w:b/>
      <w:bCs/>
      <w:u w:val="single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710C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D710C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710C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1"/>
    <w:link w:val="6"/>
    <w:rsid w:val="00D710C8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D710C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D710C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1"/>
    <w:link w:val="9"/>
    <w:rsid w:val="00D710C8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styleId="21">
    <w:name w:val="Body Text 2"/>
    <w:basedOn w:val="a0"/>
    <w:link w:val="210"/>
    <w:rsid w:val="00D710C8"/>
    <w:pPr>
      <w:spacing w:after="120" w:line="480" w:lineRule="auto"/>
    </w:pPr>
  </w:style>
  <w:style w:type="character" w:customStyle="1" w:styleId="22">
    <w:name w:val="Основной текст 2 Знак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0"/>
    <w:link w:val="11"/>
    <w:rsid w:val="00D710C8"/>
    <w:pPr>
      <w:tabs>
        <w:tab w:val="center" w:pos="4153"/>
        <w:tab w:val="right" w:pos="8306"/>
      </w:tabs>
    </w:pPr>
    <w:rPr>
      <w:sz w:val="28"/>
      <w:szCs w:val="28"/>
    </w:rPr>
  </w:style>
  <w:style w:type="character" w:customStyle="1" w:styleId="a5">
    <w:name w:val="Нижний колонтитул Знак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aliases w:val=" Знак"/>
    <w:basedOn w:val="a0"/>
    <w:link w:val="12"/>
    <w:rsid w:val="00D710C8"/>
    <w:rPr>
      <w:sz w:val="28"/>
      <w:szCs w:val="28"/>
    </w:rPr>
  </w:style>
  <w:style w:type="character" w:customStyle="1" w:styleId="a7">
    <w:name w:val="Основной текст Знак"/>
    <w:aliases w:val=" Знак Знак1,Знак Знак1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0"/>
    <w:link w:val="a9"/>
    <w:rsid w:val="00D710C8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9">
    <w:name w:val="Верхний колонтитул Знак"/>
    <w:basedOn w:val="a1"/>
    <w:link w:val="a8"/>
    <w:rsid w:val="00D710C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page number"/>
    <w:basedOn w:val="a1"/>
    <w:rsid w:val="00D710C8"/>
  </w:style>
  <w:style w:type="paragraph" w:styleId="31">
    <w:name w:val="Body Text 3"/>
    <w:basedOn w:val="a0"/>
    <w:link w:val="32"/>
    <w:uiPriority w:val="99"/>
    <w:rsid w:val="00D710C8"/>
    <w:pPr>
      <w:overflowPunct w:val="0"/>
      <w:adjustRightInd w:val="0"/>
      <w:jc w:val="both"/>
      <w:textAlignment w:val="baseline"/>
    </w:pPr>
    <w:rPr>
      <w:sz w:val="26"/>
      <w:szCs w:val="26"/>
    </w:rPr>
  </w:style>
  <w:style w:type="character" w:customStyle="1" w:styleId="32">
    <w:name w:val="Основной текст 3 Знак"/>
    <w:basedOn w:val="a1"/>
    <w:link w:val="31"/>
    <w:uiPriority w:val="99"/>
    <w:rsid w:val="00D710C8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b">
    <w:name w:val="caption"/>
    <w:basedOn w:val="a0"/>
    <w:next w:val="a0"/>
    <w:qFormat/>
    <w:rsid w:val="00D710C8"/>
    <w:pPr>
      <w:jc w:val="center"/>
    </w:pPr>
    <w:rPr>
      <w:b/>
      <w:bCs/>
      <w:sz w:val="28"/>
      <w:szCs w:val="28"/>
    </w:rPr>
  </w:style>
  <w:style w:type="paragraph" w:styleId="ac">
    <w:name w:val="Balloon Text"/>
    <w:basedOn w:val="a0"/>
    <w:link w:val="ad"/>
    <w:semiHidden/>
    <w:rsid w:val="00D710C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semiHidden/>
    <w:rsid w:val="00D710C8"/>
    <w:rPr>
      <w:rFonts w:ascii="Tahoma" w:eastAsia="Times New Roman" w:hAnsi="Tahoma" w:cs="Tahoma"/>
      <w:sz w:val="16"/>
      <w:szCs w:val="16"/>
      <w:lang w:eastAsia="ru-RU"/>
    </w:rPr>
  </w:style>
  <w:style w:type="paragraph" w:styleId="23">
    <w:name w:val="Body Text Indent 2"/>
    <w:basedOn w:val="a0"/>
    <w:link w:val="24"/>
    <w:rsid w:val="00D710C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Plain Text"/>
    <w:basedOn w:val="a0"/>
    <w:link w:val="13"/>
    <w:qFormat/>
    <w:rsid w:val="00D710C8"/>
    <w:rPr>
      <w:rFonts w:ascii="Courier New" w:hAnsi="Courier New" w:cs="Courier New"/>
      <w:sz w:val="20"/>
      <w:szCs w:val="20"/>
    </w:rPr>
  </w:style>
  <w:style w:type="character" w:customStyle="1" w:styleId="af">
    <w:name w:val="Текст Знак"/>
    <w:basedOn w:val="a1"/>
    <w:uiPriority w:val="99"/>
    <w:qFormat/>
    <w:rsid w:val="00D710C8"/>
    <w:rPr>
      <w:rFonts w:ascii="Consolas" w:eastAsia="Times New Roman" w:hAnsi="Consolas" w:cs="Consolas"/>
      <w:sz w:val="21"/>
      <w:szCs w:val="21"/>
      <w:lang w:eastAsia="ru-RU"/>
    </w:rPr>
  </w:style>
  <w:style w:type="paragraph" w:customStyle="1" w:styleId="25">
    <w:name w:val="меропр2"/>
    <w:basedOn w:val="a0"/>
    <w:rsid w:val="00D710C8"/>
    <w:pPr>
      <w:widowControl w:val="0"/>
      <w:spacing w:line="240" w:lineRule="exact"/>
      <w:jc w:val="center"/>
    </w:pPr>
    <w:rPr>
      <w:rFonts w:ascii="Courier New" w:hAnsi="Courier New" w:cs="Courier New"/>
      <w:b/>
      <w:bCs/>
      <w:caps/>
      <w:spacing w:val="-20"/>
      <w:sz w:val="26"/>
      <w:szCs w:val="26"/>
    </w:rPr>
  </w:style>
  <w:style w:type="paragraph" w:styleId="af0">
    <w:name w:val="Title"/>
    <w:basedOn w:val="a0"/>
    <w:link w:val="af1"/>
    <w:uiPriority w:val="99"/>
    <w:qFormat/>
    <w:rsid w:val="00D710C8"/>
    <w:pPr>
      <w:jc w:val="center"/>
    </w:pPr>
    <w:rPr>
      <w:b/>
      <w:bCs/>
      <w:sz w:val="26"/>
      <w:szCs w:val="26"/>
    </w:rPr>
  </w:style>
  <w:style w:type="character" w:customStyle="1" w:styleId="af1">
    <w:name w:val="Заголовок Знак"/>
    <w:basedOn w:val="a1"/>
    <w:link w:val="af0"/>
    <w:uiPriority w:val="99"/>
    <w:rsid w:val="00D710C8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f2">
    <w:name w:val="Block Text"/>
    <w:basedOn w:val="a0"/>
    <w:rsid w:val="00D710C8"/>
    <w:pPr>
      <w:ind w:left="1355" w:right="1442"/>
      <w:jc w:val="both"/>
    </w:pPr>
    <w:rPr>
      <w:sz w:val="26"/>
      <w:szCs w:val="26"/>
    </w:rPr>
  </w:style>
  <w:style w:type="paragraph" w:customStyle="1" w:styleId="af3">
    <w:name w:val="МЕРОПР"/>
    <w:basedOn w:val="a0"/>
    <w:link w:val="af4"/>
    <w:rsid w:val="00D710C8"/>
    <w:pPr>
      <w:widowControl w:val="0"/>
    </w:pPr>
    <w:rPr>
      <w:rFonts w:ascii="Courier New" w:hAnsi="Courier New" w:cs="Courier New"/>
      <w:spacing w:val="-20"/>
      <w:sz w:val="26"/>
      <w:szCs w:val="26"/>
    </w:rPr>
  </w:style>
  <w:style w:type="paragraph" w:styleId="33">
    <w:name w:val="Body Text Indent 3"/>
    <w:basedOn w:val="a0"/>
    <w:link w:val="34"/>
    <w:rsid w:val="00D710C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rsid w:val="00D710C8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5">
    <w:name w:val="Table Grid"/>
    <w:basedOn w:val="a2"/>
    <w:uiPriority w:val="39"/>
    <w:rsid w:val="00D710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Address"/>
    <w:basedOn w:val="a0"/>
    <w:link w:val="HTML0"/>
    <w:rsid w:val="00D710C8"/>
    <w:pPr>
      <w:autoSpaceDE/>
      <w:autoSpaceDN/>
    </w:pPr>
    <w:rPr>
      <w:rFonts w:ascii="Arial" w:hAnsi="Arial" w:cs="Arial"/>
      <w:i/>
      <w:iCs/>
      <w:sz w:val="26"/>
      <w:szCs w:val="26"/>
    </w:rPr>
  </w:style>
  <w:style w:type="character" w:customStyle="1" w:styleId="HTML0">
    <w:name w:val="Адрес HTML Знак"/>
    <w:basedOn w:val="a1"/>
    <w:link w:val="HTML"/>
    <w:rsid w:val="00D710C8"/>
    <w:rPr>
      <w:rFonts w:ascii="Arial" w:eastAsia="Times New Roman" w:hAnsi="Arial" w:cs="Arial"/>
      <w:i/>
      <w:iCs/>
      <w:sz w:val="26"/>
      <w:szCs w:val="26"/>
      <w:lang w:eastAsia="ru-RU"/>
    </w:rPr>
  </w:style>
  <w:style w:type="paragraph" w:styleId="af6">
    <w:name w:val="Body Text Indent"/>
    <w:basedOn w:val="a0"/>
    <w:link w:val="14"/>
    <w:uiPriority w:val="99"/>
    <w:rsid w:val="00D710C8"/>
    <w:pPr>
      <w:autoSpaceDE/>
      <w:autoSpaceDN/>
      <w:spacing w:after="120"/>
      <w:ind w:left="283"/>
    </w:pPr>
    <w:rPr>
      <w:sz w:val="28"/>
      <w:szCs w:val="28"/>
    </w:rPr>
  </w:style>
  <w:style w:type="character" w:customStyle="1" w:styleId="af7">
    <w:name w:val="Основной текст с отступом Знак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меропр1"/>
    <w:basedOn w:val="af3"/>
    <w:rsid w:val="00D710C8"/>
    <w:pPr>
      <w:spacing w:line="240" w:lineRule="exact"/>
      <w:jc w:val="center"/>
    </w:pPr>
    <w:rPr>
      <w:b/>
      <w:bCs/>
      <w:i/>
      <w:iCs/>
      <w:caps/>
      <w:sz w:val="27"/>
      <w:szCs w:val="27"/>
    </w:rPr>
  </w:style>
  <w:style w:type="paragraph" w:styleId="af8">
    <w:name w:val="Document Map"/>
    <w:basedOn w:val="a0"/>
    <w:link w:val="af9"/>
    <w:semiHidden/>
    <w:rsid w:val="00D710C8"/>
    <w:pPr>
      <w:shd w:val="clear" w:color="auto" w:fill="000080"/>
    </w:pPr>
    <w:rPr>
      <w:rFonts w:ascii="Tahoma" w:hAnsi="Tahoma" w:cs="Tahoma"/>
    </w:rPr>
  </w:style>
  <w:style w:type="character" w:customStyle="1" w:styleId="af9">
    <w:name w:val="Схема документа Знак"/>
    <w:basedOn w:val="a1"/>
    <w:link w:val="af8"/>
    <w:semiHidden/>
    <w:rsid w:val="00D710C8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fa">
    <w:name w:val="Normal (Web)"/>
    <w:basedOn w:val="a0"/>
    <w:uiPriority w:val="99"/>
    <w:rsid w:val="00D710C8"/>
    <w:pPr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fb">
    <w:name w:val="Subtitle"/>
    <w:basedOn w:val="a0"/>
    <w:link w:val="afc"/>
    <w:uiPriority w:val="11"/>
    <w:qFormat/>
    <w:rsid w:val="00D710C8"/>
    <w:pPr>
      <w:autoSpaceDE/>
      <w:autoSpaceDN/>
      <w:spacing w:after="60"/>
      <w:jc w:val="center"/>
      <w:outlineLvl w:val="1"/>
    </w:pPr>
    <w:rPr>
      <w:rFonts w:ascii="Arial" w:hAnsi="Arial" w:cs="Arial"/>
    </w:rPr>
  </w:style>
  <w:style w:type="character" w:customStyle="1" w:styleId="afc">
    <w:name w:val="Подзаголовок Знак"/>
    <w:basedOn w:val="a1"/>
    <w:link w:val="afb"/>
    <w:uiPriority w:val="11"/>
    <w:rsid w:val="00D710C8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310">
    <w:name w:val="Основной текст 31"/>
    <w:basedOn w:val="a0"/>
    <w:rsid w:val="00D710C8"/>
    <w:pPr>
      <w:overflowPunct w:val="0"/>
      <w:adjustRightInd w:val="0"/>
      <w:jc w:val="both"/>
    </w:pPr>
    <w:rPr>
      <w:sz w:val="26"/>
      <w:szCs w:val="20"/>
    </w:rPr>
  </w:style>
  <w:style w:type="paragraph" w:customStyle="1" w:styleId="16">
    <w:name w:val="Основной текст с отступом1"/>
    <w:basedOn w:val="a0"/>
    <w:link w:val="BodyTextIndent"/>
    <w:rsid w:val="00D710C8"/>
    <w:pPr>
      <w:autoSpaceDE/>
      <w:autoSpaceDN/>
      <w:spacing w:after="120"/>
      <w:ind w:left="283"/>
    </w:pPr>
    <w:rPr>
      <w:sz w:val="28"/>
      <w:szCs w:val="28"/>
    </w:rPr>
  </w:style>
  <w:style w:type="character" w:styleId="afd">
    <w:name w:val="Hyperlink"/>
    <w:uiPriority w:val="99"/>
    <w:rsid w:val="00D710C8"/>
    <w:rPr>
      <w:color w:val="0000FF"/>
      <w:u w:val="single"/>
    </w:rPr>
  </w:style>
  <w:style w:type="character" w:customStyle="1" w:styleId="txt-sm">
    <w:name w:val="txt-sm"/>
    <w:basedOn w:val="a1"/>
    <w:rsid w:val="00D710C8"/>
  </w:style>
  <w:style w:type="paragraph" w:customStyle="1" w:styleId="leftmenuact">
    <w:name w:val="leftmenuact"/>
    <w:basedOn w:val="a0"/>
    <w:rsid w:val="00D710C8"/>
    <w:pPr>
      <w:autoSpaceDE/>
      <w:autoSpaceDN/>
    </w:pPr>
    <w:rPr>
      <w:rFonts w:ascii="Verdana" w:hAnsi="Verdana" w:cs="Verdana"/>
      <w:b/>
      <w:bCs/>
      <w:color w:val="355B7C"/>
      <w:sz w:val="17"/>
      <w:szCs w:val="17"/>
    </w:rPr>
  </w:style>
  <w:style w:type="paragraph" w:customStyle="1" w:styleId="afe">
    <w:name w:val="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f">
    <w:name w:val="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Normal">
    <w:name w:val="ConsNormal"/>
    <w:rsid w:val="00D710C8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8"/>
      <w:szCs w:val="28"/>
      <w:lang w:eastAsia="ru-RU"/>
    </w:rPr>
  </w:style>
  <w:style w:type="paragraph" w:styleId="aff0">
    <w:name w:val="List Paragraph"/>
    <w:basedOn w:val="a0"/>
    <w:uiPriority w:val="34"/>
    <w:qFormat/>
    <w:rsid w:val="00D710C8"/>
    <w:pPr>
      <w:autoSpaceDE/>
      <w:autoSpaceDN/>
      <w:ind w:left="720"/>
      <w:contextualSpacing/>
    </w:pPr>
  </w:style>
  <w:style w:type="paragraph" w:customStyle="1" w:styleId="17">
    <w:name w:val="Обычный1"/>
    <w:basedOn w:val="a0"/>
    <w:rsid w:val="00D710C8"/>
    <w:pPr>
      <w:autoSpaceDE/>
      <w:autoSpaceDN/>
      <w:spacing w:before="100" w:beforeAutospacing="1" w:after="100" w:afterAutospacing="1"/>
      <w:ind w:firstLine="180"/>
      <w:jc w:val="both"/>
    </w:pPr>
  </w:style>
  <w:style w:type="paragraph" w:customStyle="1" w:styleId="aff1">
    <w:name w:val="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f2">
    <w:name w:val="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BodyTextIndent1">
    <w:name w:val="Body Text Indent1"/>
    <w:basedOn w:val="a0"/>
    <w:rsid w:val="00D710C8"/>
    <w:pPr>
      <w:autoSpaceDE/>
      <w:autoSpaceDN/>
      <w:spacing w:after="120"/>
      <w:ind w:left="283"/>
    </w:pPr>
    <w:rPr>
      <w:sz w:val="28"/>
      <w:szCs w:val="28"/>
    </w:rPr>
  </w:style>
  <w:style w:type="character" w:customStyle="1" w:styleId="11">
    <w:name w:val="Нижний колонтитул Знак1"/>
    <w:link w:val="a4"/>
    <w:locked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">
    <w:name w:val="List Bullet"/>
    <w:basedOn w:val="a0"/>
    <w:rsid w:val="00D710C8"/>
    <w:pPr>
      <w:numPr>
        <w:numId w:val="1"/>
      </w:numPr>
      <w:autoSpaceDE/>
      <w:autoSpaceDN/>
    </w:pPr>
  </w:style>
  <w:style w:type="paragraph" w:customStyle="1" w:styleId="aff3">
    <w:name w:val="Содержимое таблицы"/>
    <w:basedOn w:val="a0"/>
    <w:rsid w:val="00D710C8"/>
    <w:pPr>
      <w:widowControl w:val="0"/>
      <w:suppressLineNumbers/>
      <w:suppressAutoHyphens/>
      <w:autoSpaceDE/>
      <w:autoSpaceDN/>
    </w:pPr>
    <w:rPr>
      <w:rFonts w:ascii="Liberation Serif" w:eastAsia="DejaVu Sans" w:hAnsi="Liberation Serif"/>
      <w:kern w:val="1"/>
      <w:lang w:eastAsia="en-US"/>
    </w:rPr>
  </w:style>
  <w:style w:type="paragraph" w:customStyle="1" w:styleId="18">
    <w:name w:val="Без интервала1"/>
    <w:rsid w:val="00D710C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14">
    <w:name w:val="Основной текст с отступом Знак1"/>
    <w:link w:val="af6"/>
    <w:uiPriority w:val="99"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3">
    <w:name w:val="Текст Знак1"/>
    <w:link w:val="ae"/>
    <w:rsid w:val="00D710C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4">
    <w:name w:val="Emphasis"/>
    <w:qFormat/>
    <w:rsid w:val="00D710C8"/>
    <w:rPr>
      <w:i/>
      <w:iCs/>
    </w:rPr>
  </w:style>
  <w:style w:type="character" w:customStyle="1" w:styleId="aff5">
    <w:name w:val="Знак Знак"/>
    <w:locked/>
    <w:rsid w:val="00D710C8"/>
    <w:rPr>
      <w:sz w:val="28"/>
      <w:szCs w:val="28"/>
      <w:lang w:val="ru-RU" w:eastAsia="ru-RU"/>
    </w:rPr>
  </w:style>
  <w:style w:type="paragraph" w:customStyle="1" w:styleId="CharChar">
    <w:name w:val="Знак Знак Знак Знак Знак Знак Char Char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styleId="aff6">
    <w:name w:val="Strong"/>
    <w:uiPriority w:val="22"/>
    <w:qFormat/>
    <w:rsid w:val="00D710C8"/>
    <w:rPr>
      <w:b/>
      <w:bCs/>
    </w:rPr>
  </w:style>
  <w:style w:type="character" w:customStyle="1" w:styleId="aff7">
    <w:name w:val="Знак Знак Знак"/>
    <w:aliases w:val="Основной текст с отступом Знак Знак,Название Знак1"/>
    <w:rsid w:val="00D710C8"/>
    <w:rPr>
      <w:sz w:val="28"/>
      <w:szCs w:val="28"/>
      <w:lang w:val="ru-RU" w:eastAsia="ru-RU" w:bidi="ar-SA"/>
    </w:rPr>
  </w:style>
  <w:style w:type="character" w:customStyle="1" w:styleId="title1">
    <w:name w:val="title1"/>
    <w:basedOn w:val="a1"/>
    <w:rsid w:val="00D710C8"/>
  </w:style>
  <w:style w:type="character" w:customStyle="1" w:styleId="12">
    <w:name w:val="Основной текст Знак1"/>
    <w:aliases w:val=" Знак Знак"/>
    <w:link w:val="a6"/>
    <w:uiPriority w:val="99"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pple-style-span">
    <w:name w:val="apple-style-span"/>
    <w:basedOn w:val="a1"/>
    <w:rsid w:val="00D710C8"/>
  </w:style>
  <w:style w:type="paragraph" w:styleId="aff8">
    <w:name w:val="No Spacing"/>
    <w:link w:val="aff9"/>
    <w:uiPriority w:val="1"/>
    <w:qFormat/>
    <w:rsid w:val="00D710C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ffa">
    <w:name w:val="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35">
    <w:name w:val="Знак Знак3"/>
    <w:locked/>
    <w:rsid w:val="00D710C8"/>
    <w:rPr>
      <w:rFonts w:ascii="Courier New" w:hAnsi="Courier New" w:cs="Courier New"/>
      <w:lang w:val="ru-RU" w:eastAsia="ru-RU"/>
    </w:rPr>
  </w:style>
  <w:style w:type="paragraph" w:customStyle="1" w:styleId="19">
    <w:name w:val="Знак1 Знак Знак Знак Знак Знак Знак Знак Знак Знак"/>
    <w:basedOn w:val="a0"/>
    <w:next w:val="2"/>
    <w:autoRedefine/>
    <w:rsid w:val="00D710C8"/>
    <w:pPr>
      <w:autoSpaceDE/>
      <w:autoSpaceDN/>
      <w:spacing w:after="160" w:line="240" w:lineRule="exact"/>
    </w:pPr>
    <w:rPr>
      <w:lang w:val="en-US" w:eastAsia="en-US"/>
    </w:rPr>
  </w:style>
  <w:style w:type="paragraph" w:customStyle="1" w:styleId="1a">
    <w:name w:val="Знак1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00">
    <w:name w:val="Знак Знак10"/>
    <w:locked/>
    <w:rsid w:val="00D710C8"/>
    <w:rPr>
      <w:sz w:val="24"/>
      <w:szCs w:val="24"/>
    </w:rPr>
  </w:style>
  <w:style w:type="paragraph" w:customStyle="1" w:styleId="1b">
    <w:name w:val="Знак Знак Знак Знак Знак Знак Знак Знак Знак1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1c">
    <w:name w:val="Знак Знак Знак Знак1"/>
    <w:rsid w:val="00D710C8"/>
    <w:rPr>
      <w:sz w:val="28"/>
      <w:szCs w:val="28"/>
      <w:lang w:val="ru-RU" w:eastAsia="ru-RU" w:bidi="ar-SA"/>
    </w:rPr>
  </w:style>
  <w:style w:type="character" w:customStyle="1" w:styleId="210">
    <w:name w:val="Основной текст 2 Знак1"/>
    <w:link w:val="2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d">
    <w:name w:val="Абзац списка1"/>
    <w:basedOn w:val="a0"/>
    <w:rsid w:val="00D710C8"/>
    <w:pPr>
      <w:autoSpaceDE/>
      <w:autoSpaceDN/>
      <w:ind w:left="720"/>
      <w:contextualSpacing/>
    </w:pPr>
    <w:rPr>
      <w:rFonts w:eastAsia="Calibri"/>
    </w:rPr>
  </w:style>
  <w:style w:type="character" w:customStyle="1" w:styleId="affb">
    <w:name w:val="Текст Знак Знак"/>
    <w:semiHidden/>
    <w:locked/>
    <w:rsid w:val="00D710C8"/>
    <w:rPr>
      <w:rFonts w:ascii="Courier New" w:hAnsi="Courier New" w:cs="Courier New"/>
      <w:sz w:val="20"/>
      <w:szCs w:val="20"/>
    </w:rPr>
  </w:style>
  <w:style w:type="character" w:customStyle="1" w:styleId="TitleChar">
    <w:name w:val="Title Char"/>
    <w:locked/>
    <w:rsid w:val="00D710C8"/>
    <w:rPr>
      <w:b/>
      <w:noProof w:val="0"/>
      <w:sz w:val="28"/>
      <w:szCs w:val="24"/>
      <w:u w:val="single"/>
      <w:lang w:val="ru-RU" w:eastAsia="ru-RU" w:bidi="ar-SA"/>
    </w:rPr>
  </w:style>
  <w:style w:type="character" w:styleId="affc">
    <w:name w:val="Subtle Emphasis"/>
    <w:uiPriority w:val="19"/>
    <w:qFormat/>
    <w:rsid w:val="00D710C8"/>
    <w:rPr>
      <w:i/>
      <w:iCs/>
      <w:color w:val="808080"/>
    </w:rPr>
  </w:style>
  <w:style w:type="character" w:customStyle="1" w:styleId="b-addresstext">
    <w:name w:val="b-address__text"/>
    <w:basedOn w:val="a1"/>
    <w:rsid w:val="00D710C8"/>
  </w:style>
  <w:style w:type="paragraph" w:customStyle="1" w:styleId="affd">
    <w:name w:val="Стиль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6">
    <w:name w:val="Знак Знак Знак Знак2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36">
    <w:name w:val="Знак Знак Знак Знак3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41">
    <w:name w:val="Знак Знак Знак Знак4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51">
    <w:name w:val="Знак Знак Знак Знак5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61">
    <w:name w:val="Знак Знак Знак Знак6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normtext1">
    <w:name w:val="normtext1"/>
    <w:rsid w:val="00D710C8"/>
    <w:rPr>
      <w:rFonts w:ascii="Tahoma" w:hAnsi="Tahoma" w:cs="Tahoma" w:hint="default"/>
      <w:color w:val="333333"/>
      <w:sz w:val="18"/>
      <w:szCs w:val="18"/>
    </w:rPr>
  </w:style>
  <w:style w:type="character" w:customStyle="1" w:styleId="h5">
    <w:name w:val="h5"/>
    <w:rsid w:val="00D710C8"/>
    <w:rPr>
      <w:rFonts w:ascii="Verdana" w:hAnsi="Verdana" w:hint="default"/>
      <w:b w:val="0"/>
      <w:b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western">
    <w:name w:val="western"/>
    <w:basedOn w:val="a0"/>
    <w:uiPriority w:val="99"/>
    <w:rsid w:val="00D710C8"/>
    <w:pPr>
      <w:autoSpaceDE/>
      <w:autoSpaceDN/>
      <w:spacing w:before="100" w:beforeAutospacing="1" w:after="100" w:afterAutospacing="1"/>
    </w:pPr>
  </w:style>
  <w:style w:type="paragraph" w:customStyle="1" w:styleId="affe">
    <w:name w:val="Знак Знак 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">
    <w:name w:val="Знак 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styleId="afff0">
    <w:name w:val="line number"/>
    <w:basedOn w:val="a1"/>
    <w:rsid w:val="00D710C8"/>
  </w:style>
  <w:style w:type="paragraph" w:customStyle="1" w:styleId="Oglav">
    <w:name w:val="Oglav"/>
    <w:basedOn w:val="a0"/>
    <w:rsid w:val="00D710C8"/>
    <w:pPr>
      <w:widowControl w:val="0"/>
      <w:suppressAutoHyphens/>
      <w:autoSpaceDE/>
      <w:autoSpaceDN/>
      <w:ind w:firstLine="567"/>
    </w:pPr>
    <w:rPr>
      <w:rFonts w:ascii="Verdana" w:hAnsi="Verdana"/>
      <w:b/>
      <w:bCs/>
      <w:kern w:val="2"/>
    </w:rPr>
  </w:style>
  <w:style w:type="character" w:customStyle="1" w:styleId="71">
    <w:name w:val="Знак Знак7"/>
    <w:locked/>
    <w:rsid w:val="00D710C8"/>
    <w:rPr>
      <w:sz w:val="24"/>
      <w:szCs w:val="24"/>
      <w:lang w:val="ru-RU" w:eastAsia="ru-RU" w:bidi="ar-SA"/>
    </w:rPr>
  </w:style>
  <w:style w:type="character" w:customStyle="1" w:styleId="27">
    <w:name w:val="Название Знак2"/>
    <w:uiPriority w:val="99"/>
    <w:rsid w:val="00D710C8"/>
    <w:rPr>
      <w:b/>
      <w:bCs/>
      <w:sz w:val="26"/>
      <w:szCs w:val="26"/>
    </w:rPr>
  </w:style>
  <w:style w:type="paragraph" w:customStyle="1" w:styleId="ConsPlusTitle">
    <w:name w:val="ConsPlusTitle"/>
    <w:rsid w:val="00D710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e">
    <w:name w:val="Знак Знак Знак1 Знак"/>
    <w:basedOn w:val="a0"/>
    <w:next w:val="2"/>
    <w:autoRedefine/>
    <w:rsid w:val="00D710C8"/>
    <w:pPr>
      <w:autoSpaceDE/>
      <w:autoSpaceDN/>
      <w:spacing w:after="160" w:line="240" w:lineRule="exact"/>
    </w:pPr>
    <w:rPr>
      <w:szCs w:val="20"/>
      <w:lang w:val="en-US" w:eastAsia="en-US"/>
    </w:rPr>
  </w:style>
  <w:style w:type="paragraph" w:customStyle="1" w:styleId="ConsNonformat">
    <w:name w:val="ConsNonformat"/>
    <w:rsid w:val="00D710C8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ff1">
    <w:name w:val="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afff2">
    <w:name w:val="Текст Знак Знак Знак"/>
    <w:locked/>
    <w:rsid w:val="00D710C8"/>
    <w:rPr>
      <w:rFonts w:ascii="Courier New" w:hAnsi="Courier New" w:cs="Courier New"/>
      <w:lang w:val="ru-RU" w:eastAsia="ru-RU" w:bidi="ar-SA"/>
    </w:rPr>
  </w:style>
  <w:style w:type="character" w:customStyle="1" w:styleId="28">
    <w:name w:val="Знак Знак2"/>
    <w:locked/>
    <w:rsid w:val="00D710C8"/>
    <w:rPr>
      <w:b/>
      <w:bCs/>
      <w:sz w:val="24"/>
      <w:szCs w:val="24"/>
      <w:lang w:val="ru-RU" w:eastAsia="ru-RU" w:bidi="ar-SA"/>
    </w:rPr>
  </w:style>
  <w:style w:type="paragraph" w:customStyle="1" w:styleId="style13251392750000000662msonormal">
    <w:name w:val="style_13251392750000000662msonormal"/>
    <w:basedOn w:val="a0"/>
    <w:rsid w:val="00D710C8"/>
    <w:pPr>
      <w:autoSpaceDE/>
      <w:autoSpaceDN/>
      <w:spacing w:before="100" w:beforeAutospacing="1" w:after="100" w:afterAutospacing="1"/>
    </w:pPr>
  </w:style>
  <w:style w:type="character" w:customStyle="1" w:styleId="aff9">
    <w:name w:val="Без интервала Знак"/>
    <w:link w:val="aff8"/>
    <w:uiPriority w:val="1"/>
    <w:locked/>
    <w:rsid w:val="00D710C8"/>
    <w:rPr>
      <w:rFonts w:ascii="Calibri" w:eastAsia="Times New Roman" w:hAnsi="Calibri" w:cs="Calibri"/>
      <w:lang w:eastAsia="ru-RU"/>
    </w:rPr>
  </w:style>
  <w:style w:type="paragraph" w:customStyle="1" w:styleId="style13262600170000000149msonormal">
    <w:name w:val="style_13262600170000000149msonormal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style13287828900000000143msonormal">
    <w:name w:val="style_13287828900000000143msonormal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style13287828900000000143msonospacing">
    <w:name w:val="style_13287828900000000143msonospacing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style13298387980000000348msonormal">
    <w:name w:val="style_13298387980000000348msonormal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CharChar0">
    <w:name w:val="Char Char"/>
    <w:basedOn w:val="a0"/>
    <w:rsid w:val="00D710C8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afff3">
    <w:name w:val="Знак Знак Знак Знак Знак 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styleId="afff4">
    <w:name w:val="List"/>
    <w:basedOn w:val="a0"/>
    <w:uiPriority w:val="99"/>
    <w:rsid w:val="00D710C8"/>
    <w:pPr>
      <w:widowControl w:val="0"/>
      <w:suppressAutoHyphens/>
      <w:autoSpaceDE/>
      <w:autoSpaceDN/>
      <w:spacing w:after="120"/>
    </w:pPr>
    <w:rPr>
      <w:rFonts w:eastAsia="Andale Sans UI" w:cs="Tahoma"/>
      <w:kern w:val="1"/>
      <w:lang w:eastAsia="ar-SA"/>
    </w:rPr>
  </w:style>
  <w:style w:type="character" w:customStyle="1" w:styleId="apple-converted-space">
    <w:name w:val="apple-converted-space"/>
    <w:rsid w:val="00D710C8"/>
  </w:style>
  <w:style w:type="paragraph" w:customStyle="1" w:styleId="1f">
    <w:name w:val="Знак Знак Знак Знак Знак Знак Знак Знак Знак1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f0">
    <w:name w:val="Знак1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Style7">
    <w:name w:val="Style7"/>
    <w:basedOn w:val="a0"/>
    <w:uiPriority w:val="99"/>
    <w:rsid w:val="00D710C8"/>
    <w:pPr>
      <w:widowControl w:val="0"/>
      <w:adjustRightInd w:val="0"/>
      <w:spacing w:line="389" w:lineRule="exact"/>
      <w:jc w:val="center"/>
    </w:pPr>
  </w:style>
  <w:style w:type="character" w:customStyle="1" w:styleId="FontStyle13">
    <w:name w:val="Font Style13"/>
    <w:uiPriority w:val="99"/>
    <w:rsid w:val="00D710C8"/>
    <w:rPr>
      <w:rFonts w:ascii="Times New Roman" w:hAnsi="Times New Roman" w:cs="Times New Roman"/>
      <w:sz w:val="20"/>
      <w:szCs w:val="20"/>
    </w:rPr>
  </w:style>
  <w:style w:type="paragraph" w:customStyle="1" w:styleId="ConsPlusCell">
    <w:name w:val="ConsPlusCell"/>
    <w:uiPriority w:val="99"/>
    <w:rsid w:val="00D710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HTML1">
    <w:name w:val="HTML Preformatted"/>
    <w:basedOn w:val="a0"/>
    <w:link w:val="HTML2"/>
    <w:uiPriority w:val="99"/>
    <w:rsid w:val="00D710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</w:rPr>
  </w:style>
  <w:style w:type="character" w:customStyle="1" w:styleId="HTML2">
    <w:name w:val="Стандартный HTML Знак"/>
    <w:basedOn w:val="a1"/>
    <w:link w:val="HTML1"/>
    <w:uiPriority w:val="99"/>
    <w:rsid w:val="00D710C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9">
    <w:name w:val="Без интервала2"/>
    <w:rsid w:val="00D710C8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320">
    <w:name w:val="Основной текст 32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character" w:customStyle="1" w:styleId="FontStyle12">
    <w:name w:val="Font Style12"/>
    <w:rsid w:val="00D710C8"/>
    <w:rPr>
      <w:rFonts w:ascii="Times New Roman" w:hAnsi="Times New Roman" w:cs="Times New Roman" w:hint="default"/>
      <w:sz w:val="26"/>
      <w:szCs w:val="26"/>
    </w:rPr>
  </w:style>
  <w:style w:type="paragraph" w:customStyle="1" w:styleId="330">
    <w:name w:val="Основной текст 33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paragraph" w:customStyle="1" w:styleId="340">
    <w:name w:val="Основной текст 34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paragraph" w:customStyle="1" w:styleId="350">
    <w:name w:val="Основной текст 35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character" w:customStyle="1" w:styleId="st">
    <w:name w:val="st"/>
    <w:basedOn w:val="a1"/>
    <w:rsid w:val="00D710C8"/>
  </w:style>
  <w:style w:type="paragraph" w:customStyle="1" w:styleId="c6">
    <w:name w:val="c6"/>
    <w:basedOn w:val="a0"/>
    <w:rsid w:val="00D710C8"/>
    <w:pPr>
      <w:suppressAutoHyphens/>
      <w:autoSpaceDE/>
      <w:autoSpaceDN/>
      <w:spacing w:before="280" w:after="280"/>
    </w:pPr>
    <w:rPr>
      <w:lang w:eastAsia="zh-CN"/>
    </w:rPr>
  </w:style>
  <w:style w:type="character" w:customStyle="1" w:styleId="ft">
    <w:name w:val="ft"/>
    <w:basedOn w:val="a1"/>
    <w:rsid w:val="00D710C8"/>
  </w:style>
  <w:style w:type="paragraph" w:customStyle="1" w:styleId="Standard">
    <w:name w:val="Standard"/>
    <w:rsid w:val="00D710C8"/>
    <w:pPr>
      <w:suppressAutoHyphens/>
      <w:autoSpaceDN w:val="0"/>
      <w:textAlignment w:val="baseline"/>
    </w:pPr>
    <w:rPr>
      <w:rFonts w:ascii="Calibri" w:eastAsia="Calibri" w:hAnsi="Calibri" w:cs="Calibri"/>
      <w:kern w:val="3"/>
    </w:rPr>
  </w:style>
  <w:style w:type="paragraph" w:customStyle="1" w:styleId="Default">
    <w:name w:val="Default"/>
    <w:rsid w:val="00D710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41">
    <w:name w:val="Знак Знак Знак Знак Знак Знак Знак Знак Знак Знак141"/>
    <w:basedOn w:val="a0"/>
    <w:rsid w:val="002A1EC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30">
    <w:name w:val="Знак Знак Знак Знак23"/>
    <w:basedOn w:val="a0"/>
    <w:rsid w:val="00BB562D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40">
    <w:name w:val="Знак Знак Знак Знак Знак Знак Знак Знак Знак Знак140"/>
    <w:basedOn w:val="a0"/>
    <w:rsid w:val="003D321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20">
    <w:name w:val="Знак Знак Знак Знак22"/>
    <w:basedOn w:val="a0"/>
    <w:rsid w:val="00F42FFC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11">
    <w:name w:val="Знак Знак Знак Знак21"/>
    <w:basedOn w:val="a0"/>
    <w:rsid w:val="003768C6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9">
    <w:name w:val="Знак Знак Знак Знак Знак Знак Знак Знак Знак Знак139"/>
    <w:basedOn w:val="a0"/>
    <w:rsid w:val="001D0A6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0">
    <w:name w:val="Знак Знак Знак Знак20"/>
    <w:basedOn w:val="a0"/>
    <w:rsid w:val="000332F4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styleId="afff5">
    <w:name w:val="Subtle Reference"/>
    <w:basedOn w:val="a1"/>
    <w:uiPriority w:val="31"/>
    <w:qFormat/>
    <w:rsid w:val="00B077D3"/>
    <w:rPr>
      <w:smallCaps/>
      <w:color w:val="C0504D" w:themeColor="accent2"/>
      <w:u w:val="single"/>
    </w:rPr>
  </w:style>
  <w:style w:type="character" w:styleId="afff6">
    <w:name w:val="Intense Reference"/>
    <w:basedOn w:val="a1"/>
    <w:uiPriority w:val="32"/>
    <w:qFormat/>
    <w:rsid w:val="00B077D3"/>
    <w:rPr>
      <w:b/>
      <w:bCs/>
      <w:smallCaps/>
      <w:color w:val="C0504D" w:themeColor="accent2"/>
      <w:spacing w:val="5"/>
      <w:u w:val="single"/>
    </w:rPr>
  </w:style>
  <w:style w:type="paragraph" w:customStyle="1" w:styleId="138">
    <w:name w:val="Знак Знак Знак Знак Знак Знак Знак Знак Знак Знак138"/>
    <w:basedOn w:val="a0"/>
    <w:rsid w:val="0083590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0">
    <w:name w:val="Знак Знак Знак Знак19"/>
    <w:basedOn w:val="a0"/>
    <w:rsid w:val="005A285C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7">
    <w:name w:val="Знак Знак Знак Знак Знак Знак Знак Знак Знак Знак137"/>
    <w:basedOn w:val="a0"/>
    <w:rsid w:val="00E351F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f1">
    <w:name w:val="Сетка таблицы1"/>
    <w:basedOn w:val="a2"/>
    <w:next w:val="af5"/>
    <w:uiPriority w:val="59"/>
    <w:rsid w:val="00DC7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2"/>
    <w:next w:val="af5"/>
    <w:uiPriority w:val="59"/>
    <w:rsid w:val="00460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0">
    <w:name w:val="Знак Знак Знак Знак18"/>
    <w:basedOn w:val="a0"/>
    <w:rsid w:val="00DF2780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6">
    <w:name w:val="Знак Знак Знак Знак Знак Знак Знак Знак Знак Знак136"/>
    <w:basedOn w:val="a0"/>
    <w:rsid w:val="00E9771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5">
    <w:name w:val="Знак Знак Знак Знак Знак Знак Знак Знак Знак Знак135"/>
    <w:basedOn w:val="a0"/>
    <w:rsid w:val="002343C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0">
    <w:name w:val="Знак Знак Знак Знак17"/>
    <w:basedOn w:val="a0"/>
    <w:rsid w:val="005026BC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60">
    <w:name w:val="Знак Знак Знак Знак16"/>
    <w:basedOn w:val="a0"/>
    <w:rsid w:val="00734A70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4">
    <w:name w:val="Знак Знак Знак Знак Знак Знак Знак Знак Знак Знак134"/>
    <w:basedOn w:val="a0"/>
    <w:rsid w:val="00E63B1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b">
    <w:name w:val="Абзац списка2"/>
    <w:basedOn w:val="a0"/>
    <w:rsid w:val="00690443"/>
    <w:pPr>
      <w:autoSpaceDE/>
      <w:autoSpaceDN/>
      <w:ind w:left="720"/>
    </w:pPr>
  </w:style>
  <w:style w:type="paragraph" w:customStyle="1" w:styleId="150">
    <w:name w:val="Знак Знак Знак Знак15"/>
    <w:basedOn w:val="a0"/>
    <w:rsid w:val="00B863E5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3">
    <w:name w:val="Знак Знак Знак Знак Знак Знак Знак Знак Знак Знак133"/>
    <w:basedOn w:val="a0"/>
    <w:rsid w:val="003F5F7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p4">
    <w:name w:val="p4"/>
    <w:basedOn w:val="a0"/>
    <w:rsid w:val="00CF66CE"/>
    <w:pPr>
      <w:autoSpaceDE/>
      <w:autoSpaceDN/>
      <w:spacing w:before="100" w:beforeAutospacing="1" w:after="100" w:afterAutospacing="1"/>
    </w:pPr>
  </w:style>
  <w:style w:type="paragraph" w:customStyle="1" w:styleId="142">
    <w:name w:val="Знак Знак Знак Знак14"/>
    <w:basedOn w:val="a0"/>
    <w:rsid w:val="003C309E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2">
    <w:name w:val="Знак Знак Знак Знак Знак Знак Знак Знак Знак Знак132"/>
    <w:basedOn w:val="a0"/>
    <w:rsid w:val="000226F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0">
    <w:name w:val="Знак Знак Знак Знак13"/>
    <w:basedOn w:val="a0"/>
    <w:rsid w:val="00CB3DE1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0">
    <w:name w:val="Знак Знак Знак Знак12"/>
    <w:basedOn w:val="a0"/>
    <w:rsid w:val="00AC4FE3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10">
    <w:name w:val="Знак Знак Знак Знак11"/>
    <w:basedOn w:val="a0"/>
    <w:rsid w:val="000B5B01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1">
    <w:name w:val="Знак Знак Знак Знак Знак Знак Знак Знак Знак Знак131"/>
    <w:basedOn w:val="a0"/>
    <w:rsid w:val="000A0BF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1">
    <w:name w:val="Знак Знак Знак Знак10"/>
    <w:basedOn w:val="a0"/>
    <w:rsid w:val="00327A13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00">
    <w:name w:val="Знак Знак Знак Знак Знак Знак Знак Знак Знак Знак130"/>
    <w:basedOn w:val="a0"/>
    <w:rsid w:val="0064348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9">
    <w:name w:val="Знак Знак Знак Знак Знак Знак Знак Знак Знак Знак129"/>
    <w:basedOn w:val="a0"/>
    <w:rsid w:val="0003282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1">
    <w:name w:val="Знак Знак Знак Знак9"/>
    <w:basedOn w:val="a0"/>
    <w:rsid w:val="00AD33DA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8">
    <w:name w:val="Знак Знак Знак Знак Знак Знак Знак Знак Знак Знак128"/>
    <w:basedOn w:val="a0"/>
    <w:rsid w:val="0029199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1">
    <w:name w:val="Знак Знак Знак Знак8"/>
    <w:basedOn w:val="a0"/>
    <w:rsid w:val="007941F6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7">
    <w:name w:val="Знак Знак Знак Знак Знак Знак Знак Знак Знак Знак127"/>
    <w:basedOn w:val="a0"/>
    <w:rsid w:val="004A4E0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2">
    <w:name w:val="Знак Знак Знак Знак7"/>
    <w:basedOn w:val="a0"/>
    <w:rsid w:val="00F63110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6">
    <w:name w:val="Знак Знак Знак Знак Знак Знак Знак Знак Знак Знак126"/>
    <w:basedOn w:val="a0"/>
    <w:rsid w:val="005963B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rmal">
    <w:name w:val="ConsPlusNormal"/>
    <w:link w:val="ConsPlusNormal0"/>
    <w:rsid w:val="003D6C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7">
    <w:name w:val="Îáû÷íûé"/>
    <w:rsid w:val="00A8716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25">
    <w:name w:val="Знак Знак Знак Знак Знак Знак Знак Знак Знак Знак125"/>
    <w:basedOn w:val="a0"/>
    <w:rsid w:val="000423A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4">
    <w:name w:val="Знак Знак Знак Знак Знак Знак Знак Знак Знак Знак124"/>
    <w:basedOn w:val="a0"/>
    <w:rsid w:val="00114D0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37">
    <w:name w:val="Основной текст (3)_"/>
    <w:link w:val="38"/>
    <w:rsid w:val="00114D06"/>
    <w:rPr>
      <w:b/>
      <w:bCs/>
      <w:shd w:val="clear" w:color="auto" w:fill="FFFFFF"/>
    </w:rPr>
  </w:style>
  <w:style w:type="paragraph" w:customStyle="1" w:styleId="38">
    <w:name w:val="Основной текст (3)"/>
    <w:basedOn w:val="a0"/>
    <w:link w:val="37"/>
    <w:rsid w:val="00114D06"/>
    <w:pPr>
      <w:widowControl w:val="0"/>
      <w:shd w:val="clear" w:color="auto" w:fill="FFFFFF"/>
      <w:autoSpaceDE/>
      <w:autoSpaceDN/>
      <w:spacing w:before="1020" w:after="600" w:line="312" w:lineRule="exac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123">
    <w:name w:val="Знак Знак Знак Знак Знак Знак Знак Знак Знак Знак123"/>
    <w:basedOn w:val="a0"/>
    <w:rsid w:val="00AC46A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2">
    <w:name w:val="Знак Знак Знак Знак Знак Знак Знак Знак Знак Знак122"/>
    <w:basedOn w:val="a0"/>
    <w:rsid w:val="0034497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1">
    <w:name w:val="Знак Знак Знак Знак Знак Знак Знак Знак Знак Знак121"/>
    <w:basedOn w:val="a0"/>
    <w:rsid w:val="00C0760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00">
    <w:name w:val="Знак Знак Знак Знак Знак Знак Знак Знак Знак Знак120"/>
    <w:basedOn w:val="a0"/>
    <w:rsid w:val="0005308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9">
    <w:name w:val="Знак Знак Знак Знак Знак Знак Знак Знак Знак Знак119"/>
    <w:basedOn w:val="a0"/>
    <w:rsid w:val="00E5336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9">
    <w:name w:val="Абзац списка3"/>
    <w:basedOn w:val="a0"/>
    <w:rsid w:val="007F3899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body-text-indent-p">
    <w:name w:val="body-text-indent-p"/>
    <w:basedOn w:val="a0"/>
    <w:rsid w:val="007F3899"/>
    <w:pPr>
      <w:autoSpaceDE/>
      <w:autoSpaceDN/>
      <w:ind w:firstLine="285"/>
      <w:jc w:val="both"/>
    </w:pPr>
    <w:rPr>
      <w:color w:val="000000"/>
    </w:rPr>
  </w:style>
  <w:style w:type="character" w:customStyle="1" w:styleId="body-text-indent-c01">
    <w:name w:val="body-text-indent-c01"/>
    <w:basedOn w:val="a1"/>
    <w:rsid w:val="007F3899"/>
    <w:rPr>
      <w:rFonts w:ascii="Arial" w:hAnsi="Arial" w:cs="Arial" w:hint="default"/>
      <w:color w:val="202020"/>
      <w:sz w:val="20"/>
      <w:szCs w:val="20"/>
    </w:rPr>
  </w:style>
  <w:style w:type="paragraph" w:customStyle="1" w:styleId="118">
    <w:name w:val="Знак Знак Знак Знак Знак Знак Знак Знак Знак Знак118"/>
    <w:basedOn w:val="a0"/>
    <w:rsid w:val="00AE490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7">
    <w:name w:val="Знак Знак Знак Знак Знак Знак Знак Знак Знак Знак117"/>
    <w:basedOn w:val="a0"/>
    <w:rsid w:val="006E6DA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6">
    <w:name w:val="Знак Знак Знак Знак Знак Знак Знак Знак Знак Знак116"/>
    <w:basedOn w:val="a0"/>
    <w:rsid w:val="002860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Style1">
    <w:name w:val="Style1"/>
    <w:basedOn w:val="a0"/>
    <w:uiPriority w:val="99"/>
    <w:rsid w:val="002860C2"/>
    <w:pPr>
      <w:widowControl w:val="0"/>
      <w:adjustRightInd w:val="0"/>
    </w:pPr>
  </w:style>
  <w:style w:type="paragraph" w:customStyle="1" w:styleId="42">
    <w:name w:val="Абзац списка4"/>
    <w:basedOn w:val="a0"/>
    <w:rsid w:val="006B46DD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lk">
    <w:name w:val="blk"/>
    <w:basedOn w:val="a1"/>
    <w:rsid w:val="006B46DD"/>
  </w:style>
  <w:style w:type="paragraph" w:customStyle="1" w:styleId="115">
    <w:name w:val="Знак Знак Знак Знак Знак Знак Знак Знак Знак Знак115"/>
    <w:basedOn w:val="a0"/>
    <w:rsid w:val="0043755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ff8">
    <w:name w:val="Основной текст + Не полужирный"/>
    <w:rsid w:val="004375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2c">
    <w:name w:val="Основной текст2"/>
    <w:basedOn w:val="a0"/>
    <w:link w:val="afff9"/>
    <w:rsid w:val="0043755A"/>
    <w:pPr>
      <w:widowControl w:val="0"/>
      <w:shd w:val="clear" w:color="auto" w:fill="FFFFFF"/>
      <w:autoSpaceDE/>
      <w:autoSpaceDN/>
      <w:spacing w:before="540" w:after="60" w:line="0" w:lineRule="atLeast"/>
      <w:jc w:val="both"/>
    </w:pPr>
    <w:rPr>
      <w:b/>
      <w:bCs/>
      <w:color w:val="000000"/>
      <w:sz w:val="23"/>
      <w:szCs w:val="23"/>
    </w:rPr>
  </w:style>
  <w:style w:type="character" w:customStyle="1" w:styleId="s3">
    <w:name w:val="s3"/>
    <w:rsid w:val="00F1664E"/>
    <w:rPr>
      <w:rFonts w:cs="Times New Roman"/>
    </w:rPr>
  </w:style>
  <w:style w:type="paragraph" w:customStyle="1" w:styleId="p7">
    <w:name w:val="p7"/>
    <w:basedOn w:val="a0"/>
    <w:rsid w:val="00F1664E"/>
    <w:pPr>
      <w:autoSpaceDE/>
      <w:autoSpaceDN/>
      <w:spacing w:before="100" w:beforeAutospacing="1" w:after="100" w:afterAutospacing="1"/>
    </w:pPr>
    <w:rPr>
      <w:rFonts w:eastAsia="Calibri"/>
    </w:rPr>
  </w:style>
  <w:style w:type="paragraph" w:customStyle="1" w:styleId="114">
    <w:name w:val="Знак Знак Знак Знак Знак Знак Знак Знак Знак Знак114"/>
    <w:basedOn w:val="a0"/>
    <w:rsid w:val="0062256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WW-WW8Num2ztrue1234111">
    <w:name w:val="WW-WW8Num2ztrue1234111"/>
    <w:rsid w:val="00344537"/>
  </w:style>
  <w:style w:type="paragraph" w:customStyle="1" w:styleId="113">
    <w:name w:val="Знак Знак Знак Знак Знак Знак Знак Знак Знак Знак113"/>
    <w:basedOn w:val="a0"/>
    <w:rsid w:val="003B384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2">
    <w:name w:val="Знак Знак Знак Знак Знак Знак Знак Знак Знак Знак112"/>
    <w:basedOn w:val="a0"/>
    <w:rsid w:val="00FA764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1">
    <w:name w:val="Знак Знак Знак Знак Знак Знак Знак Знак Знак Знак111"/>
    <w:basedOn w:val="a0"/>
    <w:rsid w:val="00BD58F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CharChar">
    <w:name w:val="1 Знак Char Знак Char Знак"/>
    <w:basedOn w:val="a0"/>
    <w:rsid w:val="000232FE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1100">
    <w:name w:val="Знак Знак Знак Знак Знак Знак Знак Знак Знак Знак110"/>
    <w:basedOn w:val="a0"/>
    <w:rsid w:val="0016012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9">
    <w:name w:val="Знак Знак Знак Знак Знак Знак Знак Знак Знак Знак109"/>
    <w:basedOn w:val="a0"/>
    <w:rsid w:val="00303AC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8">
    <w:name w:val="Знак Знак Знак Знак Знак Знак Знак Знак Знак Знак108"/>
    <w:basedOn w:val="a0"/>
    <w:rsid w:val="00E9133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7">
    <w:name w:val="Знак Знак Знак Знак Знак Знак Знак Знак Знак Знак107"/>
    <w:basedOn w:val="a0"/>
    <w:rsid w:val="00CA76A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6">
    <w:name w:val="Знак Знак Знак Знак Знак Знак Знак Знак Знак Знак106"/>
    <w:basedOn w:val="a0"/>
    <w:rsid w:val="008D29B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5">
    <w:name w:val="Знак Знак Знак Знак Знак Знак Знак Знак Знак Знак105"/>
    <w:basedOn w:val="a0"/>
    <w:rsid w:val="00EC4FC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2">
    <w:name w:val="Абзац списка5"/>
    <w:basedOn w:val="a0"/>
    <w:rsid w:val="00AF0CC3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04">
    <w:name w:val="Знак Знак Знак Знак Знак Знак Знак Знак Знак Знак104"/>
    <w:basedOn w:val="a0"/>
    <w:rsid w:val="00CC141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f2">
    <w:name w:val="Календарь 1"/>
    <w:basedOn w:val="a2"/>
    <w:uiPriority w:val="99"/>
    <w:qFormat/>
    <w:rsid w:val="006635AE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103">
    <w:name w:val="Знак Знак Знак Знак Знак Знак Знак Знак Знак Знак103"/>
    <w:basedOn w:val="a0"/>
    <w:rsid w:val="00A2645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2">
    <w:name w:val="Знак Знак Знак Знак Знак Знак Знак Знак Знак Знак102"/>
    <w:basedOn w:val="a0"/>
    <w:rsid w:val="002717E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10">
    <w:name w:val="Знак Знак Знак Знак Знак Знак Знак Знак Знак Знак101"/>
    <w:basedOn w:val="a0"/>
    <w:rsid w:val="00833B2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00">
    <w:name w:val="Знак Знак Знак Знак Знак Знак Знак Знак Знак Знак100"/>
    <w:basedOn w:val="a0"/>
    <w:rsid w:val="00FD5E4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9">
    <w:name w:val="Знак Знак Знак Знак Знак Знак Знак Знак Знак Знак99"/>
    <w:basedOn w:val="a0"/>
    <w:rsid w:val="0071345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8">
    <w:name w:val="Знак Знак Знак Знак Знак Знак Знак Знак Знак Знак98"/>
    <w:basedOn w:val="a0"/>
    <w:rsid w:val="00B34CA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7">
    <w:name w:val="Знак Знак Знак Знак Знак Знак Знак Знак Знак Знак97"/>
    <w:basedOn w:val="a0"/>
    <w:rsid w:val="00C67DD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ff9">
    <w:name w:val="Основной текст_"/>
    <w:link w:val="2c"/>
    <w:rsid w:val="00D27B6E"/>
    <w:rPr>
      <w:rFonts w:ascii="Times New Roman" w:eastAsia="Times New Roman" w:hAnsi="Times New Roman" w:cs="Times New Roman"/>
      <w:b/>
      <w:bCs/>
      <w:color w:val="000000"/>
      <w:sz w:val="23"/>
      <w:szCs w:val="23"/>
      <w:shd w:val="clear" w:color="auto" w:fill="FFFFFF"/>
      <w:lang w:eastAsia="ru-RU"/>
    </w:rPr>
  </w:style>
  <w:style w:type="paragraph" w:customStyle="1" w:styleId="96">
    <w:name w:val="Знак Знак Знак Знак Знак Знак Знак Знак Знак Знак96"/>
    <w:basedOn w:val="a0"/>
    <w:rsid w:val="001706E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5">
    <w:name w:val="Знак Знак Знак Знак Знак Знак Знак Знак Знак Знак95"/>
    <w:basedOn w:val="a0"/>
    <w:rsid w:val="004E6AC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4">
    <w:name w:val="Знак Знак Знак Знак Знак Знак Знак Знак Знак Знак94"/>
    <w:basedOn w:val="a0"/>
    <w:rsid w:val="00F55CC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3">
    <w:name w:val="Знак Знак Знак Знак Знак Знак Знак Знак Знак Знак93"/>
    <w:basedOn w:val="a0"/>
    <w:rsid w:val="00A330A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3">
    <w:name w:val="Основной текст1"/>
    <w:basedOn w:val="a0"/>
    <w:rsid w:val="001018D9"/>
    <w:pPr>
      <w:widowControl w:val="0"/>
      <w:shd w:val="clear" w:color="auto" w:fill="FFFFFF"/>
      <w:autoSpaceDE/>
      <w:autoSpaceDN/>
      <w:spacing w:before="420" w:after="240" w:line="326" w:lineRule="exact"/>
      <w:ind w:hanging="360"/>
      <w:jc w:val="both"/>
    </w:pPr>
    <w:rPr>
      <w:rFonts w:ascii="Sylfaen" w:eastAsia="Sylfaen" w:hAnsi="Sylfaen" w:cs="Sylfaen"/>
      <w:sz w:val="27"/>
      <w:szCs w:val="27"/>
      <w:lang w:eastAsia="en-US"/>
    </w:rPr>
  </w:style>
  <w:style w:type="paragraph" w:customStyle="1" w:styleId="92">
    <w:name w:val="Знак Знак Знак Знак Знак Знак Знак Знак Знак Знак92"/>
    <w:basedOn w:val="a0"/>
    <w:rsid w:val="007C708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10">
    <w:name w:val="Знак Знак Знак Знак Знак Знак Знак Знак Знак Знак91"/>
    <w:basedOn w:val="a0"/>
    <w:rsid w:val="00BB601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00">
    <w:name w:val="Знак Знак Знак Знак Знак Знак Знак Знак Знак Знак90"/>
    <w:basedOn w:val="a0"/>
    <w:rsid w:val="003310A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9">
    <w:name w:val="Знак Знак Знак Знак Знак Знак Знак Знак Знак Знак89"/>
    <w:basedOn w:val="a0"/>
    <w:rsid w:val="00A65E8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8">
    <w:name w:val="Знак Знак Знак Знак Знак Знак Знак Знак Знак Знак88"/>
    <w:basedOn w:val="a0"/>
    <w:rsid w:val="003D4A6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7">
    <w:name w:val="Знак Знак Знак Знак Знак Знак Знак Знак Знак Знак87"/>
    <w:basedOn w:val="a0"/>
    <w:rsid w:val="00943B1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6">
    <w:name w:val="Знак Знак Знак Знак Знак Знак Знак Знак Знак Знак86"/>
    <w:basedOn w:val="a0"/>
    <w:rsid w:val="0077482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5">
    <w:name w:val="Знак Знак Знак Знак Знак Знак Знак Знак Знак Знак85"/>
    <w:basedOn w:val="a0"/>
    <w:rsid w:val="00B74C4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4">
    <w:name w:val="Знак Знак Знак Знак Знак Знак Знак Знак Знак Знак84"/>
    <w:basedOn w:val="a0"/>
    <w:rsid w:val="00812CF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3">
    <w:name w:val="Знак Знак Знак Знак Знак Знак Знак Знак Знак Знак83"/>
    <w:basedOn w:val="a0"/>
    <w:rsid w:val="00DE39D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2">
    <w:name w:val="Знак Знак Знак Знак Знак Знак Знак Знак Знак Знак82"/>
    <w:basedOn w:val="a0"/>
    <w:rsid w:val="008011C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10">
    <w:name w:val="Знак Знак Знак Знак Знак Знак Знак Знак Знак Знак81"/>
    <w:basedOn w:val="a0"/>
    <w:rsid w:val="001C393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00">
    <w:name w:val="Знак Знак Знак Знак Знак Знак Знак Знак Знак Знак80"/>
    <w:basedOn w:val="a0"/>
    <w:rsid w:val="000D7F7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9">
    <w:name w:val="Знак Знак Знак Знак Знак Знак Знак Знак Знак Знак79"/>
    <w:basedOn w:val="a0"/>
    <w:rsid w:val="007E213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8">
    <w:name w:val="Знак Знак Знак Знак Знак Знак Знак Знак Знак Знак78"/>
    <w:basedOn w:val="a0"/>
    <w:rsid w:val="00B218D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7">
    <w:name w:val="Знак Знак Знак Знак Знак Знак Знак Знак Знак Знак77"/>
    <w:basedOn w:val="a0"/>
    <w:rsid w:val="005F102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6">
    <w:name w:val="Знак Знак Знак Знак Знак Знак Знак Знак Знак Знак76"/>
    <w:basedOn w:val="a0"/>
    <w:rsid w:val="008740B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5">
    <w:name w:val="Знак Знак Знак Знак Знак Знак Знак Знак Знак Знак75"/>
    <w:basedOn w:val="a0"/>
    <w:rsid w:val="00F27BC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BodyTextIndent">
    <w:name w:val="Body Text Indent Знак"/>
    <w:link w:val="16"/>
    <w:locked/>
    <w:rsid w:val="00F27BC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74">
    <w:name w:val="Знак Знак Знак Знак Знак Знак Знак Знак Знак Знак74"/>
    <w:basedOn w:val="a0"/>
    <w:rsid w:val="00BA36F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3">
    <w:name w:val="Знак Знак Знак Знак Знак Знак Знак Знак Знак Знак73"/>
    <w:basedOn w:val="a0"/>
    <w:rsid w:val="00442C2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20">
    <w:name w:val="Знак Знак Знак Знак Знак Знак Знак Знак Знак Знак72"/>
    <w:basedOn w:val="a0"/>
    <w:rsid w:val="0028547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d">
    <w:name w:val="Основной текст с отступом2"/>
    <w:basedOn w:val="a0"/>
    <w:rsid w:val="00285478"/>
    <w:pPr>
      <w:widowControl w:val="0"/>
      <w:adjustRightInd w:val="0"/>
      <w:spacing w:after="120" w:line="400" w:lineRule="exact"/>
      <w:ind w:left="283"/>
      <w:jc w:val="both"/>
    </w:pPr>
    <w:rPr>
      <w:sz w:val="28"/>
      <w:szCs w:val="28"/>
      <w:lang w:eastAsia="en-US"/>
    </w:rPr>
  </w:style>
  <w:style w:type="paragraph" w:customStyle="1" w:styleId="710">
    <w:name w:val="Знак Знак Знак Знак Знак Знак Знак Знак Знак Знак71"/>
    <w:basedOn w:val="a0"/>
    <w:rsid w:val="00E1591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00">
    <w:name w:val="Знак Знак Знак Знак Знак Знак Знак Знак Знак Знак70"/>
    <w:basedOn w:val="a0"/>
    <w:rsid w:val="00ED0E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11">
    <w:name w:val="Знак8 Знак1"/>
    <w:basedOn w:val="a0"/>
    <w:link w:val="BodyTextIndent0"/>
    <w:rsid w:val="00ED0EC0"/>
    <w:pPr>
      <w:widowControl w:val="0"/>
      <w:adjustRightInd w:val="0"/>
      <w:spacing w:after="120" w:line="400" w:lineRule="exact"/>
      <w:ind w:left="283"/>
      <w:jc w:val="both"/>
    </w:pPr>
    <w:rPr>
      <w:rFonts w:ascii="Calibri" w:hAnsi="Calibri" w:cs="Calibri"/>
      <w:sz w:val="28"/>
      <w:szCs w:val="28"/>
      <w:lang w:eastAsia="en-US"/>
    </w:rPr>
  </w:style>
  <w:style w:type="character" w:customStyle="1" w:styleId="BodyTextIndent0">
    <w:name w:val="Body Text Indent Знак Знак"/>
    <w:aliases w:val="Знак8 Знак1 Знак"/>
    <w:link w:val="811"/>
    <w:rsid w:val="00ED0EC0"/>
    <w:rPr>
      <w:rFonts w:ascii="Calibri" w:eastAsia="Times New Roman" w:hAnsi="Calibri" w:cs="Calibri"/>
      <w:sz w:val="28"/>
      <w:szCs w:val="28"/>
    </w:rPr>
  </w:style>
  <w:style w:type="paragraph" w:customStyle="1" w:styleId="69">
    <w:name w:val="Знак Знак Знак Знак Знак Знак Знак Знак Знак Знак69"/>
    <w:basedOn w:val="a0"/>
    <w:rsid w:val="00EB2BF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8">
    <w:name w:val="Знак Знак Знак Знак Знак Знак Знак Знак Знак Знак68"/>
    <w:basedOn w:val="a0"/>
    <w:rsid w:val="000A62E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7">
    <w:name w:val="Знак Знак Знак Знак Знак Знак Знак Знак Знак Знак67"/>
    <w:basedOn w:val="a0"/>
    <w:rsid w:val="00360AB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6">
    <w:name w:val="Знак Знак Знак Знак Знак Знак Знак Знак Знак Знак66"/>
    <w:basedOn w:val="a0"/>
    <w:rsid w:val="00EC3F1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5">
    <w:name w:val="Знак Знак Знак Знак Знак Знак Знак Знак Знак Знак65"/>
    <w:basedOn w:val="a0"/>
    <w:rsid w:val="006D2F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4">
    <w:name w:val="Знак Знак Знак Знак Знак Знак Знак Знак Знак Знак64"/>
    <w:basedOn w:val="a0"/>
    <w:rsid w:val="0005678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3">
    <w:name w:val="Знак Знак Знак Знак Знак Знак Знак Знак Знак Знак63"/>
    <w:basedOn w:val="a0"/>
    <w:rsid w:val="0065571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fst">
    <w:name w:val="fst"/>
    <w:basedOn w:val="a1"/>
    <w:rsid w:val="0026632E"/>
  </w:style>
  <w:style w:type="paragraph" w:customStyle="1" w:styleId="62">
    <w:name w:val="Знак Знак Знак Знак Знак Знак Знак Знак Знак Знак62"/>
    <w:basedOn w:val="a0"/>
    <w:rsid w:val="00D3276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ConsPlusNormal0">
    <w:name w:val="ConsPlusNormal Знак"/>
    <w:link w:val="ConsPlusNormal"/>
    <w:locked/>
    <w:rsid w:val="00141CC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610">
    <w:name w:val="Знак Знак Знак Знак Знак Знак Знак Знак Знак Знак61"/>
    <w:basedOn w:val="a0"/>
    <w:rsid w:val="007F680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00">
    <w:name w:val="Знак Знак Знак Знак Знак Знак Знак Знак Знак Знак60"/>
    <w:basedOn w:val="a0"/>
    <w:rsid w:val="0056768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9">
    <w:name w:val="Знак Знак Знак Знак Знак Знак Знак Знак Знак Знак59"/>
    <w:basedOn w:val="a0"/>
    <w:rsid w:val="005B313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8">
    <w:name w:val="Знак Знак Знак Знак Знак Знак Знак Знак Знак Знак58"/>
    <w:basedOn w:val="a0"/>
    <w:rsid w:val="005143C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7">
    <w:name w:val="Знак Знак Знак Знак Знак Знак Знак Знак Знак Знак57"/>
    <w:basedOn w:val="a0"/>
    <w:rsid w:val="007E1ED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6">
    <w:name w:val="Знак Знак Знак Знак Знак Знак Знак Знак Знак Знак56"/>
    <w:basedOn w:val="a0"/>
    <w:rsid w:val="00685FF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5">
    <w:name w:val="Знак Знак Знак Знак Знак Знак Знак Знак Знак Знак55"/>
    <w:basedOn w:val="a0"/>
    <w:rsid w:val="00F12CE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4">
    <w:name w:val="Знак Знак Знак Знак Знак Знак Знак Знак Знак Знак54"/>
    <w:basedOn w:val="a0"/>
    <w:rsid w:val="00317E4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3">
    <w:name w:val="Знак Знак Знак Знак Знак Знак Знак Знак Знак Знак53"/>
    <w:basedOn w:val="a0"/>
    <w:rsid w:val="00687C4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20">
    <w:name w:val="Знак Знак Знак Знак Знак Знак Знак Знак Знак Знак52"/>
    <w:basedOn w:val="a0"/>
    <w:rsid w:val="001867D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10">
    <w:name w:val="Знак Знак Знак Знак Знак Знак Знак Знак Знак Знак51"/>
    <w:basedOn w:val="a0"/>
    <w:rsid w:val="005F282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00">
    <w:name w:val="Знак Знак Знак Знак Знак Знак Знак Знак Знак Знак50"/>
    <w:basedOn w:val="a0"/>
    <w:rsid w:val="008E536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9">
    <w:name w:val="Знак Знак Знак Знак Знак Знак Знак Знак Знак Знак49"/>
    <w:basedOn w:val="a0"/>
    <w:rsid w:val="00FB646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styleId="afffa">
    <w:name w:val="FollowedHyperlink"/>
    <w:basedOn w:val="a1"/>
    <w:uiPriority w:val="99"/>
    <w:semiHidden/>
    <w:unhideWhenUsed/>
    <w:rsid w:val="009B217E"/>
    <w:rPr>
      <w:color w:val="800080" w:themeColor="followedHyperlink"/>
      <w:u w:val="single"/>
    </w:rPr>
  </w:style>
  <w:style w:type="paragraph" w:customStyle="1" w:styleId="48">
    <w:name w:val="Знак Знак Знак Знак Знак Знак Знак Знак Знак Знак48"/>
    <w:basedOn w:val="a0"/>
    <w:rsid w:val="00654AA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7">
    <w:name w:val="Знак Знак Знак Знак Знак Знак Знак Знак Знак Знак47"/>
    <w:basedOn w:val="a0"/>
    <w:rsid w:val="00BB004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0020table">
    <w:name w:val="normal_0020table"/>
    <w:basedOn w:val="a0"/>
    <w:rsid w:val="000E3785"/>
    <w:pPr>
      <w:autoSpaceDE/>
      <w:autoSpaceDN/>
      <w:spacing w:before="100" w:beforeAutospacing="1" w:after="100" w:afterAutospacing="1"/>
    </w:pPr>
  </w:style>
  <w:style w:type="character" w:customStyle="1" w:styleId="normal0020tablechar">
    <w:name w:val="normal_0020table__char"/>
    <w:basedOn w:val="a1"/>
    <w:rsid w:val="000E3785"/>
  </w:style>
  <w:style w:type="paragraph" w:customStyle="1" w:styleId="46">
    <w:name w:val="Знак Знак Знак Знак Знак Знак Знак Знак Знак Знак46"/>
    <w:basedOn w:val="a0"/>
    <w:rsid w:val="002A254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5">
    <w:name w:val="Знак Знак Знак Знак Знак Знак Знак Знак Знак Знак45"/>
    <w:basedOn w:val="a0"/>
    <w:rsid w:val="009B68C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4">
    <w:name w:val="Знак Знак Знак Знак Знак Знак Знак Знак Знак Знак44"/>
    <w:basedOn w:val="a0"/>
    <w:rsid w:val="000E700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3">
    <w:name w:val="Знак Знак Знак Знак Знак Знак Знак Знак Знак Знак43"/>
    <w:basedOn w:val="a0"/>
    <w:rsid w:val="000E26E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a">
    <w:name w:val="Знак11"/>
    <w:basedOn w:val="a0"/>
    <w:rsid w:val="008D0D3F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420">
    <w:name w:val="Знак Знак Знак Знак Знак Знак Знак Знак Знак Знак42"/>
    <w:basedOn w:val="a0"/>
    <w:rsid w:val="00226AB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10">
    <w:name w:val="Знак Знак Знак Знак Знак Знак Знак Знак Знак Знак41"/>
    <w:basedOn w:val="a0"/>
    <w:rsid w:val="00B20C3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00">
    <w:name w:val="Знак Знак Знак Знак Знак Знак Знак Знак Знак Знак40"/>
    <w:basedOn w:val="a0"/>
    <w:rsid w:val="00246A6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90">
    <w:name w:val="Знак Знак Знак Знак Знак Знак Знак Знак Знак Знак39"/>
    <w:basedOn w:val="a0"/>
    <w:rsid w:val="009A412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80">
    <w:name w:val="Знак Знак Знак Знак Знак Знак Знак Знак Знак Знак38"/>
    <w:basedOn w:val="a0"/>
    <w:rsid w:val="00940CF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70">
    <w:name w:val="Знак Знак Знак Знак Знак Знак Знак Знак Знак Знак37"/>
    <w:basedOn w:val="a0"/>
    <w:rsid w:val="00A259E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4">
    <w:name w:val="МЕРОПР Знак"/>
    <w:link w:val="af3"/>
    <w:locked/>
    <w:rsid w:val="008D24FF"/>
    <w:rPr>
      <w:rFonts w:ascii="Courier New" w:eastAsia="Times New Roman" w:hAnsi="Courier New" w:cs="Courier New"/>
      <w:spacing w:val="-20"/>
      <w:sz w:val="26"/>
      <w:szCs w:val="26"/>
      <w:lang w:eastAsia="ru-RU"/>
    </w:rPr>
  </w:style>
  <w:style w:type="paragraph" w:customStyle="1" w:styleId="360">
    <w:name w:val="Знак Знак Знак Знак Знак Знак Знак Знак Знак Знак36"/>
    <w:basedOn w:val="a0"/>
    <w:rsid w:val="0055720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51">
    <w:name w:val="Знак Знак Знак Знак Знак Знак Знак Знак Знак Знак35"/>
    <w:basedOn w:val="a0"/>
    <w:rsid w:val="009C41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41">
    <w:name w:val="Знак Знак Знак Знак Знак Знак Знак Знак Знак Знак34"/>
    <w:basedOn w:val="a0"/>
    <w:rsid w:val="00A43A5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31">
    <w:name w:val="Знак Знак Знак Знак Знак Знак Знак Знак Знак Знак33"/>
    <w:basedOn w:val="a0"/>
    <w:rsid w:val="00B931A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2e">
    <w:name w:val="Без интервала Знак2"/>
    <w:uiPriority w:val="1"/>
    <w:locked/>
    <w:rsid w:val="00CD6667"/>
    <w:rPr>
      <w:rFonts w:ascii="Calibri" w:hAnsi="Calibri"/>
      <w:sz w:val="22"/>
      <w:lang w:eastAsia="en-US"/>
    </w:rPr>
  </w:style>
  <w:style w:type="paragraph" w:customStyle="1" w:styleId="321">
    <w:name w:val="Знак Знак Знак Знак Знак Знак Знак Знак Знак Знак32"/>
    <w:basedOn w:val="a0"/>
    <w:rsid w:val="007325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11">
    <w:name w:val="Знак Знак Знак Знак Знак Знак Знак Знак Знак Знак31"/>
    <w:basedOn w:val="a0"/>
    <w:rsid w:val="00FB4B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00">
    <w:name w:val="Знак Знак Знак Знак Знак Знак Знак Знак Знак Знак30"/>
    <w:basedOn w:val="a0"/>
    <w:rsid w:val="00A11F8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90">
    <w:name w:val="Знак Знак Знак Знак Знак Знак Знак Знак Знак Знак29"/>
    <w:basedOn w:val="a0"/>
    <w:rsid w:val="00CE4B8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a">
    <w:name w:val="Абзац списка6"/>
    <w:basedOn w:val="a0"/>
    <w:rsid w:val="00CE4B8E"/>
    <w:pPr>
      <w:autoSpaceDE/>
      <w:autoSpaceDN/>
      <w:ind w:left="720"/>
    </w:pPr>
  </w:style>
  <w:style w:type="paragraph" w:customStyle="1" w:styleId="280">
    <w:name w:val="Знак Знак Знак Знак Знак Знак Знак Знак Знак Знак28"/>
    <w:basedOn w:val="a0"/>
    <w:rsid w:val="00E04A9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70">
    <w:name w:val="Знак Знак Знак Знак Знак Знак Знак Знак Знак Знак27"/>
    <w:basedOn w:val="a0"/>
    <w:rsid w:val="0041476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Знак Знак Знак Знак Знак Знак Знак Знак Знак Знак26"/>
    <w:basedOn w:val="a0"/>
    <w:rsid w:val="002700F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50">
    <w:name w:val="Знак Знак Знак Знак Знак Знак Знак Знак Знак Знак25"/>
    <w:basedOn w:val="a0"/>
    <w:rsid w:val="009112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40">
    <w:name w:val="Знак Знак Знак Знак Знак Знак Знак Знак Знак Знак24"/>
    <w:basedOn w:val="a0"/>
    <w:rsid w:val="0028126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31">
    <w:name w:val="Знак Знак Знак Знак Знак Знак Знак Знак Знак Знак23"/>
    <w:basedOn w:val="a0"/>
    <w:rsid w:val="00B33AD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4">
    <w:name w:val="1"/>
    <w:basedOn w:val="a0"/>
    <w:rsid w:val="009048EC"/>
    <w:pPr>
      <w:shd w:val="clear" w:color="auto" w:fill="FFFFFF"/>
      <w:autoSpaceDE/>
      <w:autoSpaceDN/>
      <w:spacing w:after="160" w:line="240" w:lineRule="exact"/>
      <w:ind w:firstLine="624"/>
      <w:jc w:val="center"/>
    </w:pPr>
    <w:rPr>
      <w:rFonts w:ascii="Verdana" w:hAnsi="Verdana"/>
      <w:sz w:val="20"/>
      <w:szCs w:val="20"/>
      <w:lang w:val="en-US" w:eastAsia="en-US"/>
    </w:rPr>
  </w:style>
  <w:style w:type="paragraph" w:customStyle="1" w:styleId="221">
    <w:name w:val="Знак Знак Знак Знак Знак Знак Знак Знак Знак Знак22"/>
    <w:basedOn w:val="a0"/>
    <w:rsid w:val="0018512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2">
    <w:name w:val="Знак Знак Знак Знак Знак Знак Знак Знак Знак Знак21"/>
    <w:basedOn w:val="a0"/>
    <w:rsid w:val="009D7CE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1">
    <w:name w:val="Знак Знак Знак Знак Знак Знак Знак Знак Знак Знак20"/>
    <w:basedOn w:val="a0"/>
    <w:rsid w:val="009D2D3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directorfio">
    <w:name w:val="director_fio"/>
    <w:basedOn w:val="a1"/>
    <w:rsid w:val="009E46BB"/>
  </w:style>
  <w:style w:type="paragraph" w:customStyle="1" w:styleId="191">
    <w:name w:val="Знак Знак Знак Знак Знак Знак Знак Знак Знак Знак19"/>
    <w:basedOn w:val="a0"/>
    <w:rsid w:val="00BD351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1">
    <w:name w:val="Знак Знак Знак Знак Знак Знак Знак Знак Знак Знак18"/>
    <w:basedOn w:val="a0"/>
    <w:rsid w:val="000229C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1">
    <w:name w:val="Знак Знак Знак Знак Знак Знак Знак Знак Знак Знак17"/>
    <w:basedOn w:val="a0"/>
    <w:rsid w:val="003C72F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1">
    <w:name w:val="Знак Знак Знак Знак Знак Знак Знак Знак Знак Знак16"/>
    <w:basedOn w:val="a0"/>
    <w:rsid w:val="00563E5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1">
    <w:name w:val="Знак Знак Знак Знак Знак Знак Знак Знак Знак Знак15"/>
    <w:basedOn w:val="a0"/>
    <w:rsid w:val="00222A5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3">
    <w:name w:val="Знак Знак Знак Знак Знак Знак Знак Знак Знак Знак14"/>
    <w:basedOn w:val="a0"/>
    <w:rsid w:val="001A467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a">
    <w:name w:val="Знак Знак Знак Знак Знак Знак Знак Знак Знак Знак13"/>
    <w:basedOn w:val="a0"/>
    <w:rsid w:val="00AF5B2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a">
    <w:name w:val="Знак Знак Знак Знак Знак Знак Знак Знак Знак Знак12"/>
    <w:basedOn w:val="a0"/>
    <w:rsid w:val="000211B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msonormalmailrucssattributepostfix">
    <w:name w:val="msonormal_mailru_css_attribute_postfix"/>
    <w:basedOn w:val="a0"/>
    <w:rsid w:val="00D643D6"/>
    <w:pPr>
      <w:autoSpaceDE/>
      <w:autoSpaceDN/>
      <w:spacing w:before="100" w:beforeAutospacing="1" w:after="100" w:afterAutospacing="1"/>
    </w:pPr>
  </w:style>
  <w:style w:type="character" w:customStyle="1" w:styleId="js-phone-number">
    <w:name w:val="js-phone-number"/>
    <w:basedOn w:val="a1"/>
    <w:rsid w:val="00D643D6"/>
  </w:style>
  <w:style w:type="paragraph" w:customStyle="1" w:styleId="11b">
    <w:name w:val="Знак Знак Знак Знак Знак Знак Знак Знак Знак Знак11"/>
    <w:basedOn w:val="a0"/>
    <w:rsid w:val="00DF058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a">
    <w:name w:val="Знак Знак Знак Знак Знак Знак Знак Знак Знак Знак10"/>
    <w:basedOn w:val="a0"/>
    <w:rsid w:val="00C4426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a">
    <w:name w:val="Знак Знак Знак Знак Знак Знак Знак Знак Знак Знак9"/>
    <w:basedOn w:val="a0"/>
    <w:rsid w:val="00B4161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a">
    <w:name w:val="Знак Знак Знак Знак Знак Знак Знак Знак Знак Знак8"/>
    <w:basedOn w:val="a0"/>
    <w:rsid w:val="00566CB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a">
    <w:name w:val="Знак Знак Знак Знак Знак Знак Знак Знак Знак Знак7"/>
    <w:basedOn w:val="a0"/>
    <w:rsid w:val="000A374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b">
    <w:name w:val="Знак Знак Знак Знак Знак Знак Знак Знак Знак Знак6"/>
    <w:basedOn w:val="a0"/>
    <w:rsid w:val="00C963A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a">
    <w:name w:val="Знак Знак Знак Знак Знак Знак Знак Знак Знак Знак5"/>
    <w:basedOn w:val="a0"/>
    <w:rsid w:val="00AF213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a">
    <w:name w:val="Знак Знак Знак Знак Знак Знак Знак Знак Знак Знак4"/>
    <w:basedOn w:val="a0"/>
    <w:rsid w:val="00D55E4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a">
    <w:name w:val="Знак Знак Знак Знак Знак Знак Знак Знак Знак Знак3"/>
    <w:basedOn w:val="a0"/>
    <w:rsid w:val="003F778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f">
    <w:name w:val="Знак Знак Знак Знак Знак Знак Знак Знак Знак Знак2"/>
    <w:basedOn w:val="a0"/>
    <w:rsid w:val="001D402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5">
    <w:name w:val="Знак Знак Знак Знак Знак Знак Знак Знак Знак Знак1"/>
    <w:basedOn w:val="a0"/>
    <w:rsid w:val="005A5F9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4">
    <w:name w:val="Знак Знак Знак Знак Знак Знак Знак Знак Знак Знак164"/>
    <w:basedOn w:val="a0"/>
    <w:rsid w:val="0073270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3">
    <w:name w:val="Знак Знак Знак Знак Знак Знак Знак Знак Знак Знак163"/>
    <w:basedOn w:val="a0"/>
    <w:rsid w:val="00F957A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2">
    <w:name w:val="Знак Знак Знак Знак Знак Знак Знак Знак Знак Знак162"/>
    <w:basedOn w:val="a0"/>
    <w:rsid w:val="00AF5FA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10">
    <w:name w:val="Знак Знак Знак Знак Знак Знак Знак Знак Знак Знак161"/>
    <w:basedOn w:val="a0"/>
    <w:rsid w:val="00730DB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00">
    <w:name w:val="Знак Знак Знак Знак Знак Знак Знак Знак Знак Знак160"/>
    <w:basedOn w:val="a0"/>
    <w:rsid w:val="0036684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9">
    <w:name w:val="Знак Знак Знак Знак Знак Знак Знак Знак Знак Знак159"/>
    <w:basedOn w:val="a0"/>
    <w:rsid w:val="00AA62B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8">
    <w:name w:val="Знак Знак Знак Знак Знак Знак Знак Знак Знак Знак158"/>
    <w:basedOn w:val="a0"/>
    <w:rsid w:val="00BC7A9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7">
    <w:name w:val="Знак Знак Знак Знак Знак Знак Знак Знак Знак Знак157"/>
    <w:basedOn w:val="a0"/>
    <w:rsid w:val="00414E3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6">
    <w:name w:val="Знак Знак Знак Знак Знак Знак Знак Знак Знак Знак156"/>
    <w:basedOn w:val="a0"/>
    <w:rsid w:val="004846F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5">
    <w:name w:val="Знак Знак Знак Знак Знак Знак Знак Знак Знак Знак155"/>
    <w:basedOn w:val="a0"/>
    <w:rsid w:val="00DC646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4">
    <w:name w:val="Знак Знак Знак Знак Знак Знак Знак Знак Знак Знак154"/>
    <w:basedOn w:val="a0"/>
    <w:rsid w:val="001346B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3">
    <w:name w:val="Знак Знак Знак Знак Знак Знак Знак Знак Знак Знак153"/>
    <w:basedOn w:val="a0"/>
    <w:rsid w:val="00911B5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wmi-callto">
    <w:name w:val="wmi-callto"/>
    <w:basedOn w:val="a1"/>
    <w:rsid w:val="00911B59"/>
  </w:style>
  <w:style w:type="character" w:customStyle="1" w:styleId="FontStyle72">
    <w:name w:val="Font Style72"/>
    <w:rsid w:val="00CB7492"/>
    <w:rPr>
      <w:rFonts w:ascii="Times New Roman" w:hAnsi="Times New Roman" w:cs="Times New Roman" w:hint="default"/>
      <w:sz w:val="22"/>
      <w:szCs w:val="22"/>
    </w:rPr>
  </w:style>
  <w:style w:type="paragraph" w:customStyle="1" w:styleId="152">
    <w:name w:val="Знак Знак Знак Знак Знак Знак Знак Знак Знак Знак152"/>
    <w:basedOn w:val="a0"/>
    <w:rsid w:val="003205E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10">
    <w:name w:val="Знак Знак Знак Знак Знак Знак Знак Знак Знак Знак151"/>
    <w:basedOn w:val="a0"/>
    <w:rsid w:val="008D079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00">
    <w:name w:val="Знак Знак Знак Знак Знак Знак Знак Знак Знак Знак150"/>
    <w:basedOn w:val="a0"/>
    <w:rsid w:val="00E4164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9">
    <w:name w:val="Знак Знак Знак Знак Знак Знак Знак Знак Знак Знак149"/>
    <w:basedOn w:val="a0"/>
    <w:rsid w:val="006B01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8">
    <w:name w:val="Знак Знак Знак Знак Знак Знак Знак Знак Знак Знак148"/>
    <w:basedOn w:val="a0"/>
    <w:rsid w:val="003077D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7">
    <w:name w:val="Знак Знак Знак Знак Знак Знак Знак Знак Знак Знак147"/>
    <w:basedOn w:val="a0"/>
    <w:rsid w:val="0074294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6">
    <w:name w:val="Знак Знак Знак Знак Знак Знак Знак Знак Знак Знак146"/>
    <w:basedOn w:val="a0"/>
    <w:rsid w:val="0093369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5">
    <w:name w:val="Знак Знак Знак Знак Знак Знак Знак Знак Знак Знак145"/>
    <w:basedOn w:val="a0"/>
    <w:rsid w:val="009F229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4">
    <w:name w:val="Знак Знак Знак Знак Знак Знак Знак Знак Знак Знак144"/>
    <w:basedOn w:val="a0"/>
    <w:rsid w:val="00A0303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30">
    <w:name w:val="Знак Знак Знак Знак Знак Знак Знак Знак Знак Знак143"/>
    <w:basedOn w:val="a0"/>
    <w:rsid w:val="008755D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20">
    <w:name w:val="Знак Знак Знак Знак Знак Знак Знак Знак Знак Знак142"/>
    <w:basedOn w:val="a0"/>
    <w:rsid w:val="009D7BB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9">
    <w:name w:val="Знак Знак Знак Знак Знак Знак Знак Знак Знак Знак209"/>
    <w:basedOn w:val="a0"/>
    <w:rsid w:val="006F07C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8">
    <w:name w:val="Знак Знак Знак Знак Знак Знак Знак Знак Знак Знак208"/>
    <w:basedOn w:val="a0"/>
    <w:rsid w:val="0006508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7">
    <w:name w:val="Знак Знак Знак Знак Знак Знак Знак Знак Знак Знак207"/>
    <w:basedOn w:val="a0"/>
    <w:rsid w:val="008845F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6">
    <w:name w:val="Знак Знак Знак Знак Знак Знак Знак Знак Знак Знак206"/>
    <w:basedOn w:val="a0"/>
    <w:rsid w:val="005C262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5">
    <w:name w:val="Знак Знак Знак Знак Знак Знак Знак Знак Знак Знак205"/>
    <w:basedOn w:val="a0"/>
    <w:rsid w:val="00615BC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4">
    <w:name w:val="Знак Знак Знак Знак Знак Знак Знак Знак Знак Знак204"/>
    <w:basedOn w:val="a0"/>
    <w:rsid w:val="00CE795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Title">
    <w:name w:val="ConsTitle"/>
    <w:rsid w:val="00CE795D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203">
    <w:name w:val="Знак Знак Знак Знак Знак Знак Знак Знак Знак Знак203"/>
    <w:basedOn w:val="a0"/>
    <w:rsid w:val="009E22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2">
    <w:name w:val="Знак Знак Знак Знак Знак Знак Знак Знак Знак Знак202"/>
    <w:basedOn w:val="a0"/>
    <w:rsid w:val="003A68A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10">
    <w:name w:val="Знак Знак Знак Знак Знак Знак Знак Знак Знак Знак201"/>
    <w:basedOn w:val="a0"/>
    <w:rsid w:val="00FF70F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00">
    <w:name w:val="Знак Знак Знак Знак Знак Знак Знак Знак Знак Знак200"/>
    <w:basedOn w:val="a0"/>
    <w:rsid w:val="00716E2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9">
    <w:name w:val="Знак Знак Знак Знак Знак Знак Знак Знак Знак Знак199"/>
    <w:basedOn w:val="a0"/>
    <w:rsid w:val="00EE319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8">
    <w:name w:val="Знак Знак Знак Знак Знак Знак Знак Знак Знак Знак198"/>
    <w:basedOn w:val="a0"/>
    <w:rsid w:val="00E71E5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7">
    <w:name w:val="Знак Знак Знак Знак Знак Знак Знак Знак Знак Знак197"/>
    <w:basedOn w:val="a0"/>
    <w:rsid w:val="007A1BF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6">
    <w:name w:val="Знак Знак Знак Знак Знак Знак Знак Знак Знак Знак196"/>
    <w:basedOn w:val="a0"/>
    <w:rsid w:val="00D439D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5">
    <w:name w:val="Знак Знак Знак Знак Знак Знак Знак Знак Знак Знак195"/>
    <w:basedOn w:val="a0"/>
    <w:rsid w:val="00FC097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4">
    <w:name w:val="Знак Знак Знак Знак Знак Знак Знак Знак Знак Знак194"/>
    <w:basedOn w:val="a0"/>
    <w:rsid w:val="004F591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3">
    <w:name w:val="Знак Знак Знак Знак Знак Знак Знак Знак Знак Знак193"/>
    <w:basedOn w:val="a0"/>
    <w:rsid w:val="00365B7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2">
    <w:name w:val="Знак Знак Знак Знак Знак Знак Знак Знак Знак Знак192"/>
    <w:basedOn w:val="a0"/>
    <w:rsid w:val="004C3FA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10">
    <w:name w:val="Знак Знак Знак Знак Знак Знак Знак Знак Знак Знак191"/>
    <w:basedOn w:val="a0"/>
    <w:rsid w:val="004177C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00">
    <w:name w:val="Знак Знак Знак Знак Знак Знак Знак Знак Знак Знак190"/>
    <w:basedOn w:val="a0"/>
    <w:rsid w:val="0082425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9">
    <w:name w:val="Знак Знак Знак Знак Знак Знак Знак Знак Знак Знак189"/>
    <w:basedOn w:val="a0"/>
    <w:rsid w:val="002568B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8">
    <w:name w:val="Знак Знак Знак Знак Знак Знак Знак Знак Знак Знак188"/>
    <w:basedOn w:val="a0"/>
    <w:rsid w:val="009E51B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text-cut2">
    <w:name w:val="text-cut2"/>
    <w:basedOn w:val="a1"/>
    <w:rsid w:val="00610572"/>
  </w:style>
  <w:style w:type="paragraph" w:customStyle="1" w:styleId="187">
    <w:name w:val="Знак Знак Знак Знак Знак Знак Знак Знак Знак Знак187"/>
    <w:basedOn w:val="a0"/>
    <w:rsid w:val="00F7300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6">
    <w:name w:val="Знак Знак Знак Знак Знак Знак Знак Знак Знак Знак186"/>
    <w:basedOn w:val="a0"/>
    <w:rsid w:val="00B7667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5">
    <w:name w:val="Знак Знак Знак Знак Знак Знак Знак Знак Знак Знак185"/>
    <w:basedOn w:val="a0"/>
    <w:rsid w:val="002237B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4">
    <w:name w:val="Знак Знак Знак Знак Знак Знак Знак Знак Знак Знак184"/>
    <w:basedOn w:val="a0"/>
    <w:rsid w:val="00E501D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3">
    <w:name w:val="Знак Знак Знак Знак Знак Знак Знак Знак Знак Знак183"/>
    <w:basedOn w:val="a0"/>
    <w:rsid w:val="008B383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2">
    <w:name w:val="Знак Знак Знак Знак Знак Знак Знак Знак Знак Знак182"/>
    <w:basedOn w:val="a0"/>
    <w:rsid w:val="007B68F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3b">
    <w:name w:val="Сетка таблицы3"/>
    <w:basedOn w:val="a2"/>
    <w:next w:val="af5"/>
    <w:uiPriority w:val="59"/>
    <w:rsid w:val="00915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10">
    <w:name w:val="Знак Знак Знак Знак Знак Знак Знак Знак Знак Знак181"/>
    <w:basedOn w:val="a0"/>
    <w:rsid w:val="005502A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4b">
    <w:name w:val="Сетка таблицы4"/>
    <w:basedOn w:val="a2"/>
    <w:next w:val="af5"/>
    <w:uiPriority w:val="59"/>
    <w:rsid w:val="004B7AF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00">
    <w:name w:val="Знак Знак Знак Знак Знак Знак Знак Знак Знак Знак180"/>
    <w:basedOn w:val="a0"/>
    <w:rsid w:val="00FC2CF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9">
    <w:name w:val="Знак Знак Знак Знак Знак Знак Знак Знак Знак Знак179"/>
    <w:basedOn w:val="a0"/>
    <w:rsid w:val="0062186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8">
    <w:name w:val="Знак Знак Знак Знак Знак Знак Знак Знак Знак Знак178"/>
    <w:basedOn w:val="a0"/>
    <w:rsid w:val="00236AA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f6">
    <w:name w:val="Сетка таблицы светлая1"/>
    <w:basedOn w:val="a2"/>
    <w:uiPriority w:val="40"/>
    <w:rsid w:val="00C44F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177">
    <w:name w:val="Знак Знак Знак Знак Знак Знак Знак Знак Знак Знак177"/>
    <w:basedOn w:val="a0"/>
    <w:rsid w:val="00752A2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5a">
    <w:name w:val="Сетка таблицы15"/>
    <w:basedOn w:val="a2"/>
    <w:next w:val="af5"/>
    <w:uiPriority w:val="59"/>
    <w:rsid w:val="00AC2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6">
    <w:name w:val="Знак Знак Знак Знак Знак Знак Знак Знак Знак Знак176"/>
    <w:basedOn w:val="a0"/>
    <w:rsid w:val="00FA0C5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GridTableLight1">
    <w:name w:val="Grid Table Light1"/>
    <w:basedOn w:val="a2"/>
    <w:uiPriority w:val="40"/>
    <w:rsid w:val="00FF70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5b">
    <w:name w:val="Сетка таблицы5"/>
    <w:basedOn w:val="a2"/>
    <w:next w:val="af5"/>
    <w:uiPriority w:val="59"/>
    <w:rsid w:val="00FF7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5">
    <w:name w:val="Знак Знак Знак Знак Знак Знак Знак Знак Знак Знак175"/>
    <w:basedOn w:val="a0"/>
    <w:rsid w:val="0059218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4">
    <w:name w:val="Знак Знак Знак Знак Знак Знак Знак Знак Знак Знак174"/>
    <w:basedOn w:val="a0"/>
    <w:rsid w:val="0046321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styleId="afffb">
    <w:name w:val="Grid Table Light"/>
    <w:basedOn w:val="a2"/>
    <w:uiPriority w:val="40"/>
    <w:rsid w:val="00C272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1f7">
    <w:name w:val="Неразрешенное упоминание1"/>
    <w:basedOn w:val="a1"/>
    <w:uiPriority w:val="99"/>
    <w:semiHidden/>
    <w:unhideWhenUsed/>
    <w:rsid w:val="00657455"/>
    <w:rPr>
      <w:color w:val="605E5C"/>
      <w:shd w:val="clear" w:color="auto" w:fill="E1DFDD"/>
    </w:rPr>
  </w:style>
  <w:style w:type="paragraph" w:customStyle="1" w:styleId="afffc">
    <w:name w:val="Îñíîâíîé òåêñò"/>
    <w:basedOn w:val="a0"/>
    <w:rsid w:val="00271691"/>
    <w:pPr>
      <w:widowControl w:val="0"/>
      <w:autoSpaceDE/>
      <w:autoSpaceDN/>
      <w:spacing w:before="120"/>
      <w:jc w:val="center"/>
    </w:pPr>
    <w:rPr>
      <w:b/>
      <w:szCs w:val="20"/>
    </w:rPr>
  </w:style>
  <w:style w:type="paragraph" w:customStyle="1" w:styleId="table0020grid">
    <w:name w:val="table_0020grid"/>
    <w:basedOn w:val="a0"/>
    <w:rsid w:val="00893624"/>
    <w:pPr>
      <w:autoSpaceDE/>
      <w:autoSpaceDN/>
      <w:spacing w:before="100" w:beforeAutospacing="1" w:after="100" w:afterAutospacing="1"/>
    </w:pPr>
    <w:rPr>
      <w:lang w:eastAsia="ja-JP"/>
    </w:rPr>
  </w:style>
  <w:style w:type="character" w:customStyle="1" w:styleId="table0020gridchar">
    <w:name w:val="table_0020grid__char"/>
    <w:basedOn w:val="a1"/>
    <w:rsid w:val="00893624"/>
  </w:style>
  <w:style w:type="paragraph" w:customStyle="1" w:styleId="173">
    <w:name w:val="Знак Знак Знак Знак Знак Знак Знак Знак Знак Знак173"/>
    <w:basedOn w:val="a0"/>
    <w:rsid w:val="00F46C5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stylestitle2l0hh">
    <w:name w:val="styles_title__2l0hh"/>
    <w:basedOn w:val="a1"/>
    <w:rsid w:val="00331737"/>
  </w:style>
  <w:style w:type="paragraph" w:customStyle="1" w:styleId="standard0">
    <w:name w:val="standard"/>
    <w:basedOn w:val="a0"/>
    <w:rsid w:val="00872A91"/>
    <w:pPr>
      <w:autoSpaceDE/>
      <w:autoSpaceDN/>
    </w:pPr>
    <w:rPr>
      <w:rFonts w:eastAsiaTheme="minorHAnsi"/>
    </w:rPr>
  </w:style>
  <w:style w:type="character" w:customStyle="1" w:styleId="Hyperlink0">
    <w:name w:val="Hyperlink.0"/>
    <w:basedOn w:val="a1"/>
    <w:rsid w:val="001F0291"/>
    <w:rPr>
      <w:outline w:val="0"/>
      <w:shadow w:val="0"/>
      <w:emboss w:val="0"/>
      <w:imprint w:val="0"/>
      <w:color w:val="0000FF"/>
      <w:u w:val="single" w:color="0000FF"/>
      <w:lang w:val="ru-RU"/>
    </w:rPr>
  </w:style>
  <w:style w:type="paragraph" w:customStyle="1" w:styleId="afffd">
    <w:name w:val="Базовый"/>
    <w:rsid w:val="00C001AE"/>
    <w:pPr>
      <w:tabs>
        <w:tab w:val="left" w:pos="708"/>
      </w:tabs>
      <w:suppressAutoHyphens/>
    </w:pPr>
    <w:rPr>
      <w:rFonts w:ascii="Calibri" w:eastAsia="SimSun" w:hAnsi="Calibri" w:cs="Calibri"/>
    </w:rPr>
  </w:style>
  <w:style w:type="paragraph" w:customStyle="1" w:styleId="172">
    <w:name w:val="Знак Знак Знак Знак Знак Знак Знак Знак Знак Знак172"/>
    <w:basedOn w:val="a0"/>
    <w:rsid w:val="00151CC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10">
    <w:name w:val="Знак Знак Знак Знак Знак Знак Знак Знак Знак Знак171"/>
    <w:basedOn w:val="a0"/>
    <w:rsid w:val="008830B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00">
    <w:name w:val="Знак Знак Знак Знак Знак Знак Знак Знак Знак Знак170"/>
    <w:basedOn w:val="a0"/>
    <w:rsid w:val="006967B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9">
    <w:name w:val="Знак Знак Знак Знак Знак Знак Знак Знак Знак Знак169"/>
    <w:basedOn w:val="a0"/>
    <w:rsid w:val="00813F2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8">
    <w:name w:val="Знак Знак Знак Знак Знак Знак Знак Знак Знак Знак168"/>
    <w:basedOn w:val="a0"/>
    <w:rsid w:val="0059035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styleId="afffe">
    <w:name w:val="annotation reference"/>
    <w:basedOn w:val="a1"/>
    <w:uiPriority w:val="99"/>
    <w:semiHidden/>
    <w:unhideWhenUsed/>
    <w:rsid w:val="00766215"/>
    <w:rPr>
      <w:sz w:val="16"/>
      <w:szCs w:val="16"/>
    </w:rPr>
  </w:style>
  <w:style w:type="paragraph" w:styleId="affff">
    <w:name w:val="annotation text"/>
    <w:basedOn w:val="a0"/>
    <w:link w:val="affff0"/>
    <w:uiPriority w:val="99"/>
    <w:semiHidden/>
    <w:unhideWhenUsed/>
    <w:rsid w:val="00766215"/>
    <w:rPr>
      <w:sz w:val="20"/>
      <w:szCs w:val="20"/>
    </w:rPr>
  </w:style>
  <w:style w:type="character" w:customStyle="1" w:styleId="affff0">
    <w:name w:val="Текст примечания Знак"/>
    <w:basedOn w:val="a1"/>
    <w:link w:val="affff"/>
    <w:uiPriority w:val="99"/>
    <w:semiHidden/>
    <w:rsid w:val="007662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1">
    <w:name w:val="annotation subject"/>
    <w:basedOn w:val="affff"/>
    <w:next w:val="affff"/>
    <w:link w:val="affff2"/>
    <w:uiPriority w:val="99"/>
    <w:semiHidden/>
    <w:unhideWhenUsed/>
    <w:rsid w:val="00766215"/>
    <w:rPr>
      <w:b/>
      <w:bCs/>
    </w:rPr>
  </w:style>
  <w:style w:type="character" w:customStyle="1" w:styleId="affff2">
    <w:name w:val="Тема примечания Знак"/>
    <w:basedOn w:val="affff0"/>
    <w:link w:val="affff1"/>
    <w:uiPriority w:val="99"/>
    <w:semiHidden/>
    <w:rsid w:val="0076621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selectable-text">
    <w:name w:val="selectable-text"/>
    <w:rsid w:val="00E00A94"/>
  </w:style>
  <w:style w:type="paragraph" w:customStyle="1" w:styleId="167">
    <w:name w:val="Знак Знак Знак Знак Знак Знак Знак Знак Знак Знак167"/>
    <w:basedOn w:val="a0"/>
    <w:rsid w:val="008E470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6">
    <w:name w:val="Знак Знак Знак Знак Знак Знак Знак Знак Знак Знак166"/>
    <w:basedOn w:val="a0"/>
    <w:rsid w:val="0003331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5">
    <w:name w:val="Знак Знак Знак Знак Знак Знак Знак Знак Знак Знак165"/>
    <w:basedOn w:val="a0"/>
    <w:rsid w:val="00E014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6c">
    <w:name w:val="Сетка таблицы6"/>
    <w:basedOn w:val="a2"/>
    <w:next w:val="af5"/>
    <w:uiPriority w:val="39"/>
    <w:rsid w:val="00D948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9">
    <w:name w:val="Знак Знак Знак Знак Знак Знак Знак Знак Знак Знак219"/>
    <w:basedOn w:val="a0"/>
    <w:rsid w:val="00062B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8">
    <w:name w:val="Знак Знак Знак Знак Знак Знак Знак Знак Знак Знак218"/>
    <w:basedOn w:val="a0"/>
    <w:rsid w:val="00C4784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7">
    <w:name w:val="Знак Знак Знак Знак Знак Знак Знак Знак Знак Знак217"/>
    <w:basedOn w:val="a0"/>
    <w:rsid w:val="007E42E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6">
    <w:name w:val="Знак Знак Знак Знак Знак Знак Знак Знак Знак Знак216"/>
    <w:basedOn w:val="a0"/>
    <w:rsid w:val="002F618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5">
    <w:name w:val="Знак Знак Знак Знак Знак Знак Знак Знак Знак Знак215"/>
    <w:basedOn w:val="a0"/>
    <w:rsid w:val="004E3C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4">
    <w:name w:val="Знак Знак Знак Знак Знак Знак Знак Знак Знак Знак214"/>
    <w:basedOn w:val="a0"/>
    <w:rsid w:val="0035231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3">
    <w:name w:val="Знак Знак Знак Знак Знак Знак Знак Знак Знак Знак213"/>
    <w:basedOn w:val="a0"/>
    <w:rsid w:val="00C7266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20">
    <w:name w:val="Знак Знак Знак Знак Знак Знак Знак Знак Знак Знак212"/>
    <w:basedOn w:val="a0"/>
    <w:rsid w:val="00E0236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10">
    <w:name w:val="Знак Знак Знак Знак Знак Знак Знак Знак Знак Знак211"/>
    <w:basedOn w:val="a0"/>
    <w:rsid w:val="001345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00">
    <w:name w:val="Знак Знак Знак Знак Знак Знак Знак Знак Знак Знак210"/>
    <w:basedOn w:val="a0"/>
    <w:rsid w:val="0061400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3">
    <w:name w:val="Знак Знак Знак Знак Знак Знак Знак Знак Знак Знак"/>
    <w:basedOn w:val="a0"/>
    <w:rsid w:val="007E670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4">
    <w:name w:val="Знак Знак Знак Знак Знак Знак Знак Знак Знак Знак"/>
    <w:basedOn w:val="a0"/>
    <w:rsid w:val="008B533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5">
    <w:name w:val="Знак Знак Знак Знак Знак Знак Знак Знак Знак Знак"/>
    <w:basedOn w:val="a0"/>
    <w:rsid w:val="0087797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6">
    <w:name w:val="Знак Знак Знак Знак Знак Знак Знак Знак Знак Знак"/>
    <w:basedOn w:val="a0"/>
    <w:rsid w:val="00DA375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4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6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2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4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2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0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6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0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9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5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5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5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7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0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2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6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1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1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2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A6A214DF-7AB9-4CD3-9190-3AE4BAF3A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17</Pages>
  <Words>4354</Words>
  <Characters>24820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Омаров Алибек Серикович</dc:creator>
  <cp:keywords/>
  <dc:description/>
  <cp:lastModifiedBy>Литвинов Иван Александрович</cp:lastModifiedBy>
  <cp:revision>12</cp:revision>
  <cp:lastPrinted>2024-10-17T13:24:00Z</cp:lastPrinted>
  <dcterms:created xsi:type="dcterms:W3CDTF">2025-05-15T14:32:00Z</dcterms:created>
  <dcterms:modified xsi:type="dcterms:W3CDTF">2026-08-03T13:05:00Z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309316373</vt:i4>
  </property>
</Properties>
</file>